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6587C" w14:textId="77777777" w:rsidR="00B64F13" w:rsidRPr="003A78F1" w:rsidRDefault="00B64F13" w:rsidP="0034728B">
      <w:pPr>
        <w:rPr>
          <w:rFonts w:ascii="Century Gothic" w:hAnsi="Century Gothic"/>
          <w:lang w:val="en-CA"/>
        </w:rPr>
      </w:pPr>
    </w:p>
    <w:p w14:paraId="2E4D306A" w14:textId="570535BE" w:rsidR="0034728B" w:rsidRPr="003A78F1" w:rsidRDefault="0034728B" w:rsidP="0034728B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 w:rsidRPr="003A78F1">
        <w:rPr>
          <w:rFonts w:ascii="Century Gothic" w:hAnsi="Century Gothic"/>
          <w:lang w:val="en-CA"/>
        </w:rPr>
        <w:t>Do you sit quietly and attentively while others are sharing their ideas and stories?</w:t>
      </w:r>
      <w:r w:rsidR="00570199">
        <w:rPr>
          <w:rFonts w:ascii="Century Gothic" w:hAnsi="Century Gothic"/>
          <w:lang w:val="en-CA"/>
        </w:rPr>
        <w:t xml:space="preserve"> (Check one)</w:t>
      </w:r>
    </w:p>
    <w:p w14:paraId="62472228" w14:textId="6D9D1361" w:rsidR="0034728B" w:rsidRPr="003A78F1" w:rsidRDefault="00570199" w:rsidP="00570199">
      <w:pPr>
        <w:pStyle w:val="ListParagraph"/>
        <w:numPr>
          <w:ilvl w:val="0"/>
          <w:numId w:val="4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 Strongly Agree</w:t>
      </w:r>
    </w:p>
    <w:p w14:paraId="5DF64C98" w14:textId="3E87941B" w:rsidR="0034728B" w:rsidRPr="003A78F1" w:rsidRDefault="00570199" w:rsidP="00570199">
      <w:pPr>
        <w:pStyle w:val="ListParagraph"/>
        <w:numPr>
          <w:ilvl w:val="0"/>
          <w:numId w:val="4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Agree</w:t>
      </w:r>
    </w:p>
    <w:p w14:paraId="4CE54AEB" w14:textId="0F34B486" w:rsidR="0034728B" w:rsidRPr="003A78F1" w:rsidRDefault="00570199" w:rsidP="00570199">
      <w:pPr>
        <w:pStyle w:val="ListParagraph"/>
        <w:numPr>
          <w:ilvl w:val="0"/>
          <w:numId w:val="4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Undecided</w:t>
      </w:r>
    </w:p>
    <w:p w14:paraId="13780233" w14:textId="1BDB3330" w:rsidR="0034728B" w:rsidRPr="003A78F1" w:rsidRDefault="00570199" w:rsidP="00570199">
      <w:pPr>
        <w:pStyle w:val="ListParagraph"/>
        <w:numPr>
          <w:ilvl w:val="0"/>
          <w:numId w:val="4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Disagree</w:t>
      </w:r>
    </w:p>
    <w:p w14:paraId="7DF9166C" w14:textId="30736C0F" w:rsidR="0034728B" w:rsidRPr="003A78F1" w:rsidRDefault="00570199" w:rsidP="00570199">
      <w:pPr>
        <w:pStyle w:val="ListParagraph"/>
        <w:numPr>
          <w:ilvl w:val="0"/>
          <w:numId w:val="4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Strong disagree</w:t>
      </w:r>
    </w:p>
    <w:p w14:paraId="57DE1A67" w14:textId="77777777" w:rsidR="0034728B" w:rsidRPr="003A78F1" w:rsidRDefault="0034728B" w:rsidP="0034728B">
      <w:pPr>
        <w:rPr>
          <w:rFonts w:ascii="Century Gothic" w:hAnsi="Century Gothic"/>
          <w:lang w:val="en-CA"/>
        </w:rPr>
      </w:pPr>
    </w:p>
    <w:p w14:paraId="7EA7D448" w14:textId="77777777" w:rsidR="0034728B" w:rsidRPr="003A78F1" w:rsidRDefault="00B64F13" w:rsidP="0034728B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 w:rsidRPr="003A78F1">
        <w:rPr>
          <w:rFonts w:ascii="Century Gothic" w:hAnsi="Century Gothic"/>
          <w:lang w:val="en-CA"/>
        </w:rPr>
        <w:t>Do you participate in the activities at hand</w:t>
      </w:r>
      <w:r w:rsidR="0034728B" w:rsidRPr="003A78F1">
        <w:rPr>
          <w:rFonts w:ascii="Century Gothic" w:hAnsi="Century Gothic"/>
          <w:lang w:val="en-CA"/>
        </w:rPr>
        <w:t>?</w:t>
      </w:r>
    </w:p>
    <w:p w14:paraId="5EF67B72" w14:textId="77777777" w:rsidR="00570199" w:rsidRPr="003A78F1" w:rsidRDefault="00570199" w:rsidP="00570199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Strongly Agree</w:t>
      </w:r>
    </w:p>
    <w:p w14:paraId="30EAA1DA" w14:textId="77777777" w:rsidR="00570199" w:rsidRPr="003A78F1" w:rsidRDefault="00570199" w:rsidP="00570199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Agree</w:t>
      </w:r>
    </w:p>
    <w:p w14:paraId="344FEF14" w14:textId="77777777" w:rsidR="00570199" w:rsidRPr="003A78F1" w:rsidRDefault="00570199" w:rsidP="00570199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Undecided</w:t>
      </w:r>
    </w:p>
    <w:p w14:paraId="7993A5A8" w14:textId="77777777" w:rsidR="00570199" w:rsidRPr="003A78F1" w:rsidRDefault="00570199" w:rsidP="00570199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Disagree</w:t>
      </w:r>
    </w:p>
    <w:p w14:paraId="3047249B" w14:textId="77777777" w:rsidR="00570199" w:rsidRPr="003A78F1" w:rsidRDefault="00570199" w:rsidP="00570199">
      <w:pPr>
        <w:pStyle w:val="ListParagraph"/>
        <w:numPr>
          <w:ilvl w:val="0"/>
          <w:numId w:val="5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Strong disagree</w:t>
      </w:r>
    </w:p>
    <w:p w14:paraId="25437910" w14:textId="77777777" w:rsidR="0034728B" w:rsidRPr="003A78F1" w:rsidRDefault="0034728B" w:rsidP="0034728B">
      <w:pPr>
        <w:rPr>
          <w:rFonts w:ascii="Century Gothic" w:hAnsi="Century Gothic"/>
          <w:lang w:val="en-CA"/>
        </w:rPr>
      </w:pPr>
    </w:p>
    <w:p w14:paraId="2888248B" w14:textId="77777777" w:rsidR="0034728B" w:rsidRPr="003A78F1" w:rsidRDefault="0034728B" w:rsidP="0034728B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 w:rsidRPr="003A78F1">
        <w:rPr>
          <w:rFonts w:ascii="Century Gothic" w:hAnsi="Century Gothic"/>
          <w:lang w:val="en-CA"/>
        </w:rPr>
        <w:t>Do you acknowledge others when they are successful?</w:t>
      </w:r>
    </w:p>
    <w:p w14:paraId="1C23399A" w14:textId="77777777" w:rsidR="00570199" w:rsidRPr="003A78F1" w:rsidRDefault="00570199" w:rsidP="00570199">
      <w:pPr>
        <w:pStyle w:val="ListParagraph"/>
        <w:numPr>
          <w:ilvl w:val="0"/>
          <w:numId w:val="6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Strongly Agree</w:t>
      </w:r>
    </w:p>
    <w:p w14:paraId="0E65893D" w14:textId="77777777" w:rsidR="00570199" w:rsidRPr="003A78F1" w:rsidRDefault="00570199" w:rsidP="00570199">
      <w:pPr>
        <w:pStyle w:val="ListParagraph"/>
        <w:numPr>
          <w:ilvl w:val="0"/>
          <w:numId w:val="6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Agree</w:t>
      </w:r>
    </w:p>
    <w:p w14:paraId="684E96CA" w14:textId="77777777" w:rsidR="00570199" w:rsidRPr="003A78F1" w:rsidRDefault="00570199" w:rsidP="00570199">
      <w:pPr>
        <w:pStyle w:val="ListParagraph"/>
        <w:numPr>
          <w:ilvl w:val="0"/>
          <w:numId w:val="6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Undecided</w:t>
      </w:r>
    </w:p>
    <w:p w14:paraId="29FBB4FA" w14:textId="77777777" w:rsidR="00570199" w:rsidRPr="003A78F1" w:rsidRDefault="00570199" w:rsidP="00570199">
      <w:pPr>
        <w:pStyle w:val="ListParagraph"/>
        <w:numPr>
          <w:ilvl w:val="0"/>
          <w:numId w:val="6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Disagree</w:t>
      </w:r>
    </w:p>
    <w:p w14:paraId="385A9C62" w14:textId="77777777" w:rsidR="00570199" w:rsidRPr="003A78F1" w:rsidRDefault="00570199" w:rsidP="00570199">
      <w:pPr>
        <w:pStyle w:val="ListParagraph"/>
        <w:numPr>
          <w:ilvl w:val="0"/>
          <w:numId w:val="6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Strong disagree</w:t>
      </w:r>
    </w:p>
    <w:p w14:paraId="5C3D7B58" w14:textId="77777777" w:rsidR="0034728B" w:rsidRPr="003A78F1" w:rsidRDefault="0034728B" w:rsidP="0034728B">
      <w:pPr>
        <w:rPr>
          <w:rFonts w:ascii="Century Gothic" w:hAnsi="Century Gothic"/>
          <w:lang w:val="en-CA"/>
        </w:rPr>
      </w:pPr>
    </w:p>
    <w:p w14:paraId="3DB1CDA3" w14:textId="77777777" w:rsidR="0034728B" w:rsidRDefault="0034728B" w:rsidP="0034728B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lang w:val="en-CA"/>
        </w:rPr>
      </w:pPr>
      <w:r w:rsidRPr="003A78F1">
        <w:rPr>
          <w:rFonts w:ascii="Century Gothic" w:hAnsi="Century Gothic"/>
          <w:lang w:val="en-CA"/>
        </w:rPr>
        <w:t xml:space="preserve">Do you ask questions when you are talking with </w:t>
      </w:r>
      <w:r w:rsidR="00B64F13" w:rsidRPr="003A78F1">
        <w:rPr>
          <w:rFonts w:ascii="Century Gothic" w:hAnsi="Century Gothic"/>
          <w:lang w:val="en-CA"/>
        </w:rPr>
        <w:t xml:space="preserve">another </w:t>
      </w:r>
      <w:r w:rsidRPr="003A78F1">
        <w:rPr>
          <w:rFonts w:ascii="Century Gothic" w:hAnsi="Century Gothic"/>
          <w:lang w:val="en-CA"/>
        </w:rPr>
        <w:t>people?</w:t>
      </w:r>
    </w:p>
    <w:p w14:paraId="2104AAA7" w14:textId="77777777" w:rsidR="00570199" w:rsidRPr="003A78F1" w:rsidRDefault="00570199" w:rsidP="00570199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bookmarkStart w:id="0" w:name="_GoBack"/>
      <w:r>
        <w:rPr>
          <w:rFonts w:ascii="Century Gothic" w:hAnsi="Century Gothic"/>
          <w:lang w:val="en-CA"/>
        </w:rPr>
        <w:t>Strongly Agree</w:t>
      </w:r>
    </w:p>
    <w:p w14:paraId="4B1394F2" w14:textId="77777777" w:rsidR="00570199" w:rsidRPr="003A78F1" w:rsidRDefault="00570199" w:rsidP="00570199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Agree</w:t>
      </w:r>
    </w:p>
    <w:p w14:paraId="4945DE4E" w14:textId="77777777" w:rsidR="00570199" w:rsidRPr="003A78F1" w:rsidRDefault="00570199" w:rsidP="00570199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Undecided</w:t>
      </w:r>
    </w:p>
    <w:p w14:paraId="186E40BD" w14:textId="77777777" w:rsidR="00570199" w:rsidRPr="003A78F1" w:rsidRDefault="00570199" w:rsidP="00570199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Disagree</w:t>
      </w:r>
    </w:p>
    <w:p w14:paraId="58B64370" w14:textId="77777777" w:rsidR="00570199" w:rsidRPr="003A78F1" w:rsidRDefault="00570199" w:rsidP="00570199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Strong disagree</w:t>
      </w:r>
    </w:p>
    <w:bookmarkEnd w:id="0"/>
    <w:p w14:paraId="3872A3DA" w14:textId="77777777" w:rsidR="00570199" w:rsidRPr="003A78F1" w:rsidRDefault="00570199" w:rsidP="00570199">
      <w:pPr>
        <w:pStyle w:val="ListParagraph"/>
        <w:ind w:left="360"/>
        <w:rPr>
          <w:rFonts w:ascii="Century Gothic" w:hAnsi="Century Gothic"/>
          <w:lang w:val="en-CA"/>
        </w:rPr>
      </w:pPr>
    </w:p>
    <w:p w14:paraId="415869E6" w14:textId="1F1FD9A2" w:rsidR="00B64F13" w:rsidRDefault="001A2263" w:rsidP="00B64F13">
      <w:p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E</w:t>
      </w:r>
      <w:r w:rsidR="00B64F13" w:rsidRPr="003A78F1">
        <w:rPr>
          <w:rFonts w:ascii="Century Gothic" w:hAnsi="Century Gothic"/>
          <w:lang w:val="en-CA"/>
        </w:rPr>
        <w:t>) Do you exhibit any of the following behaviours:</w:t>
      </w:r>
    </w:p>
    <w:p w14:paraId="6FF79E13" w14:textId="77777777" w:rsidR="003F697C" w:rsidRPr="003A78F1" w:rsidRDefault="003F697C" w:rsidP="00B64F13">
      <w:pPr>
        <w:rPr>
          <w:rFonts w:ascii="Century Gothic" w:hAnsi="Century Gothic"/>
          <w:lang w:val="en-CA"/>
        </w:rPr>
      </w:pPr>
    </w:p>
    <w:p w14:paraId="77E3829B" w14:textId="77777777" w:rsidR="00B64F13" w:rsidRPr="003A78F1" w:rsidRDefault="00B64F13" w:rsidP="00B64F13">
      <w:pPr>
        <w:pStyle w:val="ListParagraph"/>
        <w:numPr>
          <w:ilvl w:val="0"/>
          <w:numId w:val="3"/>
        </w:numPr>
        <w:rPr>
          <w:rFonts w:ascii="Century Gothic" w:hAnsi="Century Gothic"/>
          <w:lang w:val="en-CA"/>
        </w:rPr>
      </w:pPr>
      <w:r w:rsidRPr="003A78F1">
        <w:rPr>
          <w:rFonts w:ascii="Century Gothic" w:hAnsi="Century Gothic"/>
          <w:lang w:val="en-CA"/>
        </w:rPr>
        <w:t>Gossiping</w:t>
      </w:r>
    </w:p>
    <w:p w14:paraId="6E165D48" w14:textId="77777777" w:rsidR="00B64F13" w:rsidRPr="003A78F1" w:rsidRDefault="00B64F13" w:rsidP="00B64F13">
      <w:pPr>
        <w:pStyle w:val="ListParagraph"/>
        <w:numPr>
          <w:ilvl w:val="0"/>
          <w:numId w:val="3"/>
        </w:numPr>
        <w:rPr>
          <w:rFonts w:ascii="Century Gothic" w:hAnsi="Century Gothic"/>
          <w:lang w:val="en-CA"/>
        </w:rPr>
      </w:pPr>
      <w:r w:rsidRPr="003A78F1">
        <w:rPr>
          <w:rFonts w:ascii="Century Gothic" w:hAnsi="Century Gothic"/>
          <w:lang w:val="en-CA"/>
        </w:rPr>
        <w:t>Laughing at others</w:t>
      </w:r>
    </w:p>
    <w:p w14:paraId="6B057F6D" w14:textId="77777777" w:rsidR="00B64F13" w:rsidRPr="003A78F1" w:rsidRDefault="00B64F13" w:rsidP="00B64F13">
      <w:pPr>
        <w:pStyle w:val="ListParagraph"/>
        <w:numPr>
          <w:ilvl w:val="0"/>
          <w:numId w:val="3"/>
        </w:numPr>
        <w:rPr>
          <w:rFonts w:ascii="Century Gothic" w:hAnsi="Century Gothic"/>
          <w:lang w:val="en-CA"/>
        </w:rPr>
      </w:pPr>
      <w:r w:rsidRPr="003A78F1">
        <w:rPr>
          <w:rFonts w:ascii="Century Gothic" w:hAnsi="Century Gothic"/>
          <w:lang w:val="en-CA"/>
        </w:rPr>
        <w:t>Swearing</w:t>
      </w:r>
    </w:p>
    <w:p w14:paraId="4CF66492" w14:textId="77777777" w:rsidR="00B64F13" w:rsidRPr="003A78F1" w:rsidRDefault="00B64F13" w:rsidP="00B64F13">
      <w:pPr>
        <w:pStyle w:val="ListParagraph"/>
        <w:numPr>
          <w:ilvl w:val="0"/>
          <w:numId w:val="3"/>
        </w:numPr>
        <w:rPr>
          <w:rFonts w:ascii="Century Gothic" w:hAnsi="Century Gothic"/>
          <w:lang w:val="en-CA"/>
        </w:rPr>
      </w:pPr>
      <w:r w:rsidRPr="003A78F1">
        <w:rPr>
          <w:rFonts w:ascii="Century Gothic" w:hAnsi="Century Gothic"/>
          <w:lang w:val="en-CA"/>
        </w:rPr>
        <w:t>Being late</w:t>
      </w:r>
    </w:p>
    <w:p w14:paraId="237D0524" w14:textId="77777777" w:rsidR="00B64F13" w:rsidRPr="003A78F1" w:rsidRDefault="00B64F13" w:rsidP="00B64F13">
      <w:pPr>
        <w:pStyle w:val="ListParagraph"/>
        <w:numPr>
          <w:ilvl w:val="0"/>
          <w:numId w:val="3"/>
        </w:numPr>
        <w:rPr>
          <w:rFonts w:ascii="Century Gothic" w:hAnsi="Century Gothic"/>
          <w:lang w:val="en-CA"/>
        </w:rPr>
      </w:pPr>
      <w:r w:rsidRPr="003A78F1">
        <w:rPr>
          <w:rFonts w:ascii="Century Gothic" w:hAnsi="Century Gothic"/>
          <w:lang w:val="en-CA"/>
        </w:rPr>
        <w:t>On your phone when talking to others</w:t>
      </w:r>
    </w:p>
    <w:p w14:paraId="0E3AF03A" w14:textId="20F82777" w:rsidR="00B64F13" w:rsidRDefault="00B64F13" w:rsidP="00B64F13">
      <w:pPr>
        <w:pStyle w:val="ListParagraph"/>
        <w:numPr>
          <w:ilvl w:val="0"/>
          <w:numId w:val="3"/>
        </w:numPr>
        <w:rPr>
          <w:rFonts w:ascii="Century Gothic" w:hAnsi="Century Gothic"/>
          <w:lang w:val="en-CA"/>
        </w:rPr>
      </w:pPr>
      <w:r w:rsidRPr="003A78F1">
        <w:rPr>
          <w:rFonts w:ascii="Century Gothic" w:hAnsi="Century Gothic"/>
          <w:lang w:val="en-CA"/>
        </w:rPr>
        <w:t>Not mak</w:t>
      </w:r>
      <w:r w:rsidR="003A78F1">
        <w:rPr>
          <w:rFonts w:ascii="Century Gothic" w:hAnsi="Century Gothic"/>
          <w:lang w:val="en-CA"/>
        </w:rPr>
        <w:t>i</w:t>
      </w:r>
      <w:r w:rsidRPr="003A78F1">
        <w:rPr>
          <w:rFonts w:ascii="Century Gothic" w:hAnsi="Century Gothic"/>
          <w:lang w:val="en-CA"/>
        </w:rPr>
        <w:t>ng eye contact</w:t>
      </w:r>
    </w:p>
    <w:p w14:paraId="52FA5E09" w14:textId="2B4992E5" w:rsidR="001A2263" w:rsidRDefault="001A2263" w:rsidP="001A2263">
      <w:pPr>
        <w:rPr>
          <w:rFonts w:ascii="Century Gothic" w:hAnsi="Century Gothic"/>
          <w:lang w:val="en-CA"/>
        </w:rPr>
      </w:pPr>
    </w:p>
    <w:p w14:paraId="5CBCFB44" w14:textId="2962DBF7" w:rsidR="001A2263" w:rsidRPr="001A2263" w:rsidRDefault="001A2263" w:rsidP="001A2263">
      <w:pPr>
        <w:pStyle w:val="ListParagraph"/>
        <w:numPr>
          <w:ilvl w:val="0"/>
          <w:numId w:val="2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One word to describe myself as a team player _______________________.</w:t>
      </w:r>
    </w:p>
    <w:p w14:paraId="061E92C0" w14:textId="77777777" w:rsidR="0034728B" w:rsidRPr="003A78F1" w:rsidRDefault="0034728B">
      <w:pPr>
        <w:rPr>
          <w:rFonts w:ascii="Century Gothic" w:hAnsi="Century Gothic"/>
          <w:lang w:val="en-CA"/>
        </w:rPr>
      </w:pPr>
    </w:p>
    <w:sectPr w:rsidR="0034728B" w:rsidRPr="003A78F1" w:rsidSect="0060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36198" w14:textId="77777777" w:rsidR="003F2138" w:rsidRDefault="003F2138" w:rsidP="003F697C">
      <w:r>
        <w:separator/>
      </w:r>
    </w:p>
  </w:endnote>
  <w:endnote w:type="continuationSeparator" w:id="0">
    <w:p w14:paraId="5D871027" w14:textId="77777777" w:rsidR="003F2138" w:rsidRDefault="003F2138" w:rsidP="003F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EB282" w14:textId="77777777" w:rsidR="001A2263" w:rsidRDefault="001A226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841E" w14:textId="3C003B81" w:rsidR="003F697C" w:rsidRPr="003F697C" w:rsidRDefault="003F697C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 w:rsidRPr="003F697C">
      <w:rPr>
        <w:rFonts w:ascii="Century Gothic" w:hAnsi="Century Gothic"/>
        <w:color w:val="000000" w:themeColor="text1"/>
      </w:rPr>
      <w:t xml:space="preserve">Page </w:t>
    </w:r>
    <w:r w:rsidRPr="003F697C">
      <w:rPr>
        <w:rFonts w:ascii="Century Gothic" w:hAnsi="Century Gothic"/>
        <w:color w:val="000000" w:themeColor="text1"/>
      </w:rPr>
      <w:fldChar w:fldCharType="begin"/>
    </w:r>
    <w:r w:rsidRPr="003F697C">
      <w:rPr>
        <w:rFonts w:ascii="Century Gothic" w:hAnsi="Century Gothic"/>
        <w:color w:val="000000" w:themeColor="text1"/>
      </w:rPr>
      <w:instrText xml:space="preserve"> PAGE  \* Arabic  \* MERGEFORMAT </w:instrText>
    </w:r>
    <w:r w:rsidRPr="003F697C">
      <w:rPr>
        <w:rFonts w:ascii="Century Gothic" w:hAnsi="Century Gothic"/>
        <w:color w:val="000000" w:themeColor="text1"/>
      </w:rPr>
      <w:fldChar w:fldCharType="separate"/>
    </w:r>
    <w:r w:rsidR="003F2138">
      <w:rPr>
        <w:rFonts w:ascii="Century Gothic" w:hAnsi="Century Gothic"/>
        <w:noProof/>
        <w:color w:val="000000" w:themeColor="text1"/>
      </w:rPr>
      <w:t>1</w:t>
    </w:r>
    <w:r w:rsidRPr="003F697C">
      <w:rPr>
        <w:rFonts w:ascii="Century Gothic" w:hAnsi="Century Gothic"/>
        <w:color w:val="000000" w:themeColor="text1"/>
      </w:rPr>
      <w:fldChar w:fldCharType="end"/>
    </w:r>
    <w:r w:rsidRPr="003F697C">
      <w:rPr>
        <w:rFonts w:ascii="Century Gothic" w:hAnsi="Century Gothic"/>
        <w:color w:val="000000" w:themeColor="text1"/>
      </w:rPr>
      <w:t xml:space="preserve"> of </w:t>
    </w:r>
    <w:r w:rsidRPr="003F697C">
      <w:rPr>
        <w:rFonts w:ascii="Century Gothic" w:hAnsi="Century Gothic"/>
        <w:color w:val="000000" w:themeColor="text1"/>
      </w:rPr>
      <w:fldChar w:fldCharType="begin"/>
    </w:r>
    <w:r w:rsidRPr="003F697C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3F697C">
      <w:rPr>
        <w:rFonts w:ascii="Century Gothic" w:hAnsi="Century Gothic"/>
        <w:color w:val="000000" w:themeColor="text1"/>
      </w:rPr>
      <w:fldChar w:fldCharType="separate"/>
    </w:r>
    <w:r w:rsidR="003F2138">
      <w:rPr>
        <w:rFonts w:ascii="Century Gothic" w:hAnsi="Century Gothic"/>
        <w:noProof/>
        <w:color w:val="000000" w:themeColor="text1"/>
      </w:rPr>
      <w:t>1</w:t>
    </w:r>
    <w:r w:rsidRPr="003F697C">
      <w:rPr>
        <w:rFonts w:ascii="Century Gothic" w:hAnsi="Century Gothic"/>
        <w:color w:val="000000" w:themeColor="text1"/>
      </w:rPr>
      <w:fldChar w:fldCharType="end"/>
    </w:r>
  </w:p>
  <w:p w14:paraId="26363A60" w14:textId="77777777" w:rsidR="003F697C" w:rsidRPr="003F697C" w:rsidRDefault="003F697C">
    <w:pPr>
      <w:pStyle w:val="Footer"/>
      <w:rPr>
        <w:rFonts w:ascii="Century Gothic" w:hAnsi="Century Gothic"/>
        <w:color w:val="000000" w:themeColor="text1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B1187" w14:textId="77777777" w:rsidR="001A2263" w:rsidRDefault="001A22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A6A3D" w14:textId="77777777" w:rsidR="003F2138" w:rsidRDefault="003F2138" w:rsidP="003F697C">
      <w:r>
        <w:separator/>
      </w:r>
    </w:p>
  </w:footnote>
  <w:footnote w:type="continuationSeparator" w:id="0">
    <w:p w14:paraId="500420E0" w14:textId="77777777" w:rsidR="003F2138" w:rsidRDefault="003F2138" w:rsidP="003F69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4A830" w14:textId="77777777" w:rsidR="001A2263" w:rsidRDefault="001A226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D2130" w14:textId="77777777" w:rsidR="001A2263" w:rsidRDefault="001A2263" w:rsidP="001A2263">
    <w:pPr>
      <w:rPr>
        <w:rFonts w:ascii="Century Gothic" w:hAnsi="Century Gothic"/>
        <w:b/>
        <w:sz w:val="28"/>
        <w:lang w:val="en-CA"/>
      </w:rPr>
    </w:pPr>
    <w:r w:rsidRPr="003A78F1">
      <w:rPr>
        <w:rFonts w:ascii="Century Gothic" w:hAnsi="Century Gothic"/>
        <w:b/>
        <w:sz w:val="28"/>
        <w:lang w:val="en-CA"/>
      </w:rPr>
      <w:t>Assessment - Adding value as a team member</w:t>
    </w:r>
  </w:p>
  <w:p w14:paraId="0BB3C281" w14:textId="77777777" w:rsidR="001A2263" w:rsidRDefault="001A2263" w:rsidP="001A2263">
    <w:pPr>
      <w:rPr>
        <w:rFonts w:ascii="Century Gothic" w:hAnsi="Century Gothic"/>
        <w:b/>
        <w:sz w:val="28"/>
        <w:lang w:val="en-CA"/>
      </w:rPr>
    </w:pPr>
  </w:p>
  <w:p w14:paraId="6F70FD46" w14:textId="7148AA22" w:rsidR="001A2263" w:rsidRPr="001A2263" w:rsidRDefault="001A2263" w:rsidP="001A2263">
    <w:pPr>
      <w:rPr>
        <w:rFonts w:ascii="Century Gothic" w:hAnsi="Century Gothic"/>
        <w:b/>
        <w:lang w:val="en-CA"/>
      </w:rPr>
    </w:pPr>
    <w:r>
      <w:rPr>
        <w:rFonts w:ascii="Century Gothic" w:hAnsi="Century Gothic"/>
      </w:rPr>
      <w:t>Participants n</w:t>
    </w:r>
    <w:r w:rsidRPr="001A2263">
      <w:rPr>
        <w:rFonts w:ascii="Century Gothic" w:hAnsi="Century Gothic"/>
      </w:rPr>
      <w:t>ame: ____________________________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F339A" w14:textId="77777777" w:rsidR="001A2263" w:rsidRDefault="001A226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1266"/>
    <w:multiLevelType w:val="hybridMultilevel"/>
    <w:tmpl w:val="E796FE40"/>
    <w:lvl w:ilvl="0" w:tplc="0D7EDEF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F3BA7"/>
    <w:multiLevelType w:val="hybridMultilevel"/>
    <w:tmpl w:val="EBFE1F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C3A"/>
    <w:multiLevelType w:val="hybridMultilevel"/>
    <w:tmpl w:val="3D0C7C56"/>
    <w:lvl w:ilvl="0" w:tplc="0D7EDEF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75710"/>
    <w:multiLevelType w:val="hybridMultilevel"/>
    <w:tmpl w:val="957AE7EA"/>
    <w:lvl w:ilvl="0" w:tplc="F446C7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31722"/>
    <w:multiLevelType w:val="hybridMultilevel"/>
    <w:tmpl w:val="55F2C0E8"/>
    <w:lvl w:ilvl="0" w:tplc="0D7EDEF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50FEF"/>
    <w:multiLevelType w:val="hybridMultilevel"/>
    <w:tmpl w:val="E948253A"/>
    <w:lvl w:ilvl="0" w:tplc="0D7EDEF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92F3B"/>
    <w:multiLevelType w:val="hybridMultilevel"/>
    <w:tmpl w:val="5A561A4A"/>
    <w:lvl w:ilvl="0" w:tplc="0D7EDEF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8B"/>
    <w:rsid w:val="000E58B4"/>
    <w:rsid w:val="001A2263"/>
    <w:rsid w:val="002354CF"/>
    <w:rsid w:val="002D2CFA"/>
    <w:rsid w:val="002E50DA"/>
    <w:rsid w:val="0034728B"/>
    <w:rsid w:val="003A279A"/>
    <w:rsid w:val="003A78F1"/>
    <w:rsid w:val="003F2138"/>
    <w:rsid w:val="003F697C"/>
    <w:rsid w:val="004D7977"/>
    <w:rsid w:val="004F5CAB"/>
    <w:rsid w:val="00570199"/>
    <w:rsid w:val="006012AA"/>
    <w:rsid w:val="008E08C4"/>
    <w:rsid w:val="00926DB7"/>
    <w:rsid w:val="00B111BC"/>
    <w:rsid w:val="00B64F13"/>
    <w:rsid w:val="00D9248E"/>
    <w:rsid w:val="00E50A9A"/>
    <w:rsid w:val="00E96183"/>
    <w:rsid w:val="00E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0A8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472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97C"/>
  </w:style>
  <w:style w:type="paragraph" w:styleId="Footer">
    <w:name w:val="footer"/>
    <w:basedOn w:val="Normal"/>
    <w:link w:val="FooterChar"/>
    <w:uiPriority w:val="99"/>
    <w:unhideWhenUsed/>
    <w:rsid w:val="003F6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2019-07-25T16:44:00Z</dcterms:created>
  <dcterms:modified xsi:type="dcterms:W3CDTF">2019-07-25T16:44:00Z</dcterms:modified>
</cp:coreProperties>
</file>