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5B94" w14:textId="77777777" w:rsidR="00173C45" w:rsidRPr="00D9526C" w:rsidRDefault="002620E8" w:rsidP="006F063E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>The session</w:t>
      </w:r>
      <w:r w:rsidR="00173C45" w:rsidRPr="00D9526C">
        <w:rPr>
          <w:rFonts w:ascii="Arial" w:hAnsi="Arial" w:cs="Arial"/>
          <w:color w:val="000000"/>
          <w:sz w:val="22"/>
          <w:szCs w:val="22"/>
        </w:rPr>
        <w:t>s this week were relevant to what I want to do or may be doing in the workplace.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9C1793" w14:textId="77777777" w:rsidR="006859B6" w:rsidRPr="00D9526C" w:rsidRDefault="00173C45" w:rsidP="00173C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Please circle one 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>(1 is low and 6 is high)</w:t>
      </w:r>
    </w:p>
    <w:p w14:paraId="2241684D" w14:textId="77777777" w:rsidR="006859B6" w:rsidRPr="00D9526C" w:rsidRDefault="006859B6" w:rsidP="00685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4B1C3A" w14:textId="67D862C6" w:rsidR="006859B6" w:rsidRPr="00D9526C" w:rsidRDefault="00254B4D" w:rsidP="00685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>Low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>High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092C79EF" w14:textId="07CD3E36" w:rsidR="002620E8" w:rsidRDefault="00D9526C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1       2        3        4        5        6</w:t>
      </w:r>
    </w:p>
    <w:p w14:paraId="7A66F365" w14:textId="77777777" w:rsidR="00D9526C" w:rsidRPr="00D9526C" w:rsidRDefault="00D9526C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A4E6C7E" w14:textId="77777777" w:rsidR="00173C45" w:rsidRPr="00D9526C" w:rsidRDefault="001E68BB" w:rsidP="00173C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>2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>.</w:t>
      </w:r>
      <w:r w:rsidR="00173C45" w:rsidRPr="00D9526C">
        <w:rPr>
          <w:rFonts w:ascii="Arial" w:hAnsi="Arial" w:cs="Arial"/>
          <w:color w:val="000000"/>
          <w:sz w:val="22"/>
          <w:szCs w:val="22"/>
        </w:rPr>
        <w:t xml:space="preserve">   Were you provided with the chance to actively participate during the sessions?</w:t>
      </w:r>
    </w:p>
    <w:p w14:paraId="7DA4C6C1" w14:textId="77777777" w:rsidR="00173C45" w:rsidRPr="00D9526C" w:rsidRDefault="00173C45" w:rsidP="00173C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Please circle one (1 is low and 6 is high)</w:t>
      </w:r>
    </w:p>
    <w:p w14:paraId="3569E807" w14:textId="77777777" w:rsidR="00173C45" w:rsidRPr="00D9526C" w:rsidRDefault="00173C45" w:rsidP="00173C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5EDBDF4" w14:textId="77777777" w:rsidR="00D9526C" w:rsidRPr="00D9526C" w:rsidRDefault="00173C45" w:rsidP="00D95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D9526C" w:rsidRPr="00D9526C">
        <w:rPr>
          <w:rFonts w:ascii="Arial" w:hAnsi="Arial" w:cs="Arial"/>
          <w:color w:val="000000"/>
          <w:sz w:val="22"/>
          <w:szCs w:val="22"/>
        </w:rPr>
        <w:t>Low</w:t>
      </w:r>
      <w:r w:rsidR="00D9526C" w:rsidRPr="00D9526C">
        <w:rPr>
          <w:rFonts w:ascii="Arial" w:hAnsi="Arial" w:cs="Arial"/>
          <w:color w:val="000000"/>
          <w:sz w:val="22"/>
          <w:szCs w:val="22"/>
        </w:rPr>
        <w:tab/>
      </w:r>
      <w:r w:rsidR="00D9526C" w:rsidRPr="00D9526C">
        <w:rPr>
          <w:rFonts w:ascii="Arial" w:hAnsi="Arial" w:cs="Arial"/>
          <w:color w:val="000000"/>
          <w:sz w:val="22"/>
          <w:szCs w:val="22"/>
        </w:rPr>
        <w:tab/>
      </w:r>
      <w:r w:rsidR="00D9526C" w:rsidRPr="00D9526C">
        <w:rPr>
          <w:rFonts w:ascii="Arial" w:hAnsi="Arial" w:cs="Arial"/>
          <w:color w:val="000000"/>
          <w:sz w:val="22"/>
          <w:szCs w:val="22"/>
        </w:rPr>
        <w:tab/>
      </w:r>
      <w:r w:rsidR="00D9526C" w:rsidRPr="00D9526C">
        <w:rPr>
          <w:rFonts w:ascii="Arial" w:hAnsi="Arial" w:cs="Arial"/>
          <w:color w:val="000000"/>
          <w:sz w:val="22"/>
          <w:szCs w:val="22"/>
        </w:rPr>
        <w:tab/>
      </w:r>
      <w:r w:rsidR="00D9526C" w:rsidRP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D9526C" w:rsidRPr="00D9526C">
        <w:rPr>
          <w:rFonts w:ascii="Arial" w:hAnsi="Arial" w:cs="Arial"/>
          <w:color w:val="000000"/>
          <w:sz w:val="22"/>
          <w:szCs w:val="22"/>
        </w:rPr>
        <w:t>High</w:t>
      </w:r>
      <w:r w:rsidR="00D9526C"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0C9CE76D" w14:textId="77777777" w:rsidR="00D9526C" w:rsidRPr="00D9526C" w:rsidRDefault="00D9526C" w:rsidP="00D95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1       2        3        4        5        6</w:t>
      </w:r>
    </w:p>
    <w:p w14:paraId="20C8B6C3" w14:textId="5A946FBD" w:rsidR="00173C45" w:rsidRPr="00D9526C" w:rsidRDefault="003430B6" w:rsidP="00D952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6F063E" w:rsidRPr="00D9526C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4F18109C" w14:textId="1AAFA96B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3.  You are satisfied with the training content.   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>Low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26C">
        <w:rPr>
          <w:rFonts w:ascii="Arial" w:hAnsi="Arial" w:cs="Arial"/>
          <w:color w:val="000000"/>
          <w:sz w:val="22"/>
          <w:szCs w:val="22"/>
        </w:rPr>
        <w:t>High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69420C3B" w14:textId="02A1F7E4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Please circle one (1 is low and 6 is high)                    </w:t>
      </w:r>
      <w:r w:rsidR="00D9526C">
        <w:rPr>
          <w:rFonts w:ascii="Arial" w:hAnsi="Arial" w:cs="Arial"/>
          <w:color w:val="000000"/>
          <w:sz w:val="22"/>
          <w:szCs w:val="22"/>
        </w:rPr>
        <w:t>1       2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D9526C">
        <w:rPr>
          <w:rFonts w:ascii="Arial" w:hAnsi="Arial" w:cs="Arial"/>
          <w:color w:val="000000"/>
          <w:sz w:val="22"/>
          <w:szCs w:val="22"/>
        </w:rPr>
        <w:t>3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D9526C">
        <w:rPr>
          <w:rFonts w:ascii="Arial" w:hAnsi="Arial" w:cs="Arial"/>
          <w:color w:val="000000"/>
          <w:sz w:val="22"/>
          <w:szCs w:val="22"/>
        </w:rPr>
        <w:t>4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     5      </w:t>
      </w:r>
      <w:r w:rsidRPr="00D9526C">
        <w:rPr>
          <w:rFonts w:ascii="Arial" w:hAnsi="Arial" w:cs="Arial"/>
          <w:color w:val="000000"/>
          <w:sz w:val="22"/>
          <w:szCs w:val="22"/>
        </w:rPr>
        <w:t>6</w:t>
      </w:r>
    </w:p>
    <w:p w14:paraId="25DC324A" w14:textId="77777777" w:rsidR="00173C45" w:rsidRPr="00D9526C" w:rsidRDefault="00173C45" w:rsidP="00173C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0B820838" w14:textId="77777777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681FCD3" w14:textId="77777777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4.  You are satisfied with the training format.              </w:t>
      </w:r>
      <w:r w:rsidR="00544E5F"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>Low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Pr="00D9526C">
        <w:rPr>
          <w:rFonts w:ascii="Arial" w:hAnsi="Arial" w:cs="Arial"/>
          <w:color w:val="000000"/>
          <w:sz w:val="22"/>
          <w:szCs w:val="22"/>
        </w:rPr>
        <w:tab/>
        <w:t>High</w:t>
      </w:r>
    </w:p>
    <w:p w14:paraId="13CCF223" w14:textId="02064854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Please circle one (1 is low and 6 is high)                 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1       </w:t>
      </w:r>
      <w:r w:rsidR="00D9526C">
        <w:rPr>
          <w:rFonts w:ascii="Arial" w:hAnsi="Arial" w:cs="Arial"/>
          <w:color w:val="000000"/>
          <w:sz w:val="22"/>
          <w:szCs w:val="22"/>
        </w:rPr>
        <w:t>2</w:t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3   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4       </w:t>
      </w:r>
      <w:r w:rsidRPr="00D9526C">
        <w:rPr>
          <w:rFonts w:ascii="Arial" w:hAnsi="Arial" w:cs="Arial"/>
          <w:color w:val="000000"/>
          <w:sz w:val="22"/>
          <w:szCs w:val="22"/>
        </w:rPr>
        <w:t>5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9526C">
        <w:rPr>
          <w:rFonts w:ascii="Arial" w:hAnsi="Arial" w:cs="Arial"/>
          <w:color w:val="000000"/>
          <w:sz w:val="22"/>
          <w:szCs w:val="22"/>
        </w:rPr>
        <w:t>6</w:t>
      </w:r>
    </w:p>
    <w:p w14:paraId="3871E722" w14:textId="77777777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4BCC298" w14:textId="77777777" w:rsidR="00173C45" w:rsidRPr="00D9526C" w:rsidRDefault="00173C45" w:rsidP="000034F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820062" w14:textId="77777777" w:rsidR="00605A16" w:rsidRPr="00D9526C" w:rsidRDefault="00173C45" w:rsidP="000034FB">
      <w:pPr>
        <w:autoSpaceDE w:val="0"/>
        <w:autoSpaceDN w:val="0"/>
        <w:adjustRightInd w:val="0"/>
        <w:rPr>
          <w:rFonts w:ascii="Helvetica" w:hAnsi="Helvetica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5. </w:t>
      </w:r>
      <w:r w:rsidR="00033055"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>From what you've learned</w:t>
      </w:r>
      <w:r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this week</w:t>
      </w:r>
      <w:r w:rsidR="00033055"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>, what two ideas will you be able to apply on your job?</w:t>
      </w:r>
      <w:r w:rsidR="00033055" w:rsidRPr="00D9526C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</w:t>
      </w:r>
    </w:p>
    <w:p w14:paraId="0E558E2A" w14:textId="77777777" w:rsidR="00544E5F" w:rsidRPr="00D9526C" w:rsidRDefault="00544E5F" w:rsidP="000034FB">
      <w:pPr>
        <w:autoSpaceDE w:val="0"/>
        <w:autoSpaceDN w:val="0"/>
        <w:adjustRightInd w:val="0"/>
        <w:rPr>
          <w:rFonts w:ascii="Helvetica" w:hAnsi="Helvetica"/>
          <w:color w:val="000000"/>
          <w:sz w:val="22"/>
          <w:szCs w:val="22"/>
          <w:shd w:val="clear" w:color="auto" w:fill="FFFFFF"/>
        </w:rPr>
      </w:pPr>
    </w:p>
    <w:p w14:paraId="033B9D94" w14:textId="77777777" w:rsidR="00544E5F" w:rsidRPr="00D9526C" w:rsidRDefault="00544E5F" w:rsidP="00544E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>Idea 1</w:t>
      </w:r>
    </w:p>
    <w:p w14:paraId="2118F2B6" w14:textId="77777777" w:rsidR="00415DC0" w:rsidRPr="00D9526C" w:rsidRDefault="00415DC0" w:rsidP="00544E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06E4" wp14:editId="2CAC1B24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600700" cy="6858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A775A" w14:textId="77777777" w:rsidR="00415DC0" w:rsidRDefault="00415DC0" w:rsidP="00415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306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5pt;width:441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" filled="f" strokecolor="black [3213]">
                <v:textbox>
                  <w:txbxContent>
                    <w:p w14:paraId="1B9A775A" w14:textId="77777777" w:rsidR="00415DC0" w:rsidRDefault="00415DC0" w:rsidP="00415DC0"/>
                  </w:txbxContent>
                </v:textbox>
                <w10:wrap type="square"/>
              </v:shape>
            </w:pict>
          </mc:Fallback>
        </mc:AlternateContent>
      </w:r>
    </w:p>
    <w:p w14:paraId="5523EF95" w14:textId="4F4897BC" w:rsidR="00173C45" w:rsidRPr="00D9526C" w:rsidRDefault="00415DC0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73C45" w:rsidRPr="00D9526C">
        <w:rPr>
          <w:rFonts w:ascii="Arial" w:hAnsi="Arial" w:cs="Arial"/>
          <w:color w:val="000000"/>
          <w:sz w:val="22"/>
          <w:szCs w:val="22"/>
        </w:rPr>
        <w:t xml:space="preserve">I feel confident that I can do this right now.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Low</w:t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>High</w:t>
      </w:r>
    </w:p>
    <w:p w14:paraId="5EAB1233" w14:textId="081AB210" w:rsidR="00605A16" w:rsidRPr="00D9526C" w:rsidRDefault="00173C45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Please circle one (1 is low and 6 is high)                 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 xml:space="preserve">  1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  <w:t xml:space="preserve"> 2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  <w:t xml:space="preserve"> 3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 xml:space="preserve">   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>4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  <w:t>5</w:t>
      </w:r>
      <w:r w:rsidR="00544E5F" w:rsidRPr="00D9526C">
        <w:rPr>
          <w:rFonts w:ascii="Arial" w:hAnsi="Arial" w:cs="Arial"/>
          <w:color w:val="000000"/>
          <w:sz w:val="22"/>
          <w:szCs w:val="22"/>
        </w:rPr>
        <w:tab/>
        <w:t>6</w:t>
      </w:r>
    </w:p>
    <w:p w14:paraId="63E61E05" w14:textId="77777777" w:rsidR="00605A16" w:rsidRPr="00D9526C" w:rsidRDefault="00605A16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E1A8A73" w14:textId="77777777" w:rsidR="00544E5F" w:rsidRPr="00D9526C" w:rsidRDefault="00415DC0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2B3E0F15" w14:textId="77777777" w:rsidR="00847577" w:rsidRPr="00D9526C" w:rsidRDefault="00415DC0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A0466" wp14:editId="6CA7B277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600700" cy="6858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EC748" w14:textId="77777777" w:rsidR="00415DC0" w:rsidRDefault="00415DC0" w:rsidP="00415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A0466" id="Text Box 4" o:spid="_x0000_s1027" type="#_x0000_t202" style="position:absolute;margin-left:0;margin-top:18pt;width:441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" filled="f" strokecolor="black [3213]">
                <v:textbox>
                  <w:txbxContent>
                    <w:p w14:paraId="59BEC748" w14:textId="77777777" w:rsidR="00415DC0" w:rsidRDefault="00415DC0" w:rsidP="00415DC0"/>
                  </w:txbxContent>
                </v:textbox>
                <w10:wrap type="square"/>
              </v:shape>
            </w:pict>
          </mc:Fallback>
        </mc:AlternateContent>
      </w:r>
      <w:r w:rsidR="00605A16" w:rsidRPr="00D9526C">
        <w:rPr>
          <w:rFonts w:ascii="Arial" w:hAnsi="Arial" w:cs="Arial"/>
          <w:color w:val="000000"/>
          <w:sz w:val="22"/>
          <w:szCs w:val="22"/>
        </w:rPr>
        <w:t>Idea 2</w:t>
      </w:r>
    </w:p>
    <w:p w14:paraId="06D5600A" w14:textId="77777777" w:rsidR="00B30623" w:rsidRPr="00D9526C" w:rsidRDefault="00B30623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D21714" w14:textId="423F9FEA" w:rsidR="00544E5F" w:rsidRPr="00D9526C" w:rsidRDefault="00544E5F" w:rsidP="00544E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I feel confident that I can do this right now.              </w:t>
      </w:r>
      <w:r w:rsidR="00D9526C">
        <w:rPr>
          <w:rFonts w:ascii="Arial" w:hAnsi="Arial" w:cs="Arial"/>
          <w:color w:val="000000"/>
          <w:sz w:val="22"/>
          <w:szCs w:val="22"/>
        </w:rPr>
        <w:t xml:space="preserve"> Low</w:t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 w:rsidRPr="00D9526C">
        <w:rPr>
          <w:rFonts w:ascii="Arial" w:hAnsi="Arial" w:cs="Arial"/>
          <w:color w:val="000000"/>
          <w:sz w:val="22"/>
          <w:szCs w:val="22"/>
        </w:rPr>
        <w:t>High</w:t>
      </w:r>
    </w:p>
    <w:p w14:paraId="10CC43FE" w14:textId="1DE6ABBE" w:rsidR="00544E5F" w:rsidRPr="00D9526C" w:rsidRDefault="00544E5F" w:rsidP="00544E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Please circle one (1 is low and 6 is high)                      1</w:t>
      </w:r>
      <w:r w:rsidRPr="00D9526C">
        <w:rPr>
          <w:rFonts w:ascii="Arial" w:hAnsi="Arial" w:cs="Arial"/>
          <w:color w:val="000000"/>
          <w:sz w:val="22"/>
          <w:szCs w:val="22"/>
        </w:rPr>
        <w:tab/>
        <w:t xml:space="preserve"> 2</w:t>
      </w:r>
      <w:r w:rsidRPr="00D9526C">
        <w:rPr>
          <w:rFonts w:ascii="Arial" w:hAnsi="Arial" w:cs="Arial"/>
          <w:color w:val="000000"/>
          <w:sz w:val="22"/>
          <w:szCs w:val="22"/>
        </w:rPr>
        <w:tab/>
        <w:t xml:space="preserve"> 3</w:t>
      </w: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9526C">
        <w:rPr>
          <w:rFonts w:ascii="Arial" w:hAnsi="Arial" w:cs="Arial"/>
          <w:color w:val="000000"/>
          <w:sz w:val="22"/>
          <w:szCs w:val="22"/>
        </w:rPr>
        <w:t>4</w:t>
      </w:r>
      <w:r w:rsidRPr="00D9526C">
        <w:rPr>
          <w:rFonts w:ascii="Arial" w:hAnsi="Arial" w:cs="Arial"/>
          <w:color w:val="000000"/>
          <w:sz w:val="22"/>
          <w:szCs w:val="22"/>
        </w:rPr>
        <w:tab/>
        <w:t>5</w:t>
      </w:r>
      <w:r w:rsidRPr="00D9526C">
        <w:rPr>
          <w:rFonts w:ascii="Arial" w:hAnsi="Arial" w:cs="Arial"/>
          <w:color w:val="000000"/>
          <w:sz w:val="22"/>
          <w:szCs w:val="22"/>
        </w:rPr>
        <w:tab/>
        <w:t>6</w:t>
      </w:r>
    </w:p>
    <w:p w14:paraId="07592611" w14:textId="77777777" w:rsidR="00544E5F" w:rsidRPr="00D9526C" w:rsidRDefault="00544E5F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452C31E" w14:textId="77777777" w:rsidR="00847577" w:rsidRPr="00D9526C" w:rsidRDefault="00847577" w:rsidP="00605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140FF9" w14:textId="1229414C" w:rsidR="000034FB" w:rsidRPr="00D9526C" w:rsidRDefault="00B25E4C" w:rsidP="00415DC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9526C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67145" wp14:editId="53BAC984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600700" cy="6858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BE800" w14:textId="77777777" w:rsidR="00415DC0" w:rsidRDefault="00415DC0" w:rsidP="00415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67145" id="Text Box 5" o:spid="_x0000_s1028" type="#_x0000_t202" style="position:absolute;margin-left:0;margin-top:21.15pt;width:441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" filled="f" strokecolor="black [3213]">
                <v:textbox>
                  <w:txbxContent>
                    <w:p w14:paraId="3E3BE800" w14:textId="77777777" w:rsidR="00415DC0" w:rsidRDefault="00415DC0" w:rsidP="00415DC0"/>
                  </w:txbxContent>
                </v:textbox>
                <w10:wrap type="square"/>
              </v:shape>
            </w:pict>
          </mc:Fallback>
        </mc:AlternateContent>
      </w:r>
      <w:r w:rsidR="00415DC0"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6. </w:t>
      </w:r>
      <w:r w:rsidR="00033055" w:rsidRPr="00D9526C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 barriers do you anticipate that might prevent you from applying what you learned?</w:t>
      </w:r>
    </w:p>
    <w:p w14:paraId="1AB5852C" w14:textId="4E28E6C0" w:rsidR="001E68BB" w:rsidRPr="00D9526C" w:rsidRDefault="001E68BB" w:rsidP="001E68BB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6B0F8C2" w14:textId="77777777" w:rsidR="00415DC0" w:rsidRPr="00D9526C" w:rsidRDefault="00415DC0" w:rsidP="001E68BB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CBF08F1" w14:textId="15034C74" w:rsidR="006859B6" w:rsidRPr="00D9526C" w:rsidRDefault="00B25E4C" w:rsidP="00F561A0">
      <w:pPr>
        <w:rPr>
          <w:rFonts w:ascii="Arial" w:hAnsi="Arial" w:cs="Arial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7. </w:t>
      </w:r>
      <w:r w:rsidR="006859B6" w:rsidRPr="00D9526C">
        <w:rPr>
          <w:rFonts w:ascii="Arial" w:eastAsia="Times New Roman" w:hAnsi="Arial" w:cs="Arial"/>
          <w:sz w:val="22"/>
          <w:szCs w:val="22"/>
        </w:rPr>
        <w:t xml:space="preserve">Following the </w:t>
      </w:r>
      <w:r w:rsidRPr="00D9526C">
        <w:rPr>
          <w:rFonts w:ascii="Arial" w:eastAsia="Times New Roman" w:hAnsi="Arial" w:cs="Arial"/>
          <w:sz w:val="22"/>
          <w:szCs w:val="22"/>
        </w:rPr>
        <w:t xml:space="preserve">sessions this week, do you </w:t>
      </w:r>
      <w:r w:rsidR="006859B6" w:rsidRPr="00D9526C">
        <w:rPr>
          <w:rFonts w:ascii="Arial" w:eastAsia="Times New Roman" w:hAnsi="Arial" w:cs="Arial"/>
          <w:sz w:val="22"/>
          <w:szCs w:val="22"/>
        </w:rPr>
        <w:t>inten</w:t>
      </w:r>
      <w:r w:rsidR="00805A09">
        <w:rPr>
          <w:rFonts w:ascii="Arial" w:eastAsia="Times New Roman" w:hAnsi="Arial" w:cs="Arial"/>
          <w:sz w:val="22"/>
          <w:szCs w:val="22"/>
        </w:rPr>
        <w:t>d</w:t>
      </w:r>
      <w:r w:rsidR="006859B6" w:rsidRPr="00D9526C">
        <w:rPr>
          <w:rFonts w:ascii="Arial" w:eastAsia="Times New Roman" w:hAnsi="Arial" w:cs="Arial"/>
          <w:sz w:val="22"/>
          <w:szCs w:val="22"/>
        </w:rPr>
        <w:t xml:space="preserve"> to </w:t>
      </w:r>
      <w:r w:rsidRPr="00D9526C">
        <w:rPr>
          <w:rFonts w:ascii="Arial" w:eastAsia="Times New Roman" w:hAnsi="Arial" w:cs="Arial"/>
          <w:sz w:val="22"/>
          <w:szCs w:val="22"/>
        </w:rPr>
        <w:t xml:space="preserve">implement what you have learned into your job search and future employment? </w:t>
      </w:r>
      <w:r w:rsidR="006859B6" w:rsidRPr="00D9526C">
        <w:rPr>
          <w:rFonts w:ascii="Arial" w:hAnsi="Arial" w:cs="Arial"/>
          <w:sz w:val="22"/>
          <w:szCs w:val="22"/>
        </w:rPr>
        <w:t>Please circle one (1 is low and 6 is high)</w:t>
      </w:r>
    </w:p>
    <w:p w14:paraId="27C6F126" w14:textId="77777777" w:rsidR="006859B6" w:rsidRPr="00D9526C" w:rsidRDefault="006859B6" w:rsidP="00685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1E125A" w14:textId="72B5CB20" w:rsidR="00F561A0" w:rsidRPr="00D9526C" w:rsidRDefault="00E90A97" w:rsidP="00685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>Low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  <w:r w:rsidR="00D9526C"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>High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</w:r>
    </w:p>
    <w:p w14:paraId="1AB2CE7B" w14:textId="77777777" w:rsidR="006859B6" w:rsidRPr="00D9526C" w:rsidRDefault="00F561A0" w:rsidP="00685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ab/>
      </w:r>
      <w:r w:rsidR="006859B6" w:rsidRPr="00D9526C">
        <w:rPr>
          <w:rFonts w:ascii="Arial" w:hAnsi="Arial" w:cs="Arial"/>
          <w:color w:val="000000"/>
          <w:sz w:val="22"/>
          <w:szCs w:val="22"/>
        </w:rPr>
        <w:t>1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  <w:t xml:space="preserve"> 2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  <w:t xml:space="preserve"> 3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  <w:t>4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  <w:t>5</w:t>
      </w:r>
      <w:r w:rsidR="006859B6" w:rsidRPr="00D9526C">
        <w:rPr>
          <w:rFonts w:ascii="Arial" w:hAnsi="Arial" w:cs="Arial"/>
          <w:color w:val="000000"/>
          <w:sz w:val="22"/>
          <w:szCs w:val="22"/>
        </w:rPr>
        <w:tab/>
        <w:t>6</w:t>
      </w:r>
    </w:p>
    <w:p w14:paraId="58A7F89C" w14:textId="77777777" w:rsidR="006859B6" w:rsidRPr="00D9526C" w:rsidRDefault="006859B6" w:rsidP="006859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PMingLiU" w:hAnsi="Arial" w:cs="Arial"/>
          <w:sz w:val="22"/>
          <w:szCs w:val="22"/>
        </w:rPr>
      </w:pPr>
    </w:p>
    <w:p w14:paraId="12642025" w14:textId="77777777" w:rsidR="008338C9" w:rsidRPr="00D9526C" w:rsidRDefault="008338C9" w:rsidP="00F561A0">
      <w:pPr>
        <w:pStyle w:val="NoSpacing"/>
        <w:rPr>
          <w:rFonts w:ascii="Arial" w:hAnsi="Arial" w:cs="Arial"/>
          <w:sz w:val="22"/>
          <w:szCs w:val="22"/>
        </w:rPr>
      </w:pPr>
    </w:p>
    <w:p w14:paraId="2631E8F6" w14:textId="74D76241" w:rsidR="000034FB" w:rsidRPr="00D9526C" w:rsidRDefault="00C249A6" w:rsidP="000034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9526C">
        <w:rPr>
          <w:rFonts w:ascii="Arial" w:hAnsi="Arial" w:cs="Arial"/>
          <w:color w:val="000000"/>
          <w:sz w:val="22"/>
          <w:szCs w:val="22"/>
        </w:rPr>
        <w:t>8</w:t>
      </w:r>
      <w:r w:rsidR="008338C9" w:rsidRPr="00D9526C">
        <w:rPr>
          <w:rFonts w:ascii="Arial" w:hAnsi="Arial" w:cs="Arial"/>
          <w:color w:val="000000"/>
          <w:sz w:val="22"/>
          <w:szCs w:val="22"/>
        </w:rPr>
        <w:t xml:space="preserve">.    </w:t>
      </w:r>
      <w:r w:rsidRPr="00D9526C">
        <w:rPr>
          <w:rFonts w:ascii="Arial" w:hAnsi="Arial" w:cs="Arial"/>
          <w:color w:val="000000"/>
          <w:sz w:val="22"/>
          <w:szCs w:val="22"/>
        </w:rPr>
        <w:t xml:space="preserve">How would you describe </w:t>
      </w:r>
      <w:r w:rsidR="00B25E4C" w:rsidRPr="00D9526C">
        <w:rPr>
          <w:rFonts w:ascii="Arial" w:hAnsi="Arial" w:cs="Arial"/>
          <w:color w:val="000000"/>
          <w:sz w:val="22"/>
          <w:szCs w:val="22"/>
        </w:rPr>
        <w:t xml:space="preserve">the sessions this week </w:t>
      </w:r>
      <w:r w:rsidRPr="00D9526C">
        <w:rPr>
          <w:rFonts w:ascii="Arial" w:hAnsi="Arial" w:cs="Arial"/>
          <w:color w:val="000000"/>
          <w:sz w:val="22"/>
          <w:szCs w:val="22"/>
        </w:rPr>
        <w:t>to your peers?</w:t>
      </w:r>
    </w:p>
    <w:p w14:paraId="63C2DDB6" w14:textId="77777777" w:rsidR="000034FB" w:rsidRPr="00D9526C" w:rsidRDefault="000034FB" w:rsidP="000034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4FB" w:rsidRPr="00D9526C" w14:paraId="42867F74" w14:textId="77777777" w:rsidTr="00173C45">
        <w:tc>
          <w:tcPr>
            <w:tcW w:w="9350" w:type="dxa"/>
          </w:tcPr>
          <w:p w14:paraId="45C07FBC" w14:textId="77777777" w:rsidR="000034FB" w:rsidRPr="00D9526C" w:rsidRDefault="000034FB" w:rsidP="00173C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F1295D" w14:textId="77777777" w:rsidR="000034FB" w:rsidRPr="00D9526C" w:rsidRDefault="000034FB" w:rsidP="00173C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CC9500" w14:textId="77777777" w:rsidR="000034FB" w:rsidRPr="00D9526C" w:rsidRDefault="000034FB" w:rsidP="00173C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7CEE06" w14:textId="77777777" w:rsidR="000034FB" w:rsidRPr="00D9526C" w:rsidRDefault="000034FB" w:rsidP="00173C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C451E4" w14:textId="77777777" w:rsidR="000034FB" w:rsidRPr="00D9526C" w:rsidRDefault="000034FB" w:rsidP="00173C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D46713" w14:textId="77777777" w:rsidR="000034FB" w:rsidRPr="00D9526C" w:rsidRDefault="000034FB" w:rsidP="00F561A0">
      <w:pPr>
        <w:pStyle w:val="NoSpacing"/>
        <w:rPr>
          <w:rFonts w:ascii="Arial" w:hAnsi="Arial" w:cs="Arial"/>
          <w:sz w:val="22"/>
          <w:szCs w:val="22"/>
        </w:rPr>
      </w:pPr>
    </w:p>
    <w:sectPr w:rsidR="000034FB" w:rsidRPr="00D9526C" w:rsidSect="00173C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94F3" w14:textId="77777777" w:rsidR="008A3655" w:rsidRDefault="008A3655" w:rsidP="00847577">
      <w:r>
        <w:separator/>
      </w:r>
    </w:p>
  </w:endnote>
  <w:endnote w:type="continuationSeparator" w:id="0">
    <w:p w14:paraId="05925CF4" w14:textId="77777777" w:rsidR="008A3655" w:rsidRDefault="008A3655" w:rsidP="0084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F17" w14:textId="553F36F8" w:rsidR="00544E5F" w:rsidRPr="00B25E4C" w:rsidRDefault="00544E5F" w:rsidP="00847577">
    <w:pPr>
      <w:pStyle w:val="Footer"/>
    </w:pPr>
    <w:r w:rsidRPr="00B25E4C">
      <w:t>F</w:t>
    </w:r>
    <w:r w:rsidR="00B25E4C" w:rsidRPr="00B25E4C">
      <w:t>EEDBACK FORM (WEM) – LIFT to Work</w:t>
    </w:r>
    <w:r w:rsidRPr="00B25E4C">
      <w:tab/>
    </w:r>
    <w:r w:rsidRPr="00B25E4C">
      <w:tab/>
      <w:t xml:space="preserve">Page </w:t>
    </w:r>
    <w:r w:rsidRPr="00B25E4C">
      <w:fldChar w:fldCharType="begin"/>
    </w:r>
    <w:r w:rsidRPr="00B25E4C">
      <w:instrText xml:space="preserve"> PAGE  \* Arabic  \* MERGEFORMAT </w:instrText>
    </w:r>
    <w:r w:rsidRPr="00B25E4C">
      <w:fldChar w:fldCharType="separate"/>
    </w:r>
    <w:r w:rsidR="008031C1">
      <w:rPr>
        <w:noProof/>
      </w:rPr>
      <w:t>1</w:t>
    </w:r>
    <w:r w:rsidRPr="00B25E4C">
      <w:fldChar w:fldCharType="end"/>
    </w:r>
    <w:r w:rsidRPr="00B25E4C">
      <w:t xml:space="preserve"> of </w:t>
    </w:r>
    <w:fldSimple w:instr=" NUMPAGES  \* Arabic  \* MERGEFORMAT ">
      <w:r w:rsidR="008031C1">
        <w:rPr>
          <w:noProof/>
        </w:rPr>
        <w:t>2</w:t>
      </w:r>
    </w:fldSimple>
  </w:p>
  <w:p w14:paraId="292E1801" w14:textId="77777777" w:rsidR="00544E5F" w:rsidRDefault="0054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E1B1" w14:textId="77777777" w:rsidR="008A3655" w:rsidRDefault="008A3655" w:rsidP="00847577">
      <w:r>
        <w:separator/>
      </w:r>
    </w:p>
  </w:footnote>
  <w:footnote w:type="continuationSeparator" w:id="0">
    <w:p w14:paraId="22F9B97D" w14:textId="77777777" w:rsidR="008A3655" w:rsidRDefault="008A3655" w:rsidP="0084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FEB2" w14:textId="77777777" w:rsidR="00544E5F" w:rsidRPr="006859B6" w:rsidRDefault="00544E5F" w:rsidP="00671039">
    <w:pPr>
      <w:pStyle w:val="Header"/>
      <w:rPr>
        <w:b/>
      </w:rPr>
    </w:pPr>
    <w:r w:rsidRPr="006859B6">
      <w:rPr>
        <w:b/>
        <w:noProof/>
      </w:rPr>
      <w:drawing>
        <wp:anchor distT="0" distB="0" distL="114300" distR="114300" simplePos="0" relativeHeight="251659264" behindDoc="0" locked="0" layoutInCell="1" allowOverlap="1" wp14:anchorId="7E0AD41C" wp14:editId="4C601C82">
          <wp:simplePos x="0" y="0"/>
          <wp:positionH relativeFrom="column">
            <wp:posOffset>4502785</wp:posOffset>
          </wp:positionH>
          <wp:positionV relativeFrom="paragraph">
            <wp:posOffset>-43180</wp:posOffset>
          </wp:positionV>
          <wp:extent cx="1142365" cy="27114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365" cy="27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 w:rsidRPr="00B25E4C">
      <w:rPr>
        <w:b/>
        <w:sz w:val="36"/>
      </w:rPr>
      <w:t>LIFT to Work</w:t>
    </w:r>
  </w:p>
  <w:p w14:paraId="15EE9F53" w14:textId="77777777" w:rsidR="00544E5F" w:rsidRDefault="00544E5F" w:rsidP="00DA1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868"/>
    <w:multiLevelType w:val="hybridMultilevel"/>
    <w:tmpl w:val="37F4F50E"/>
    <w:lvl w:ilvl="0" w:tplc="29DE6E9E">
      <w:start w:val="1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4" w:hanging="360"/>
      </w:pPr>
    </w:lvl>
    <w:lvl w:ilvl="2" w:tplc="1009001B" w:tentative="1">
      <w:start w:val="1"/>
      <w:numFmt w:val="lowerRoman"/>
      <w:lvlText w:val="%3."/>
      <w:lvlJc w:val="right"/>
      <w:pPr>
        <w:ind w:left="2364" w:hanging="180"/>
      </w:pPr>
    </w:lvl>
    <w:lvl w:ilvl="3" w:tplc="1009000F" w:tentative="1">
      <w:start w:val="1"/>
      <w:numFmt w:val="decimal"/>
      <w:lvlText w:val="%4."/>
      <w:lvlJc w:val="left"/>
      <w:pPr>
        <w:ind w:left="3084" w:hanging="360"/>
      </w:pPr>
    </w:lvl>
    <w:lvl w:ilvl="4" w:tplc="10090019" w:tentative="1">
      <w:start w:val="1"/>
      <w:numFmt w:val="lowerLetter"/>
      <w:lvlText w:val="%5."/>
      <w:lvlJc w:val="left"/>
      <w:pPr>
        <w:ind w:left="3804" w:hanging="360"/>
      </w:pPr>
    </w:lvl>
    <w:lvl w:ilvl="5" w:tplc="1009001B" w:tentative="1">
      <w:start w:val="1"/>
      <w:numFmt w:val="lowerRoman"/>
      <w:lvlText w:val="%6."/>
      <w:lvlJc w:val="right"/>
      <w:pPr>
        <w:ind w:left="4524" w:hanging="180"/>
      </w:pPr>
    </w:lvl>
    <w:lvl w:ilvl="6" w:tplc="1009000F" w:tentative="1">
      <w:start w:val="1"/>
      <w:numFmt w:val="decimal"/>
      <w:lvlText w:val="%7."/>
      <w:lvlJc w:val="left"/>
      <w:pPr>
        <w:ind w:left="5244" w:hanging="360"/>
      </w:pPr>
    </w:lvl>
    <w:lvl w:ilvl="7" w:tplc="10090019" w:tentative="1">
      <w:start w:val="1"/>
      <w:numFmt w:val="lowerLetter"/>
      <w:lvlText w:val="%8."/>
      <w:lvlJc w:val="left"/>
      <w:pPr>
        <w:ind w:left="5964" w:hanging="360"/>
      </w:pPr>
    </w:lvl>
    <w:lvl w:ilvl="8" w:tplc="1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54A0844"/>
    <w:multiLevelType w:val="hybridMultilevel"/>
    <w:tmpl w:val="4C9444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B6431"/>
    <w:multiLevelType w:val="hybridMultilevel"/>
    <w:tmpl w:val="1BD88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A0A63"/>
    <w:multiLevelType w:val="hybridMultilevel"/>
    <w:tmpl w:val="BC9E7F3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474D25"/>
    <w:multiLevelType w:val="hybridMultilevel"/>
    <w:tmpl w:val="A2E247D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0341542">
    <w:abstractNumId w:val="2"/>
  </w:num>
  <w:num w:numId="2" w16cid:durableId="858465225">
    <w:abstractNumId w:val="1"/>
  </w:num>
  <w:num w:numId="3" w16cid:durableId="177693600">
    <w:abstractNumId w:val="4"/>
  </w:num>
  <w:num w:numId="4" w16cid:durableId="105858756">
    <w:abstractNumId w:val="0"/>
  </w:num>
  <w:num w:numId="5" w16cid:durableId="1613782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16"/>
    <w:rsid w:val="000034FB"/>
    <w:rsid w:val="00011003"/>
    <w:rsid w:val="00033055"/>
    <w:rsid w:val="000B6E3D"/>
    <w:rsid w:val="00102B1D"/>
    <w:rsid w:val="00106EDD"/>
    <w:rsid w:val="00173C45"/>
    <w:rsid w:val="001749D6"/>
    <w:rsid w:val="001E68BB"/>
    <w:rsid w:val="00254B4D"/>
    <w:rsid w:val="002620E8"/>
    <w:rsid w:val="0026283E"/>
    <w:rsid w:val="00287B73"/>
    <w:rsid w:val="00311668"/>
    <w:rsid w:val="003430B6"/>
    <w:rsid w:val="00357CE0"/>
    <w:rsid w:val="003E7900"/>
    <w:rsid w:val="00415DC0"/>
    <w:rsid w:val="0049660B"/>
    <w:rsid w:val="004D7977"/>
    <w:rsid w:val="00544E5F"/>
    <w:rsid w:val="006012AA"/>
    <w:rsid w:val="00605A16"/>
    <w:rsid w:val="0064739D"/>
    <w:rsid w:val="00650721"/>
    <w:rsid w:val="00671039"/>
    <w:rsid w:val="006859B6"/>
    <w:rsid w:val="006F063E"/>
    <w:rsid w:val="00726878"/>
    <w:rsid w:val="008031C1"/>
    <w:rsid w:val="0080411F"/>
    <w:rsid w:val="00805A09"/>
    <w:rsid w:val="00831B9F"/>
    <w:rsid w:val="008338C9"/>
    <w:rsid w:val="00847577"/>
    <w:rsid w:val="00857B6D"/>
    <w:rsid w:val="00880FE9"/>
    <w:rsid w:val="00881576"/>
    <w:rsid w:val="008A3655"/>
    <w:rsid w:val="008A7318"/>
    <w:rsid w:val="008D55D4"/>
    <w:rsid w:val="009822CE"/>
    <w:rsid w:val="00AF7C09"/>
    <w:rsid w:val="00B21CB9"/>
    <w:rsid w:val="00B25E4C"/>
    <w:rsid w:val="00B30623"/>
    <w:rsid w:val="00B96211"/>
    <w:rsid w:val="00BB4B3B"/>
    <w:rsid w:val="00C21CD6"/>
    <w:rsid w:val="00C249A6"/>
    <w:rsid w:val="00C45744"/>
    <w:rsid w:val="00CB2802"/>
    <w:rsid w:val="00CE7CD1"/>
    <w:rsid w:val="00D12126"/>
    <w:rsid w:val="00D9248E"/>
    <w:rsid w:val="00D9526C"/>
    <w:rsid w:val="00DA1FF1"/>
    <w:rsid w:val="00E3445B"/>
    <w:rsid w:val="00E62C5D"/>
    <w:rsid w:val="00E6493A"/>
    <w:rsid w:val="00E90A97"/>
    <w:rsid w:val="00EE0821"/>
    <w:rsid w:val="00F561A0"/>
    <w:rsid w:val="00FF5B5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60BC5B"/>
  <w14:defaultImageDpi w14:val="32767"/>
  <w15:docId w15:val="{8712C349-5A9E-49DE-B996-50F05C42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68BB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 w:cstheme="minorBidi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757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47577"/>
  </w:style>
  <w:style w:type="paragraph" w:styleId="Footer">
    <w:name w:val="footer"/>
    <w:basedOn w:val="Normal"/>
    <w:link w:val="FooterChar"/>
    <w:uiPriority w:val="99"/>
    <w:unhideWhenUsed/>
    <w:rsid w:val="0084757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47577"/>
  </w:style>
  <w:style w:type="table" w:styleId="TableGrid">
    <w:name w:val="Table Grid"/>
    <w:basedOn w:val="TableNormal"/>
    <w:uiPriority w:val="39"/>
    <w:rsid w:val="0084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93A"/>
    <w:pPr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F561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56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D32486-1BC4-E04C-90C7-83D59917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Chuxian Cui</cp:lastModifiedBy>
  <cp:revision>3</cp:revision>
  <dcterms:created xsi:type="dcterms:W3CDTF">2019-07-02T00:40:00Z</dcterms:created>
  <dcterms:modified xsi:type="dcterms:W3CDTF">2022-11-23T16:03:00Z</dcterms:modified>
</cp:coreProperties>
</file>