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64371" w14:textId="5530D36D" w:rsidR="002D1E7F" w:rsidRDefault="002D1E7F"/>
    <w:p w14:paraId="4D2BE87E" w14:textId="1684C72C" w:rsidR="00C7750A" w:rsidRDefault="00C7750A"/>
    <w:p w14:paraId="17814E8E" w14:textId="421F26B3" w:rsidR="00BF0844" w:rsidRDefault="00AA6A25" w:rsidP="000B52BB">
      <w:pPr>
        <w:pStyle w:val="Title"/>
      </w:pPr>
      <w:r>
        <w:t xml:space="preserve">post assessment - </w:t>
      </w:r>
      <w:r w:rsidR="000B52BB">
        <w:t xml:space="preserve">Resilience </w:t>
      </w:r>
    </w:p>
    <w:p w14:paraId="01419DB3" w14:textId="4D4B9918" w:rsidR="000B52BB" w:rsidRPr="00AA6A25" w:rsidRDefault="000B52BB" w:rsidP="0003605F">
      <w:pPr>
        <w:contextualSpacing/>
        <w:rPr>
          <w:sz w:val="28"/>
          <w:szCs w:val="28"/>
        </w:rPr>
      </w:pPr>
    </w:p>
    <w:p w14:paraId="683D08FB" w14:textId="2F3138B3" w:rsidR="000B52BB" w:rsidRPr="00AA6A25" w:rsidRDefault="000B52BB" w:rsidP="000B52BB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AA6A25">
        <w:rPr>
          <w:sz w:val="28"/>
          <w:szCs w:val="28"/>
        </w:rPr>
        <w:t>Fill out the NOW column.</w:t>
      </w:r>
    </w:p>
    <w:p w14:paraId="071CB5D6" w14:textId="77777777" w:rsidR="000B52BB" w:rsidRPr="00AA6A25" w:rsidRDefault="000B52BB" w:rsidP="000B52BB">
      <w:pPr>
        <w:pStyle w:val="ListParagraph"/>
        <w:rPr>
          <w:sz w:val="28"/>
          <w:szCs w:val="28"/>
        </w:rPr>
      </w:pPr>
      <w:r w:rsidRPr="00AA6A25">
        <w:rPr>
          <w:sz w:val="28"/>
          <w:szCs w:val="28"/>
        </w:rPr>
        <w:t xml:space="preserve">1 = Never or rarely </w:t>
      </w:r>
      <w:r w:rsidRPr="00AA6A25">
        <w:rPr>
          <w:sz w:val="28"/>
          <w:szCs w:val="28"/>
        </w:rPr>
        <w:tab/>
        <w:t xml:space="preserve">2 = </w:t>
      </w:r>
      <w:proofErr w:type="gramStart"/>
      <w:r w:rsidRPr="00AA6A25">
        <w:rPr>
          <w:sz w:val="28"/>
          <w:szCs w:val="28"/>
        </w:rPr>
        <w:t xml:space="preserve">Sometimes  </w:t>
      </w:r>
      <w:r w:rsidRPr="00AA6A25">
        <w:rPr>
          <w:sz w:val="28"/>
          <w:szCs w:val="28"/>
        </w:rPr>
        <w:tab/>
      </w:r>
      <w:proofErr w:type="gramEnd"/>
      <w:r w:rsidRPr="00AA6A25">
        <w:rPr>
          <w:sz w:val="28"/>
          <w:szCs w:val="28"/>
        </w:rPr>
        <w:t xml:space="preserve">      3 = Often </w:t>
      </w:r>
      <w:r w:rsidRPr="00AA6A25">
        <w:rPr>
          <w:sz w:val="28"/>
          <w:szCs w:val="28"/>
        </w:rPr>
        <w:tab/>
        <w:t>4 = Always or almost always</w:t>
      </w:r>
    </w:p>
    <w:p w14:paraId="0E58FE33" w14:textId="77777777" w:rsidR="000B52BB" w:rsidRPr="00AA6A25" w:rsidRDefault="000B52BB" w:rsidP="000B52BB">
      <w:pPr>
        <w:pStyle w:val="ListParagraph"/>
        <w:rPr>
          <w:sz w:val="28"/>
          <w:szCs w:val="28"/>
        </w:rPr>
      </w:pPr>
    </w:p>
    <w:p w14:paraId="01C0CE92" w14:textId="5C1B6D55" w:rsidR="006437EC" w:rsidRPr="00AA6A25" w:rsidRDefault="000B52BB" w:rsidP="000B52BB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AA6A25">
        <w:rPr>
          <w:sz w:val="28"/>
          <w:szCs w:val="28"/>
        </w:rPr>
        <w:t>In the column “Check off the areas you plan to focus on for growth,” put a * (star) beside the areas you want to grow in the most.</w:t>
      </w:r>
    </w:p>
    <w:tbl>
      <w:tblPr>
        <w:tblStyle w:val="TableGrid"/>
        <w:tblW w:w="10350" w:type="dxa"/>
        <w:tblInd w:w="-455" w:type="dxa"/>
        <w:tblLook w:val="04A0" w:firstRow="1" w:lastRow="0" w:firstColumn="1" w:lastColumn="0" w:noHBand="0" w:noVBand="1"/>
      </w:tblPr>
      <w:tblGrid>
        <w:gridCol w:w="6750"/>
        <w:gridCol w:w="900"/>
        <w:gridCol w:w="900"/>
        <w:gridCol w:w="1800"/>
      </w:tblGrid>
      <w:tr w:rsidR="006437EC" w:rsidRPr="00AA6A25" w14:paraId="3C6F57B6" w14:textId="77777777" w:rsidTr="000B52BB"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FEDC3" w14:textId="77777777" w:rsidR="006437EC" w:rsidRPr="00AA6A25" w:rsidRDefault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D1108D6" w14:textId="4890FB9F" w:rsidR="006437EC" w:rsidRPr="00AA6A25" w:rsidRDefault="006437EC">
            <w:pPr>
              <w:rPr>
                <w:sz w:val="28"/>
                <w:szCs w:val="28"/>
              </w:rPr>
            </w:pPr>
            <w:r w:rsidRPr="00AA6A25">
              <w:rPr>
                <w:sz w:val="28"/>
                <w:szCs w:val="28"/>
              </w:rPr>
              <w:t xml:space="preserve">In </w:t>
            </w:r>
            <w:r w:rsidR="00D77766" w:rsidRPr="00AA6A25">
              <w:rPr>
                <w:sz w:val="28"/>
                <w:szCs w:val="28"/>
              </w:rPr>
              <w:t>my last job</w:t>
            </w:r>
          </w:p>
        </w:tc>
        <w:tc>
          <w:tcPr>
            <w:tcW w:w="900" w:type="dxa"/>
          </w:tcPr>
          <w:p w14:paraId="718CE004" w14:textId="226497F1" w:rsidR="006437EC" w:rsidRPr="00AA6A25" w:rsidRDefault="00D77766">
            <w:pPr>
              <w:rPr>
                <w:sz w:val="28"/>
                <w:szCs w:val="28"/>
              </w:rPr>
            </w:pPr>
            <w:r w:rsidRPr="00AA6A25">
              <w:rPr>
                <w:sz w:val="28"/>
                <w:szCs w:val="28"/>
              </w:rPr>
              <w:t>Now</w:t>
            </w:r>
          </w:p>
        </w:tc>
        <w:tc>
          <w:tcPr>
            <w:tcW w:w="1800" w:type="dxa"/>
          </w:tcPr>
          <w:p w14:paraId="447AF755" w14:textId="7895B572" w:rsidR="006437EC" w:rsidRPr="00AA6A25" w:rsidRDefault="000B52BB">
            <w:pPr>
              <w:rPr>
                <w:sz w:val="28"/>
                <w:szCs w:val="28"/>
              </w:rPr>
            </w:pPr>
            <w:r w:rsidRPr="00AA6A25">
              <w:rPr>
                <w:sz w:val="28"/>
                <w:szCs w:val="28"/>
              </w:rPr>
              <w:t>A * for</w:t>
            </w:r>
            <w:r w:rsidR="00D77766" w:rsidRPr="00AA6A25">
              <w:rPr>
                <w:sz w:val="28"/>
                <w:szCs w:val="28"/>
              </w:rPr>
              <w:t xml:space="preserve"> the areas you plan to focus on for growth</w:t>
            </w:r>
          </w:p>
        </w:tc>
      </w:tr>
      <w:tr w:rsidR="006437EC" w:rsidRPr="00AA6A25" w14:paraId="0A404195" w14:textId="77777777" w:rsidTr="000B52BB">
        <w:tc>
          <w:tcPr>
            <w:tcW w:w="6750" w:type="dxa"/>
            <w:tcBorders>
              <w:top w:val="single" w:sz="4" w:space="0" w:color="auto"/>
            </w:tcBorders>
          </w:tcPr>
          <w:p w14:paraId="59A7B4B3" w14:textId="7EC63296" w:rsidR="006437EC" w:rsidRPr="00AA6A25" w:rsidRDefault="006437EC" w:rsidP="006251F3">
            <w:pPr>
              <w:pStyle w:val="Heading2"/>
              <w:outlineLvl w:val="1"/>
              <w:rPr>
                <w:sz w:val="28"/>
                <w:szCs w:val="28"/>
              </w:rPr>
            </w:pPr>
            <w:r w:rsidRPr="00AA6A25">
              <w:rPr>
                <w:sz w:val="28"/>
                <w:szCs w:val="28"/>
              </w:rPr>
              <w:t>Resilience</w:t>
            </w:r>
          </w:p>
        </w:tc>
        <w:tc>
          <w:tcPr>
            <w:tcW w:w="900" w:type="dxa"/>
          </w:tcPr>
          <w:p w14:paraId="11CC1763" w14:textId="77777777" w:rsidR="006437EC" w:rsidRPr="00AA6A25" w:rsidRDefault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5DA9FB11" w14:textId="77777777" w:rsidR="006437EC" w:rsidRPr="00AA6A25" w:rsidRDefault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D11ADAA" w14:textId="77777777" w:rsidR="006437EC" w:rsidRPr="00AA6A25" w:rsidRDefault="006437EC">
            <w:pPr>
              <w:rPr>
                <w:sz w:val="28"/>
                <w:szCs w:val="28"/>
              </w:rPr>
            </w:pPr>
          </w:p>
        </w:tc>
      </w:tr>
      <w:tr w:rsidR="006437EC" w:rsidRPr="00AA6A25" w14:paraId="545CC874" w14:textId="77777777" w:rsidTr="000B52BB">
        <w:tc>
          <w:tcPr>
            <w:tcW w:w="6750" w:type="dxa"/>
          </w:tcPr>
          <w:p w14:paraId="5E20970B" w14:textId="795E3BA7" w:rsidR="006437EC" w:rsidRPr="00AA6A25" w:rsidRDefault="006437EC" w:rsidP="006437EC">
            <w:pPr>
              <w:pStyle w:val="ListParagraph"/>
              <w:numPr>
                <w:ilvl w:val="0"/>
                <w:numId w:val="4"/>
              </w:numPr>
              <w:ind w:left="521" w:hanging="270"/>
              <w:rPr>
                <w:sz w:val="28"/>
                <w:szCs w:val="28"/>
              </w:rPr>
            </w:pPr>
            <w:r w:rsidRPr="00AA6A25">
              <w:rPr>
                <w:sz w:val="28"/>
                <w:szCs w:val="28"/>
              </w:rPr>
              <w:t>I bounce back quickly from difficult situations.</w:t>
            </w:r>
          </w:p>
        </w:tc>
        <w:tc>
          <w:tcPr>
            <w:tcW w:w="900" w:type="dxa"/>
          </w:tcPr>
          <w:p w14:paraId="234F5764" w14:textId="77777777" w:rsidR="006437EC" w:rsidRPr="00AA6A25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35D85B5D" w14:textId="77777777" w:rsidR="006437EC" w:rsidRPr="00AA6A25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835D5ED" w14:textId="77777777" w:rsidR="006437EC" w:rsidRPr="00AA6A25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AA6A25" w14:paraId="354C2A50" w14:textId="77777777" w:rsidTr="000B52BB">
        <w:tc>
          <w:tcPr>
            <w:tcW w:w="6750" w:type="dxa"/>
          </w:tcPr>
          <w:p w14:paraId="0682DE70" w14:textId="2F237280" w:rsidR="006437EC" w:rsidRPr="00AA6A25" w:rsidRDefault="006437EC" w:rsidP="006437EC">
            <w:pPr>
              <w:pStyle w:val="ListParagraph"/>
              <w:numPr>
                <w:ilvl w:val="0"/>
                <w:numId w:val="4"/>
              </w:numPr>
              <w:ind w:left="521" w:hanging="270"/>
              <w:rPr>
                <w:sz w:val="28"/>
                <w:szCs w:val="28"/>
              </w:rPr>
            </w:pPr>
            <w:r w:rsidRPr="00AA6A25">
              <w:rPr>
                <w:sz w:val="28"/>
                <w:szCs w:val="28"/>
              </w:rPr>
              <w:t xml:space="preserve">I </w:t>
            </w:r>
            <w:proofErr w:type="gramStart"/>
            <w:r w:rsidRPr="00AA6A25">
              <w:rPr>
                <w:sz w:val="28"/>
                <w:szCs w:val="28"/>
              </w:rPr>
              <w:t>don’t</w:t>
            </w:r>
            <w:proofErr w:type="gramEnd"/>
            <w:r w:rsidRPr="00AA6A25">
              <w:rPr>
                <w:sz w:val="28"/>
                <w:szCs w:val="28"/>
              </w:rPr>
              <w:t xml:space="preserve"> resort to harmful substances when something back sets me off.</w:t>
            </w:r>
          </w:p>
        </w:tc>
        <w:tc>
          <w:tcPr>
            <w:tcW w:w="900" w:type="dxa"/>
          </w:tcPr>
          <w:p w14:paraId="659C2F6C" w14:textId="77777777" w:rsidR="006437EC" w:rsidRPr="00AA6A25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33D4400A" w14:textId="77777777" w:rsidR="006437EC" w:rsidRPr="00AA6A25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0A9987F" w14:textId="77777777" w:rsidR="006437EC" w:rsidRPr="00AA6A25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AA6A25" w14:paraId="67856A6C" w14:textId="77777777" w:rsidTr="000B52BB">
        <w:tc>
          <w:tcPr>
            <w:tcW w:w="6750" w:type="dxa"/>
          </w:tcPr>
          <w:p w14:paraId="46000160" w14:textId="7DEC63A6" w:rsidR="006437EC" w:rsidRPr="00AA6A25" w:rsidRDefault="006437EC" w:rsidP="006437EC">
            <w:pPr>
              <w:pStyle w:val="ListParagraph"/>
              <w:numPr>
                <w:ilvl w:val="0"/>
                <w:numId w:val="4"/>
              </w:numPr>
              <w:ind w:left="521" w:hanging="270"/>
              <w:rPr>
                <w:sz w:val="28"/>
                <w:szCs w:val="28"/>
              </w:rPr>
            </w:pPr>
            <w:r w:rsidRPr="00AA6A25">
              <w:rPr>
                <w:sz w:val="28"/>
                <w:szCs w:val="28"/>
              </w:rPr>
              <w:t xml:space="preserve">I </w:t>
            </w:r>
            <w:proofErr w:type="gramStart"/>
            <w:r w:rsidRPr="00AA6A25">
              <w:rPr>
                <w:sz w:val="28"/>
                <w:szCs w:val="28"/>
              </w:rPr>
              <w:t>don’t</w:t>
            </w:r>
            <w:proofErr w:type="gramEnd"/>
            <w:r w:rsidRPr="00AA6A25">
              <w:rPr>
                <w:sz w:val="28"/>
                <w:szCs w:val="28"/>
              </w:rPr>
              <w:t xml:space="preserve"> miss work when bad things happen.</w:t>
            </w:r>
          </w:p>
        </w:tc>
        <w:tc>
          <w:tcPr>
            <w:tcW w:w="900" w:type="dxa"/>
          </w:tcPr>
          <w:p w14:paraId="09419034" w14:textId="77777777" w:rsidR="006437EC" w:rsidRPr="00AA6A25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3345C394" w14:textId="77777777" w:rsidR="006437EC" w:rsidRPr="00AA6A25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66CD072" w14:textId="77777777" w:rsidR="006437EC" w:rsidRPr="00AA6A25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AA6A25" w14:paraId="1D87D832" w14:textId="77777777" w:rsidTr="000B52BB">
        <w:tc>
          <w:tcPr>
            <w:tcW w:w="6750" w:type="dxa"/>
          </w:tcPr>
          <w:p w14:paraId="0450963E" w14:textId="21745650" w:rsidR="006437EC" w:rsidRPr="00AA6A25" w:rsidRDefault="006437EC" w:rsidP="006437EC">
            <w:pPr>
              <w:pStyle w:val="ListParagraph"/>
              <w:numPr>
                <w:ilvl w:val="0"/>
                <w:numId w:val="4"/>
              </w:numPr>
              <w:ind w:left="521" w:hanging="270"/>
              <w:rPr>
                <w:sz w:val="28"/>
                <w:szCs w:val="28"/>
              </w:rPr>
            </w:pPr>
            <w:r w:rsidRPr="00AA6A25">
              <w:rPr>
                <w:sz w:val="28"/>
                <w:szCs w:val="28"/>
              </w:rPr>
              <w:t xml:space="preserve">I regularly eat food that makes </w:t>
            </w:r>
            <w:r w:rsidR="00E65414" w:rsidRPr="00AA6A25">
              <w:rPr>
                <w:sz w:val="28"/>
                <w:szCs w:val="28"/>
              </w:rPr>
              <w:t xml:space="preserve">me </w:t>
            </w:r>
            <w:r w:rsidRPr="00AA6A25">
              <w:rPr>
                <w:sz w:val="28"/>
                <w:szCs w:val="28"/>
              </w:rPr>
              <w:t>stronger and healthier.</w:t>
            </w:r>
          </w:p>
        </w:tc>
        <w:tc>
          <w:tcPr>
            <w:tcW w:w="900" w:type="dxa"/>
          </w:tcPr>
          <w:p w14:paraId="22A0764F" w14:textId="77777777" w:rsidR="006437EC" w:rsidRPr="00AA6A25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00E76781" w14:textId="77777777" w:rsidR="006437EC" w:rsidRPr="00AA6A25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87A792F" w14:textId="77777777" w:rsidR="006437EC" w:rsidRPr="00AA6A25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AA6A25" w14:paraId="626BA922" w14:textId="77777777" w:rsidTr="000B52BB">
        <w:tc>
          <w:tcPr>
            <w:tcW w:w="6750" w:type="dxa"/>
          </w:tcPr>
          <w:p w14:paraId="7F7DA61D" w14:textId="58E47BC3" w:rsidR="006437EC" w:rsidRPr="00AA6A25" w:rsidRDefault="006437EC" w:rsidP="006437EC">
            <w:pPr>
              <w:pStyle w:val="ListParagraph"/>
              <w:numPr>
                <w:ilvl w:val="0"/>
                <w:numId w:val="4"/>
              </w:numPr>
              <w:ind w:left="521" w:hanging="270"/>
              <w:rPr>
                <w:sz w:val="28"/>
                <w:szCs w:val="28"/>
              </w:rPr>
            </w:pPr>
            <w:r w:rsidRPr="00AA6A25">
              <w:rPr>
                <w:sz w:val="28"/>
                <w:szCs w:val="28"/>
              </w:rPr>
              <w:t>I exercise regularly.</w:t>
            </w:r>
          </w:p>
        </w:tc>
        <w:tc>
          <w:tcPr>
            <w:tcW w:w="900" w:type="dxa"/>
          </w:tcPr>
          <w:p w14:paraId="125AB055" w14:textId="77777777" w:rsidR="006437EC" w:rsidRPr="00AA6A25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3C2B61DB" w14:textId="77777777" w:rsidR="006437EC" w:rsidRPr="00AA6A25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755D224" w14:textId="77777777" w:rsidR="006437EC" w:rsidRPr="00AA6A25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AA6A25" w14:paraId="49FA6C13" w14:textId="77777777" w:rsidTr="000B52BB">
        <w:tc>
          <w:tcPr>
            <w:tcW w:w="6750" w:type="dxa"/>
          </w:tcPr>
          <w:p w14:paraId="5744796F" w14:textId="506CC75F" w:rsidR="006437EC" w:rsidRPr="00AA6A25" w:rsidRDefault="006437EC" w:rsidP="006437EC">
            <w:pPr>
              <w:pStyle w:val="ListParagraph"/>
              <w:numPr>
                <w:ilvl w:val="0"/>
                <w:numId w:val="4"/>
              </w:numPr>
              <w:ind w:left="521" w:hanging="270"/>
              <w:rPr>
                <w:sz w:val="28"/>
                <w:szCs w:val="28"/>
              </w:rPr>
            </w:pPr>
            <w:r w:rsidRPr="00AA6A25">
              <w:rPr>
                <w:sz w:val="28"/>
                <w:szCs w:val="28"/>
              </w:rPr>
              <w:t xml:space="preserve">I trust myself, my </w:t>
            </w:r>
            <w:proofErr w:type="gramStart"/>
            <w:r w:rsidRPr="00AA6A25">
              <w:rPr>
                <w:sz w:val="28"/>
                <w:szCs w:val="28"/>
              </w:rPr>
              <w:t>intuition</w:t>
            </w:r>
            <w:proofErr w:type="gramEnd"/>
            <w:r w:rsidRPr="00AA6A25">
              <w:rPr>
                <w:sz w:val="28"/>
                <w:szCs w:val="28"/>
              </w:rPr>
              <w:t xml:space="preserve"> and my abilities.</w:t>
            </w:r>
          </w:p>
        </w:tc>
        <w:tc>
          <w:tcPr>
            <w:tcW w:w="900" w:type="dxa"/>
          </w:tcPr>
          <w:p w14:paraId="78F3695E" w14:textId="77777777" w:rsidR="006437EC" w:rsidRPr="00AA6A25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2D1E3762" w14:textId="77777777" w:rsidR="006437EC" w:rsidRPr="00AA6A25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B3F645E" w14:textId="77777777" w:rsidR="006437EC" w:rsidRPr="00AA6A25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AA6A25" w14:paraId="71E833E9" w14:textId="77777777" w:rsidTr="000B52BB">
        <w:tc>
          <w:tcPr>
            <w:tcW w:w="6750" w:type="dxa"/>
          </w:tcPr>
          <w:p w14:paraId="2710ED8B" w14:textId="7829780D" w:rsidR="006437EC" w:rsidRPr="00AA6A25" w:rsidRDefault="006437EC" w:rsidP="006437EC">
            <w:pPr>
              <w:pStyle w:val="ListParagraph"/>
              <w:numPr>
                <w:ilvl w:val="0"/>
                <w:numId w:val="4"/>
              </w:numPr>
              <w:ind w:left="521" w:hanging="270"/>
              <w:rPr>
                <w:sz w:val="28"/>
                <w:szCs w:val="28"/>
              </w:rPr>
            </w:pPr>
            <w:r w:rsidRPr="00AA6A25">
              <w:rPr>
                <w:sz w:val="28"/>
                <w:szCs w:val="28"/>
              </w:rPr>
              <w:t>I think of multiple ways to solve problems.</w:t>
            </w:r>
          </w:p>
        </w:tc>
        <w:tc>
          <w:tcPr>
            <w:tcW w:w="900" w:type="dxa"/>
          </w:tcPr>
          <w:p w14:paraId="4F75C2C4" w14:textId="77777777" w:rsidR="006437EC" w:rsidRPr="00AA6A25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73BDA7CD" w14:textId="77777777" w:rsidR="006437EC" w:rsidRPr="00AA6A25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DDB5211" w14:textId="77777777" w:rsidR="006437EC" w:rsidRPr="00AA6A25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AA6A25" w14:paraId="426C0C42" w14:textId="77777777" w:rsidTr="000B52BB">
        <w:tc>
          <w:tcPr>
            <w:tcW w:w="6750" w:type="dxa"/>
          </w:tcPr>
          <w:p w14:paraId="24F2DA03" w14:textId="69EF842E" w:rsidR="006437EC" w:rsidRPr="00AA6A25" w:rsidRDefault="006437EC" w:rsidP="006437EC">
            <w:pPr>
              <w:pStyle w:val="ListParagraph"/>
              <w:numPr>
                <w:ilvl w:val="0"/>
                <w:numId w:val="4"/>
              </w:numPr>
              <w:ind w:left="521" w:hanging="270"/>
              <w:rPr>
                <w:sz w:val="28"/>
                <w:szCs w:val="28"/>
              </w:rPr>
            </w:pPr>
            <w:r w:rsidRPr="00AA6A25">
              <w:rPr>
                <w:sz w:val="28"/>
                <w:szCs w:val="28"/>
              </w:rPr>
              <w:t>I find healthy ways to deal with stress.</w:t>
            </w:r>
          </w:p>
        </w:tc>
        <w:tc>
          <w:tcPr>
            <w:tcW w:w="900" w:type="dxa"/>
          </w:tcPr>
          <w:p w14:paraId="13A26981" w14:textId="77777777" w:rsidR="006437EC" w:rsidRPr="00AA6A25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58B6271E" w14:textId="77777777" w:rsidR="006437EC" w:rsidRPr="00AA6A25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F079F03" w14:textId="77777777" w:rsidR="006437EC" w:rsidRPr="00AA6A25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AA6A25" w14:paraId="1D4AADED" w14:textId="77777777" w:rsidTr="000B52BB">
        <w:tc>
          <w:tcPr>
            <w:tcW w:w="6750" w:type="dxa"/>
          </w:tcPr>
          <w:p w14:paraId="461F1578" w14:textId="24AEC37C" w:rsidR="006437EC" w:rsidRPr="00AA6A25" w:rsidRDefault="006437EC" w:rsidP="006437EC">
            <w:pPr>
              <w:pStyle w:val="ListParagraph"/>
              <w:numPr>
                <w:ilvl w:val="0"/>
                <w:numId w:val="4"/>
              </w:numPr>
              <w:ind w:left="521" w:hanging="270"/>
              <w:rPr>
                <w:sz w:val="28"/>
                <w:szCs w:val="28"/>
              </w:rPr>
            </w:pPr>
            <w:r w:rsidRPr="00AA6A25">
              <w:rPr>
                <w:sz w:val="28"/>
                <w:szCs w:val="28"/>
              </w:rPr>
              <w:t xml:space="preserve">I think about what </w:t>
            </w:r>
            <w:proofErr w:type="gramStart"/>
            <w:r w:rsidRPr="00AA6A25">
              <w:rPr>
                <w:sz w:val="28"/>
                <w:szCs w:val="28"/>
              </w:rPr>
              <w:t>I’m</w:t>
            </w:r>
            <w:proofErr w:type="gramEnd"/>
            <w:r w:rsidRPr="00AA6A25">
              <w:rPr>
                <w:sz w:val="28"/>
                <w:szCs w:val="28"/>
              </w:rPr>
              <w:t xml:space="preserve"> grateful for.</w:t>
            </w:r>
          </w:p>
        </w:tc>
        <w:tc>
          <w:tcPr>
            <w:tcW w:w="900" w:type="dxa"/>
          </w:tcPr>
          <w:p w14:paraId="3187801A" w14:textId="77777777" w:rsidR="006437EC" w:rsidRPr="00AA6A25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364A2150" w14:textId="77777777" w:rsidR="006437EC" w:rsidRPr="00AA6A25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4ECD8EC" w14:textId="77777777" w:rsidR="006437EC" w:rsidRPr="00AA6A25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AA6A25" w14:paraId="4490B427" w14:textId="77777777" w:rsidTr="000B52BB">
        <w:tc>
          <w:tcPr>
            <w:tcW w:w="6750" w:type="dxa"/>
          </w:tcPr>
          <w:p w14:paraId="54FF2EEB" w14:textId="5F8E3FAA" w:rsidR="006437EC" w:rsidRPr="00AA6A25" w:rsidRDefault="006437EC" w:rsidP="006437EC">
            <w:pPr>
              <w:pStyle w:val="ListParagraph"/>
              <w:numPr>
                <w:ilvl w:val="0"/>
                <w:numId w:val="4"/>
              </w:numPr>
              <w:ind w:left="521" w:hanging="270"/>
              <w:rPr>
                <w:sz w:val="28"/>
                <w:szCs w:val="28"/>
              </w:rPr>
            </w:pPr>
            <w:r w:rsidRPr="00AA6A25">
              <w:rPr>
                <w:sz w:val="28"/>
                <w:szCs w:val="28"/>
              </w:rPr>
              <w:t>I have friends who bring out the best in me.</w:t>
            </w:r>
          </w:p>
        </w:tc>
        <w:tc>
          <w:tcPr>
            <w:tcW w:w="900" w:type="dxa"/>
          </w:tcPr>
          <w:p w14:paraId="5CB7D4B2" w14:textId="77777777" w:rsidR="006437EC" w:rsidRPr="00AA6A25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3679D03" w14:textId="77777777" w:rsidR="006437EC" w:rsidRPr="00AA6A25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08FF4898" w14:textId="77777777" w:rsidR="006437EC" w:rsidRPr="00AA6A25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AA6A25" w14:paraId="175904C7" w14:textId="77777777" w:rsidTr="000B52BB">
        <w:tc>
          <w:tcPr>
            <w:tcW w:w="6750" w:type="dxa"/>
          </w:tcPr>
          <w:p w14:paraId="7E5C1A33" w14:textId="77777777" w:rsidR="006437EC" w:rsidRPr="00AA6A25" w:rsidRDefault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2E661528" w14:textId="77777777" w:rsidR="006437EC" w:rsidRPr="00AA6A25" w:rsidRDefault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D467879" w14:textId="77777777" w:rsidR="006437EC" w:rsidRPr="00AA6A25" w:rsidRDefault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38884BD" w14:textId="77777777" w:rsidR="006437EC" w:rsidRPr="00AA6A25" w:rsidRDefault="006437EC">
            <w:pPr>
              <w:rPr>
                <w:sz w:val="28"/>
                <w:szCs w:val="28"/>
              </w:rPr>
            </w:pPr>
          </w:p>
        </w:tc>
      </w:tr>
    </w:tbl>
    <w:p w14:paraId="66C185E6" w14:textId="77777777" w:rsidR="00C7750A" w:rsidRDefault="00C7750A" w:rsidP="006437EC">
      <w:pPr>
        <w:contextualSpacing/>
      </w:pPr>
    </w:p>
    <w:sectPr w:rsidR="00C7750A" w:rsidSect="00AC1CF2">
      <w:pgSz w:w="12240" w:h="15840"/>
      <w:pgMar w:top="2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010DF"/>
    <w:multiLevelType w:val="hybridMultilevel"/>
    <w:tmpl w:val="E864DC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186B"/>
    <w:multiLevelType w:val="hybridMultilevel"/>
    <w:tmpl w:val="F0B044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57E9"/>
    <w:multiLevelType w:val="hybridMultilevel"/>
    <w:tmpl w:val="908E16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052B7"/>
    <w:multiLevelType w:val="hybridMultilevel"/>
    <w:tmpl w:val="19AA05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C6058"/>
    <w:multiLevelType w:val="hybridMultilevel"/>
    <w:tmpl w:val="A3046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C38AA"/>
    <w:multiLevelType w:val="hybridMultilevel"/>
    <w:tmpl w:val="0DD062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138DF"/>
    <w:multiLevelType w:val="hybridMultilevel"/>
    <w:tmpl w:val="99D038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0A"/>
    <w:rsid w:val="0003605F"/>
    <w:rsid w:val="000B52BB"/>
    <w:rsid w:val="001F1C56"/>
    <w:rsid w:val="002A7C5B"/>
    <w:rsid w:val="002D1E7F"/>
    <w:rsid w:val="004D1927"/>
    <w:rsid w:val="006251F3"/>
    <w:rsid w:val="006437EC"/>
    <w:rsid w:val="00906C0E"/>
    <w:rsid w:val="00AA6A25"/>
    <w:rsid w:val="00AC1CF2"/>
    <w:rsid w:val="00BF0844"/>
    <w:rsid w:val="00C7750A"/>
    <w:rsid w:val="00D77766"/>
    <w:rsid w:val="00E6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E3B5C"/>
  <w15:chartTrackingRefBased/>
  <w15:docId w15:val="{B73A1FB6-EA6A-4796-B6D9-D92EDBFE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1F3"/>
  </w:style>
  <w:style w:type="paragraph" w:styleId="Heading1">
    <w:name w:val="heading 1"/>
    <w:basedOn w:val="Normal"/>
    <w:next w:val="Normal"/>
    <w:link w:val="Heading1Char"/>
    <w:uiPriority w:val="9"/>
    <w:qFormat/>
    <w:rsid w:val="006251F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1F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1F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1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1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1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1F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1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1F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7EC"/>
    <w:pPr>
      <w:ind w:left="720"/>
      <w:contextualSpacing/>
    </w:pPr>
  </w:style>
  <w:style w:type="table" w:styleId="TableGrid">
    <w:name w:val="Table Grid"/>
    <w:basedOn w:val="TableNormal"/>
    <w:uiPriority w:val="39"/>
    <w:rsid w:val="00643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251F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251F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6251F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25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1F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1F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1F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1F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1F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1F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1F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51F3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1F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1F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251F3"/>
    <w:rPr>
      <w:b/>
      <w:bCs/>
    </w:rPr>
  </w:style>
  <w:style w:type="character" w:styleId="Emphasis">
    <w:name w:val="Emphasis"/>
    <w:basedOn w:val="DefaultParagraphFont"/>
    <w:uiPriority w:val="20"/>
    <w:qFormat/>
    <w:rsid w:val="006251F3"/>
    <w:rPr>
      <w:i/>
      <w:iCs/>
    </w:rPr>
  </w:style>
  <w:style w:type="paragraph" w:styleId="NoSpacing">
    <w:name w:val="No Spacing"/>
    <w:uiPriority w:val="1"/>
    <w:qFormat/>
    <w:rsid w:val="006251F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251F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251F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1F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1F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251F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251F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251F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251F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251F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51F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Bell</dc:creator>
  <cp:keywords/>
  <dc:description/>
  <cp:lastModifiedBy>Melenie Olfert</cp:lastModifiedBy>
  <cp:revision>3</cp:revision>
  <dcterms:created xsi:type="dcterms:W3CDTF">2020-10-26T21:59:00Z</dcterms:created>
  <dcterms:modified xsi:type="dcterms:W3CDTF">2020-10-26T22:00:00Z</dcterms:modified>
</cp:coreProperties>
</file>