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4371" w14:textId="5530D36D" w:rsidR="002D1E7F" w:rsidRDefault="002D1E7F"/>
    <w:p w14:paraId="4D2BE87E" w14:textId="1684C72C" w:rsidR="00C7750A" w:rsidRDefault="00C7750A"/>
    <w:p w14:paraId="17814E8E" w14:textId="08B9C1E7" w:rsidR="00BF0844" w:rsidRDefault="009E3D0A" w:rsidP="000B52BB">
      <w:pPr>
        <w:pStyle w:val="Title"/>
      </w:pPr>
      <w:r>
        <w:t xml:space="preserve">post assessment - </w:t>
      </w:r>
      <w:r w:rsidR="000B52BB">
        <w:t xml:space="preserve">Responsibility </w:t>
      </w:r>
    </w:p>
    <w:p w14:paraId="01419DB3" w14:textId="4D4B9918" w:rsidR="000B52BB" w:rsidRPr="009E3D0A" w:rsidRDefault="000B52BB" w:rsidP="0003605F">
      <w:pPr>
        <w:contextualSpacing/>
        <w:rPr>
          <w:sz w:val="28"/>
          <w:szCs w:val="28"/>
        </w:rPr>
      </w:pPr>
    </w:p>
    <w:p w14:paraId="683D08FB" w14:textId="2F3138B3" w:rsidR="000B52BB" w:rsidRPr="009E3D0A" w:rsidRDefault="000B52BB" w:rsidP="000B52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E3D0A">
        <w:rPr>
          <w:sz w:val="28"/>
          <w:szCs w:val="28"/>
        </w:rPr>
        <w:t>Fill out the NOW column.</w:t>
      </w:r>
    </w:p>
    <w:p w14:paraId="071CB5D6" w14:textId="08F14CC1" w:rsidR="000B52BB" w:rsidRPr="009E3D0A" w:rsidRDefault="000B52BB" w:rsidP="009E3D0A">
      <w:pPr>
        <w:ind w:left="360"/>
        <w:rPr>
          <w:sz w:val="28"/>
          <w:szCs w:val="28"/>
        </w:rPr>
      </w:pPr>
      <w:r w:rsidRPr="009E3D0A">
        <w:rPr>
          <w:sz w:val="28"/>
          <w:szCs w:val="28"/>
        </w:rPr>
        <w:t xml:space="preserve">1 = Never or rarely 2 = Sometimes   3 = Often </w:t>
      </w:r>
      <w:r w:rsidRPr="009E3D0A">
        <w:rPr>
          <w:sz w:val="28"/>
          <w:szCs w:val="28"/>
        </w:rPr>
        <w:tab/>
        <w:t>4 = Always or almost always</w:t>
      </w:r>
    </w:p>
    <w:p w14:paraId="0E58FE33" w14:textId="77777777" w:rsidR="000B52BB" w:rsidRPr="009E3D0A" w:rsidRDefault="000B52BB" w:rsidP="000B52BB">
      <w:pPr>
        <w:pStyle w:val="ListParagraph"/>
        <w:rPr>
          <w:sz w:val="28"/>
          <w:szCs w:val="28"/>
        </w:rPr>
      </w:pPr>
    </w:p>
    <w:p w14:paraId="01C0CE92" w14:textId="5C1B6D55" w:rsidR="006437EC" w:rsidRPr="009E3D0A" w:rsidRDefault="000B52BB" w:rsidP="000B52B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E3D0A">
        <w:rPr>
          <w:sz w:val="28"/>
          <w:szCs w:val="28"/>
        </w:rPr>
        <w:t>In the column “Check off the areas you plan to focus on for growth,” put a * (star) beside the areas you want to grow in the most.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6750"/>
        <w:gridCol w:w="900"/>
        <w:gridCol w:w="900"/>
        <w:gridCol w:w="1800"/>
      </w:tblGrid>
      <w:tr w:rsidR="006437EC" w:rsidRPr="009E3D0A" w14:paraId="3C6F57B6" w14:textId="77777777" w:rsidTr="000B52BB"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EDC3" w14:textId="77777777" w:rsidR="006437EC" w:rsidRPr="009E3D0A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D1108D6" w14:textId="4890FB9F" w:rsidR="006437EC" w:rsidRPr="009E3D0A" w:rsidRDefault="006437EC">
            <w:p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 xml:space="preserve">In </w:t>
            </w:r>
            <w:r w:rsidR="00D77766" w:rsidRPr="009E3D0A">
              <w:rPr>
                <w:sz w:val="28"/>
                <w:szCs w:val="28"/>
              </w:rPr>
              <w:t>my last job</w:t>
            </w:r>
          </w:p>
        </w:tc>
        <w:tc>
          <w:tcPr>
            <w:tcW w:w="900" w:type="dxa"/>
          </w:tcPr>
          <w:p w14:paraId="718CE004" w14:textId="226497F1" w:rsidR="006437EC" w:rsidRPr="009E3D0A" w:rsidRDefault="00D77766">
            <w:p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Now</w:t>
            </w:r>
          </w:p>
        </w:tc>
        <w:tc>
          <w:tcPr>
            <w:tcW w:w="1800" w:type="dxa"/>
          </w:tcPr>
          <w:p w14:paraId="447AF755" w14:textId="7895B572" w:rsidR="006437EC" w:rsidRPr="009E3D0A" w:rsidRDefault="000B52BB">
            <w:p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A * for</w:t>
            </w:r>
            <w:r w:rsidR="00D77766" w:rsidRPr="009E3D0A">
              <w:rPr>
                <w:sz w:val="28"/>
                <w:szCs w:val="28"/>
              </w:rPr>
              <w:t xml:space="preserve"> the areas you plan to focus on for growth</w:t>
            </w:r>
          </w:p>
        </w:tc>
      </w:tr>
      <w:tr w:rsidR="006437EC" w:rsidRPr="009E3D0A" w14:paraId="61F05832" w14:textId="77777777" w:rsidTr="000B52BB">
        <w:tc>
          <w:tcPr>
            <w:tcW w:w="6750" w:type="dxa"/>
          </w:tcPr>
          <w:p w14:paraId="4D191006" w14:textId="2B50AA4E" w:rsidR="006437EC" w:rsidRPr="009E3D0A" w:rsidRDefault="006437EC" w:rsidP="006251F3">
            <w:pPr>
              <w:pStyle w:val="Heading2"/>
              <w:outlineLvl w:val="1"/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Responsibility</w:t>
            </w:r>
          </w:p>
        </w:tc>
        <w:tc>
          <w:tcPr>
            <w:tcW w:w="900" w:type="dxa"/>
          </w:tcPr>
          <w:p w14:paraId="558885D4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182F313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7B410AB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76407DB5" w14:textId="77777777" w:rsidTr="000B52BB">
        <w:tc>
          <w:tcPr>
            <w:tcW w:w="6750" w:type="dxa"/>
          </w:tcPr>
          <w:p w14:paraId="5C745B77" w14:textId="1BAF8E5C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 xml:space="preserve">I have good attendance in </w:t>
            </w:r>
            <w:r w:rsidR="00E65414" w:rsidRPr="009E3D0A">
              <w:rPr>
                <w:sz w:val="28"/>
                <w:szCs w:val="28"/>
              </w:rPr>
              <w:t>classes I’m taking now</w:t>
            </w:r>
            <w:r w:rsidRPr="009E3D0A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76E5D43F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A0C63EE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86282CA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0149B128" w14:textId="77777777" w:rsidTr="000B52BB">
        <w:tc>
          <w:tcPr>
            <w:tcW w:w="6750" w:type="dxa"/>
          </w:tcPr>
          <w:p w14:paraId="2323928D" w14:textId="7AB929E4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I don’t blame others for my mistakes.</w:t>
            </w:r>
          </w:p>
        </w:tc>
        <w:tc>
          <w:tcPr>
            <w:tcW w:w="900" w:type="dxa"/>
          </w:tcPr>
          <w:p w14:paraId="26B9E033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3DAC81D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B3BD43B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3919D4FD" w14:textId="77777777" w:rsidTr="000B52BB">
        <w:tc>
          <w:tcPr>
            <w:tcW w:w="6750" w:type="dxa"/>
          </w:tcPr>
          <w:p w14:paraId="031DF738" w14:textId="7CD930D0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 xml:space="preserve">I encourage my coworkers </w:t>
            </w:r>
            <w:r w:rsidR="00E65414" w:rsidRPr="009E3D0A">
              <w:rPr>
                <w:sz w:val="28"/>
                <w:szCs w:val="28"/>
              </w:rPr>
              <w:t xml:space="preserve">and fellow participants in workshops </w:t>
            </w:r>
            <w:r w:rsidRPr="009E3D0A">
              <w:rPr>
                <w:sz w:val="28"/>
                <w:szCs w:val="28"/>
              </w:rPr>
              <w:t>when they do a good job.</w:t>
            </w:r>
          </w:p>
        </w:tc>
        <w:tc>
          <w:tcPr>
            <w:tcW w:w="900" w:type="dxa"/>
          </w:tcPr>
          <w:p w14:paraId="2FA1CEDA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D894650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65B56B2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3F2F6FA0" w14:textId="77777777" w:rsidTr="000B52BB">
        <w:tc>
          <w:tcPr>
            <w:tcW w:w="6750" w:type="dxa"/>
          </w:tcPr>
          <w:p w14:paraId="2F151BEC" w14:textId="201681CB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I face the consequences of my mistakes.</w:t>
            </w:r>
          </w:p>
        </w:tc>
        <w:tc>
          <w:tcPr>
            <w:tcW w:w="900" w:type="dxa"/>
          </w:tcPr>
          <w:p w14:paraId="57DD0AB1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5F01FF6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806FD46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06492520" w14:textId="77777777" w:rsidTr="000B52BB">
        <w:tc>
          <w:tcPr>
            <w:tcW w:w="6750" w:type="dxa"/>
          </w:tcPr>
          <w:p w14:paraId="19DA1715" w14:textId="1A7E03F1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My boss can depend on me.</w:t>
            </w:r>
          </w:p>
        </w:tc>
        <w:tc>
          <w:tcPr>
            <w:tcW w:w="900" w:type="dxa"/>
          </w:tcPr>
          <w:p w14:paraId="5EB43ED1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3DACEFD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C438B70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079DAE7F" w14:textId="77777777" w:rsidTr="000B52BB">
        <w:tc>
          <w:tcPr>
            <w:tcW w:w="6750" w:type="dxa"/>
          </w:tcPr>
          <w:p w14:paraId="3F220382" w14:textId="6F69FB0E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I keep promises that I make.</w:t>
            </w:r>
          </w:p>
        </w:tc>
        <w:tc>
          <w:tcPr>
            <w:tcW w:w="900" w:type="dxa"/>
          </w:tcPr>
          <w:p w14:paraId="16ED65A0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C6064F9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90E60A1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1E3DE081" w14:textId="77777777" w:rsidTr="000B52BB">
        <w:tc>
          <w:tcPr>
            <w:tcW w:w="6750" w:type="dxa"/>
          </w:tcPr>
          <w:p w14:paraId="473C05D8" w14:textId="4FD1455E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People would say that I am dependable.</w:t>
            </w:r>
          </w:p>
        </w:tc>
        <w:tc>
          <w:tcPr>
            <w:tcW w:w="900" w:type="dxa"/>
          </w:tcPr>
          <w:p w14:paraId="64B902C9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8ACD8A0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9FF326B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6C292EB2" w14:textId="77777777" w:rsidTr="000B52BB">
        <w:tc>
          <w:tcPr>
            <w:tcW w:w="6750" w:type="dxa"/>
          </w:tcPr>
          <w:p w14:paraId="46DA8017" w14:textId="2A5EF59A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I don’t make excuses for my actions.</w:t>
            </w:r>
          </w:p>
        </w:tc>
        <w:tc>
          <w:tcPr>
            <w:tcW w:w="900" w:type="dxa"/>
          </w:tcPr>
          <w:p w14:paraId="4770DA48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F72D386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3298D95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6FD9A847" w14:textId="77777777" w:rsidTr="000B52BB">
        <w:tc>
          <w:tcPr>
            <w:tcW w:w="6750" w:type="dxa"/>
          </w:tcPr>
          <w:p w14:paraId="02F14AE5" w14:textId="1800CF3E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I balance the obligations of my family with my commitment to the workplace.</w:t>
            </w:r>
          </w:p>
        </w:tc>
        <w:tc>
          <w:tcPr>
            <w:tcW w:w="900" w:type="dxa"/>
          </w:tcPr>
          <w:p w14:paraId="7DD2F0B4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0692E78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E286C8F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4EE69564" w14:textId="77777777" w:rsidTr="000B52BB">
        <w:tc>
          <w:tcPr>
            <w:tcW w:w="6750" w:type="dxa"/>
          </w:tcPr>
          <w:p w14:paraId="0C198F3A" w14:textId="721B3D23" w:rsidR="006437EC" w:rsidRPr="009E3D0A" w:rsidRDefault="006437EC" w:rsidP="006437EC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9E3D0A">
              <w:rPr>
                <w:sz w:val="28"/>
                <w:szCs w:val="28"/>
              </w:rPr>
              <w:t>I am committed to become a better version of myself.</w:t>
            </w:r>
          </w:p>
        </w:tc>
        <w:tc>
          <w:tcPr>
            <w:tcW w:w="900" w:type="dxa"/>
          </w:tcPr>
          <w:p w14:paraId="4B98590B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E9CE4F2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407EB9C" w14:textId="77777777" w:rsidR="006437EC" w:rsidRPr="009E3D0A" w:rsidRDefault="006437EC" w:rsidP="006437EC">
            <w:pPr>
              <w:rPr>
                <w:sz w:val="28"/>
                <w:szCs w:val="28"/>
              </w:rPr>
            </w:pPr>
          </w:p>
        </w:tc>
      </w:tr>
      <w:tr w:rsidR="006437EC" w:rsidRPr="009E3D0A" w14:paraId="2A359B28" w14:textId="77777777" w:rsidTr="000B52BB">
        <w:tc>
          <w:tcPr>
            <w:tcW w:w="6750" w:type="dxa"/>
          </w:tcPr>
          <w:p w14:paraId="7EFDEF5F" w14:textId="77777777" w:rsidR="006437EC" w:rsidRPr="009E3D0A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ED50BBE" w14:textId="77777777" w:rsidR="006437EC" w:rsidRPr="009E3D0A" w:rsidRDefault="006437EC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E305827" w14:textId="77777777" w:rsidR="006437EC" w:rsidRPr="009E3D0A" w:rsidRDefault="006437E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FB2D22C" w14:textId="77777777" w:rsidR="006437EC" w:rsidRPr="009E3D0A" w:rsidRDefault="006437EC">
            <w:pPr>
              <w:rPr>
                <w:sz w:val="28"/>
                <w:szCs w:val="28"/>
              </w:rPr>
            </w:pPr>
          </w:p>
        </w:tc>
      </w:tr>
    </w:tbl>
    <w:p w14:paraId="66C185E6" w14:textId="77777777" w:rsidR="00C7750A" w:rsidRDefault="00C7750A" w:rsidP="006437EC">
      <w:pPr>
        <w:contextualSpacing/>
      </w:pPr>
    </w:p>
    <w:sectPr w:rsidR="00C7750A" w:rsidSect="00AC1CF2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0DF"/>
    <w:multiLevelType w:val="hybridMultilevel"/>
    <w:tmpl w:val="E864DC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86B"/>
    <w:multiLevelType w:val="hybridMultilevel"/>
    <w:tmpl w:val="F0B04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7E9"/>
    <w:multiLevelType w:val="hybridMultilevel"/>
    <w:tmpl w:val="908E16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052B7"/>
    <w:multiLevelType w:val="hybridMultilevel"/>
    <w:tmpl w:val="19AA05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058"/>
    <w:multiLevelType w:val="hybridMultilevel"/>
    <w:tmpl w:val="A3046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C38AA"/>
    <w:multiLevelType w:val="hybridMultilevel"/>
    <w:tmpl w:val="0DD062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38DF"/>
    <w:multiLevelType w:val="hybridMultilevel"/>
    <w:tmpl w:val="99D038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0A"/>
    <w:rsid w:val="0003605F"/>
    <w:rsid w:val="000B52BB"/>
    <w:rsid w:val="001F1C56"/>
    <w:rsid w:val="002D1E7F"/>
    <w:rsid w:val="004D1927"/>
    <w:rsid w:val="006251F3"/>
    <w:rsid w:val="006437EC"/>
    <w:rsid w:val="00906C0E"/>
    <w:rsid w:val="009E3D0A"/>
    <w:rsid w:val="00AC1CF2"/>
    <w:rsid w:val="00BF06AE"/>
    <w:rsid w:val="00BF0844"/>
    <w:rsid w:val="00C7750A"/>
    <w:rsid w:val="00D77766"/>
    <w:rsid w:val="00E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3B5C"/>
  <w15:chartTrackingRefBased/>
  <w15:docId w15:val="{B73A1FB6-EA6A-4796-B6D9-D92EDBF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F3"/>
  </w:style>
  <w:style w:type="paragraph" w:styleId="Heading1">
    <w:name w:val="heading 1"/>
    <w:basedOn w:val="Normal"/>
    <w:next w:val="Normal"/>
    <w:link w:val="Heading1Char"/>
    <w:uiPriority w:val="9"/>
    <w:qFormat/>
    <w:rsid w:val="006251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1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7EC"/>
    <w:pPr>
      <w:ind w:left="720"/>
      <w:contextualSpacing/>
    </w:pPr>
  </w:style>
  <w:style w:type="table" w:styleId="TableGrid">
    <w:name w:val="Table Grid"/>
    <w:basedOn w:val="TableNormal"/>
    <w:uiPriority w:val="39"/>
    <w:rsid w:val="0064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51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51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251F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F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F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F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F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F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1F3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251F3"/>
    <w:rPr>
      <w:b/>
      <w:bCs/>
    </w:rPr>
  </w:style>
  <w:style w:type="character" w:styleId="Emphasis">
    <w:name w:val="Emphasis"/>
    <w:basedOn w:val="DefaultParagraphFont"/>
    <w:uiPriority w:val="20"/>
    <w:qFormat/>
    <w:rsid w:val="006251F3"/>
    <w:rPr>
      <w:i/>
      <w:iCs/>
    </w:rPr>
  </w:style>
  <w:style w:type="paragraph" w:styleId="NoSpacing">
    <w:name w:val="No Spacing"/>
    <w:uiPriority w:val="1"/>
    <w:qFormat/>
    <w:rsid w:val="006251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51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1F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251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251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51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251F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251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Bell</dc:creator>
  <cp:keywords/>
  <dc:description/>
  <cp:lastModifiedBy>Melenie Olfert</cp:lastModifiedBy>
  <cp:revision>3</cp:revision>
  <dcterms:created xsi:type="dcterms:W3CDTF">2020-10-26T22:01:00Z</dcterms:created>
  <dcterms:modified xsi:type="dcterms:W3CDTF">2020-10-26T22:02:00Z</dcterms:modified>
</cp:coreProperties>
</file>