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0407F" w14:textId="77777777" w:rsidR="000430F1" w:rsidRDefault="000430F1" w:rsidP="000430F1">
      <w:pPr>
        <w:rPr>
          <w:rFonts w:ascii="Century Gothic" w:hAnsi="Century Gothic"/>
        </w:rPr>
      </w:pPr>
    </w:p>
    <w:p w14:paraId="49471E9B" w14:textId="6A23476F" w:rsidR="000430F1" w:rsidRPr="008D44E8" w:rsidRDefault="000430F1" w:rsidP="000430F1">
      <w:pPr>
        <w:rPr>
          <w:rFonts w:ascii="Century Gothic" w:hAnsi="Century Gothic"/>
          <w:sz w:val="26"/>
          <w:szCs w:val="26"/>
        </w:rPr>
      </w:pPr>
      <w:r w:rsidRPr="008D44E8">
        <w:rPr>
          <w:rFonts w:ascii="Century Gothic" w:hAnsi="Century Gothic"/>
        </w:rPr>
        <w:t xml:space="preserve">Module Name: </w:t>
      </w:r>
      <w:r w:rsidRPr="008D44E8">
        <w:rPr>
          <w:rFonts w:ascii="Century Gothic" w:hAnsi="Century Gothic"/>
        </w:rPr>
        <w:tab/>
      </w:r>
      <w:r w:rsidR="00222C34">
        <w:rPr>
          <w:rFonts w:ascii="Century Gothic" w:hAnsi="Century Gothic"/>
          <w:sz w:val="26"/>
          <w:szCs w:val="26"/>
        </w:rPr>
        <w:t>Self-Management Skills</w:t>
      </w:r>
      <w:r w:rsidR="00E87DD6">
        <w:rPr>
          <w:rFonts w:ascii="Century Gothic" w:hAnsi="Century Gothic"/>
          <w:sz w:val="26"/>
          <w:szCs w:val="26"/>
        </w:rPr>
        <w:t xml:space="preserve"> – </w:t>
      </w:r>
      <w:r w:rsidR="00B1005F">
        <w:rPr>
          <w:rFonts w:ascii="Century Gothic" w:hAnsi="Century Gothic"/>
          <w:sz w:val="26"/>
          <w:szCs w:val="26"/>
        </w:rPr>
        <w:t>Taking Initiative</w:t>
      </w:r>
    </w:p>
    <w:p w14:paraId="486DEB50" w14:textId="77777777" w:rsidR="000430F1" w:rsidRPr="004938F0" w:rsidRDefault="000430F1" w:rsidP="000430F1">
      <w:pPr>
        <w:rPr>
          <w:rFonts w:ascii="Century Gothic" w:hAnsi="Century Gothic"/>
        </w:rPr>
      </w:pPr>
    </w:p>
    <w:p w14:paraId="658ADBE0" w14:textId="67571BB1" w:rsidR="00FC0AA5" w:rsidRPr="00FC0AA5" w:rsidRDefault="000430F1" w:rsidP="00FC0AA5">
      <w:pPr>
        <w:ind w:left="2160" w:hanging="2160"/>
        <w:rPr>
          <w:rFonts w:ascii="Century Gothic" w:hAnsi="Century Gothic" w:cstheme="minorHAnsi"/>
          <w:color w:val="000000" w:themeColor="text1"/>
        </w:rPr>
      </w:pPr>
      <w:r w:rsidRPr="004938F0">
        <w:rPr>
          <w:rFonts w:ascii="Century Gothic" w:hAnsi="Century Gothic"/>
        </w:rPr>
        <w:t>Purpose:</w:t>
      </w:r>
      <w:r>
        <w:rPr>
          <w:rFonts w:ascii="Century Gothic" w:hAnsi="Century Gothic"/>
        </w:rPr>
        <w:tab/>
      </w:r>
      <w:r w:rsidR="00FC0AA5" w:rsidRPr="00FC0AA5">
        <w:rPr>
          <w:rFonts w:ascii="Century Gothic" w:hAnsi="Century Gothic" w:cstheme="minorHAnsi"/>
          <w:i/>
          <w:iCs/>
          <w:color w:val="000000" w:themeColor="text1"/>
        </w:rPr>
        <w:t>Initiative</w:t>
      </w:r>
      <w:r w:rsidR="00FC0AA5" w:rsidRPr="00FC0AA5">
        <w:rPr>
          <w:rFonts w:ascii="Century Gothic" w:hAnsi="Century Gothic" w:cstheme="minorHAnsi"/>
          <w:color w:val="000000" w:themeColor="text1"/>
        </w:rPr>
        <w:t xml:space="preserve"> is all about taking charge. An </w:t>
      </w:r>
      <w:r w:rsidR="00FC0AA5" w:rsidRPr="00FC0AA5">
        <w:rPr>
          <w:rFonts w:ascii="Century Gothic" w:hAnsi="Century Gothic" w:cstheme="minorHAnsi"/>
          <w:i/>
          <w:iCs/>
          <w:color w:val="000000" w:themeColor="text1"/>
        </w:rPr>
        <w:t>initiative</w:t>
      </w:r>
      <w:r w:rsidR="00FC0AA5" w:rsidRPr="00FC0AA5">
        <w:rPr>
          <w:rFonts w:ascii="Century Gothic" w:hAnsi="Century Gothic" w:cstheme="minorHAnsi"/>
          <w:color w:val="000000" w:themeColor="text1"/>
        </w:rPr>
        <w:t xml:space="preserve"> is the first in a series of actions. </w:t>
      </w:r>
      <w:r w:rsidR="00FC0AA5" w:rsidRPr="00FC0AA5">
        <w:rPr>
          <w:rFonts w:ascii="Century Gothic" w:hAnsi="Century Gothic" w:cstheme="minorHAnsi"/>
          <w:i/>
          <w:iCs/>
          <w:color w:val="000000" w:themeColor="text1"/>
        </w:rPr>
        <w:t>Initiative</w:t>
      </w:r>
      <w:r w:rsidR="00FC0AA5" w:rsidRPr="00FC0AA5">
        <w:rPr>
          <w:rFonts w:ascii="Century Gothic" w:hAnsi="Century Gothic" w:cstheme="minorHAnsi"/>
          <w:color w:val="000000" w:themeColor="text1"/>
        </w:rPr>
        <w:t xml:space="preserve"> can also mean a personal quality that shows a willingness to get things</w:t>
      </w:r>
      <w:r w:rsidR="00FC0AA5">
        <w:rPr>
          <w:rFonts w:ascii="Century Gothic" w:hAnsi="Century Gothic" w:cstheme="minorHAnsi"/>
          <w:color w:val="000000" w:themeColor="text1"/>
        </w:rPr>
        <w:t xml:space="preserve"> done and take responsibility. </w:t>
      </w:r>
      <w:r w:rsidR="00FC0AA5" w:rsidRPr="00FC0AA5">
        <w:rPr>
          <w:rFonts w:ascii="Century Gothic" w:hAnsi="Century Gothic" w:cstheme="minorHAnsi"/>
          <w:color w:val="000000" w:themeColor="text1"/>
        </w:rPr>
        <w:t xml:space="preserve"> </w:t>
      </w:r>
    </w:p>
    <w:p w14:paraId="1B220EE6" w14:textId="77777777" w:rsidR="00FC0AA5" w:rsidRPr="00FC0AA5" w:rsidRDefault="00FC0AA5" w:rsidP="00FC0AA5">
      <w:pPr>
        <w:rPr>
          <w:rFonts w:ascii="Century Gothic" w:hAnsi="Century Gothic" w:cstheme="minorHAnsi"/>
          <w:color w:val="000000" w:themeColor="text1"/>
        </w:rPr>
      </w:pPr>
    </w:p>
    <w:p w14:paraId="04A23DF6" w14:textId="045432D6" w:rsidR="00FC0AA5" w:rsidRDefault="00FC0AA5" w:rsidP="00FC0AA5">
      <w:pPr>
        <w:ind w:left="2160"/>
        <w:rPr>
          <w:rFonts w:ascii="Century Gothic" w:hAnsi="Century Gothic" w:cstheme="minorHAnsi"/>
          <w:color w:val="000000" w:themeColor="text1"/>
        </w:rPr>
      </w:pPr>
      <w:r w:rsidRPr="00FC0AA5">
        <w:rPr>
          <w:rFonts w:ascii="Century Gothic" w:hAnsi="Century Gothic" w:cstheme="minorHAnsi"/>
          <w:color w:val="000000" w:themeColor="text1"/>
        </w:rPr>
        <w:t>In North Amer</w:t>
      </w:r>
      <w:r w:rsidR="00E66815">
        <w:rPr>
          <w:rFonts w:ascii="Century Gothic" w:hAnsi="Century Gothic" w:cstheme="minorHAnsi"/>
          <w:color w:val="000000" w:themeColor="text1"/>
        </w:rPr>
        <w:t>ican business settings, taking or showing</w:t>
      </w:r>
      <w:r w:rsidRPr="00FC0AA5">
        <w:rPr>
          <w:rFonts w:ascii="Century Gothic" w:hAnsi="Century Gothic" w:cstheme="minorHAnsi"/>
          <w:color w:val="000000" w:themeColor="text1"/>
        </w:rPr>
        <w:t xml:space="preserve"> initiative is an important skill. Consistently taking</w:t>
      </w:r>
      <w:r w:rsidR="00E66815">
        <w:rPr>
          <w:rFonts w:ascii="Century Gothic" w:hAnsi="Century Gothic" w:cstheme="minorHAnsi"/>
          <w:color w:val="000000" w:themeColor="text1"/>
        </w:rPr>
        <w:t xml:space="preserve"> initiative will help you meet </w:t>
      </w:r>
      <w:r w:rsidRPr="00FC0AA5">
        <w:rPr>
          <w:rFonts w:ascii="Century Gothic" w:hAnsi="Century Gothic" w:cstheme="minorHAnsi"/>
          <w:color w:val="000000" w:themeColor="text1"/>
        </w:rPr>
        <w:t xml:space="preserve">and exceed, the expectations of employers, </w:t>
      </w:r>
      <w:proofErr w:type="gramStart"/>
      <w:r w:rsidRPr="00FC0AA5">
        <w:rPr>
          <w:rFonts w:ascii="Century Gothic" w:hAnsi="Century Gothic" w:cstheme="minorHAnsi"/>
          <w:color w:val="000000" w:themeColor="text1"/>
        </w:rPr>
        <w:t>co-workers</w:t>
      </w:r>
      <w:proofErr w:type="gramEnd"/>
      <w:r w:rsidRPr="00FC0AA5">
        <w:rPr>
          <w:rFonts w:ascii="Century Gothic" w:hAnsi="Century Gothic" w:cstheme="minorHAnsi"/>
          <w:color w:val="000000" w:themeColor="text1"/>
        </w:rPr>
        <w:t xml:space="preserve"> and those you serve. </w:t>
      </w:r>
    </w:p>
    <w:p w14:paraId="2E7B2187" w14:textId="77777777" w:rsidR="00FC0AA5" w:rsidRDefault="00FC0AA5" w:rsidP="00FC0AA5">
      <w:pPr>
        <w:ind w:left="2160"/>
        <w:rPr>
          <w:rFonts w:ascii="Century Gothic" w:hAnsi="Century Gothic" w:cstheme="minorHAnsi"/>
          <w:color w:val="000000" w:themeColor="text1"/>
        </w:rPr>
      </w:pPr>
    </w:p>
    <w:p w14:paraId="638B418F" w14:textId="47B0BA0E" w:rsidR="00FC0AA5" w:rsidRDefault="00FC0AA5" w:rsidP="00FC0AA5">
      <w:pPr>
        <w:ind w:left="2160"/>
        <w:rPr>
          <w:rFonts w:ascii="Century Gothic" w:hAnsi="Century Gothic" w:cstheme="minorHAnsi"/>
          <w:color w:val="000000" w:themeColor="text1"/>
        </w:rPr>
      </w:pPr>
      <w:r>
        <w:rPr>
          <w:rFonts w:ascii="Century Gothic" w:hAnsi="Century Gothic" w:cstheme="minorHAnsi"/>
          <w:color w:val="000000" w:themeColor="text1"/>
        </w:rPr>
        <w:t xml:space="preserve">Participants will have the chance to gain the skills knowledge to become more responsible, take proactive steps, build </w:t>
      </w:r>
      <w:r w:rsidR="00F96915">
        <w:rPr>
          <w:rFonts w:ascii="Century Gothic" w:hAnsi="Century Gothic" w:cstheme="minorHAnsi"/>
          <w:color w:val="000000" w:themeColor="text1"/>
        </w:rPr>
        <w:t>their</w:t>
      </w:r>
      <w:r>
        <w:rPr>
          <w:rFonts w:ascii="Century Gothic" w:hAnsi="Century Gothic" w:cstheme="minorHAnsi"/>
          <w:color w:val="000000" w:themeColor="text1"/>
        </w:rPr>
        <w:t xml:space="preserve"> confidence, and may be perceived as a leader.</w:t>
      </w:r>
    </w:p>
    <w:sdt>
      <w:sdtPr>
        <w:rPr>
          <w:rFonts w:cstheme="minorHAnsi"/>
        </w:rPr>
        <w:id w:val="-296677245"/>
        <w:placeholder>
          <w:docPart w:val="1BADF1EA0D71A047988F6F15CFCEC3AD"/>
        </w:placeholder>
      </w:sdtPr>
      <w:sdtEndPr/>
      <w:sdtContent>
        <w:p w14:paraId="14274B64" w14:textId="6492757A" w:rsidR="00EE7A75" w:rsidRPr="00E66815" w:rsidRDefault="00FC0AA5" w:rsidP="00E66815">
          <w:pPr>
            <w:ind w:left="4320"/>
            <w:rPr>
              <w:rFonts w:cstheme="minorHAnsi"/>
            </w:rPr>
          </w:pPr>
          <w:r w:rsidRPr="00310F50">
            <w:rPr>
              <w:rFonts w:cstheme="minorHAnsi"/>
            </w:rPr>
            <w:t xml:space="preserve"> </w:t>
          </w:r>
        </w:p>
      </w:sdtContent>
    </w:sdt>
    <w:p w14:paraId="491C3ECF" w14:textId="2DB9DBF7" w:rsidR="000430F1" w:rsidRPr="004938F0" w:rsidRDefault="001F6650" w:rsidP="008D44E8">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C507C5">
        <w:rPr>
          <w:rFonts w:ascii="Century Gothic" w:hAnsi="Century Gothic"/>
        </w:rPr>
        <w:t>4</w:t>
      </w:r>
      <w:r w:rsidR="00222C34">
        <w:rPr>
          <w:rFonts w:ascii="Century Gothic" w:hAnsi="Century Gothic"/>
        </w:rPr>
        <w:t xml:space="preserve"> </w:t>
      </w:r>
      <w:r>
        <w:rPr>
          <w:rFonts w:ascii="Century Gothic" w:hAnsi="Century Gothic"/>
        </w:rPr>
        <w:t>hours</w:t>
      </w:r>
    </w:p>
    <w:p w14:paraId="5BA27273" w14:textId="77777777" w:rsidR="000430F1" w:rsidRPr="004938F0" w:rsidRDefault="000430F1" w:rsidP="000430F1">
      <w:pPr>
        <w:rPr>
          <w:rFonts w:ascii="Century Gothic" w:hAnsi="Century Gothic"/>
        </w:rPr>
      </w:pPr>
    </w:p>
    <w:p w14:paraId="020D8B29" w14:textId="77777777" w:rsidR="000430F1" w:rsidRDefault="000430F1" w:rsidP="000430F1">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sidR="001F6650">
        <w:rPr>
          <w:rFonts w:ascii="Century Gothic" w:hAnsi="Century Gothic"/>
        </w:rPr>
        <w:t xml:space="preserve">Member of the WEM Facilitation Team </w:t>
      </w:r>
      <w:r w:rsidRPr="004938F0">
        <w:rPr>
          <w:rFonts w:ascii="Century Gothic" w:hAnsi="Century Gothic"/>
        </w:rPr>
        <w:t xml:space="preserve"> </w:t>
      </w:r>
    </w:p>
    <w:p w14:paraId="5CA04E27" w14:textId="77777777" w:rsidR="000430F1" w:rsidRDefault="000430F1" w:rsidP="000430F1">
      <w:pPr>
        <w:rPr>
          <w:rFonts w:ascii="Century Gothic" w:hAnsi="Century Gothic"/>
        </w:rPr>
      </w:pPr>
    </w:p>
    <w:p w14:paraId="0CE31919" w14:textId="378ADA17" w:rsidR="000430F1" w:rsidRPr="00EE3043" w:rsidRDefault="002A0D31" w:rsidP="000430F1">
      <w:pPr>
        <w:rPr>
          <w:rFonts w:ascii="Century Gothic" w:hAnsi="Century Gothic"/>
        </w:rPr>
      </w:pPr>
      <w:r w:rsidRPr="00710C6B">
        <w:rPr>
          <w:rFonts w:ascii="Century Gothic" w:hAnsi="Century Gothic"/>
        </w:rPr>
        <w:t xml:space="preserve">Special Instructions: </w:t>
      </w:r>
      <w:r w:rsidR="00256854">
        <w:rPr>
          <w:rFonts w:ascii="Century Gothic" w:hAnsi="Century Gothic"/>
        </w:rPr>
        <w:t xml:space="preserve">Not applicable </w:t>
      </w:r>
      <w:proofErr w:type="gramStart"/>
      <w:r w:rsidR="00256854">
        <w:rPr>
          <w:rFonts w:ascii="Century Gothic" w:hAnsi="Century Gothic"/>
        </w:rPr>
        <w:t>at this time</w:t>
      </w:r>
      <w:proofErr w:type="gramEnd"/>
      <w:r w:rsidR="00256854">
        <w:rPr>
          <w:rFonts w:ascii="Century Gothic" w:hAnsi="Century Gothic"/>
        </w:rPr>
        <w:t>.</w:t>
      </w:r>
    </w:p>
    <w:p w14:paraId="7F467FE9" w14:textId="77777777" w:rsidR="000430F1" w:rsidRDefault="000430F1" w:rsidP="000430F1">
      <w:pPr>
        <w:rPr>
          <w:rFonts w:ascii="Century Gothic" w:hAnsi="Century Gothic"/>
          <w:b/>
          <w:sz w:val="26"/>
          <w:szCs w:val="26"/>
        </w:rPr>
      </w:pPr>
    </w:p>
    <w:p w14:paraId="4EA617D0" w14:textId="77777777" w:rsidR="000430F1" w:rsidRDefault="000430F1" w:rsidP="000430F1">
      <w:pPr>
        <w:rPr>
          <w:rFonts w:ascii="Century Gothic" w:hAnsi="Century Gothic"/>
          <w:b/>
          <w:sz w:val="26"/>
          <w:szCs w:val="26"/>
        </w:rPr>
      </w:pPr>
      <w:r>
        <w:rPr>
          <w:rFonts w:ascii="Century Gothic" w:hAnsi="Century Gothic"/>
          <w:b/>
          <w:sz w:val="26"/>
          <w:szCs w:val="26"/>
        </w:rPr>
        <w:t xml:space="preserve">Transferability to the Workplace </w:t>
      </w:r>
    </w:p>
    <w:p w14:paraId="7B8D2DB8" w14:textId="02492242" w:rsidR="004C75F6" w:rsidRPr="00FC0AA5" w:rsidRDefault="00B52429" w:rsidP="004C75F6">
      <w:pPr>
        <w:rPr>
          <w:rFonts w:ascii="Century Gothic" w:hAnsi="Century Gothic"/>
        </w:rPr>
      </w:pPr>
      <w:r w:rsidRPr="00FC0AA5">
        <w:rPr>
          <w:rFonts w:ascii="Century Gothic" w:hAnsi="Century Gothic"/>
        </w:rPr>
        <w:t xml:space="preserve"> </w:t>
      </w:r>
    </w:p>
    <w:p w14:paraId="7AA59105" w14:textId="77777777" w:rsidR="00167E1F" w:rsidRPr="00FC0AA5" w:rsidRDefault="00167E1F" w:rsidP="000430F1">
      <w:pPr>
        <w:rPr>
          <w:rFonts w:ascii="Century Gothic" w:hAnsi="Century Gothic"/>
          <w:b/>
        </w:rPr>
      </w:pPr>
    </w:p>
    <w:p w14:paraId="78F1601D" w14:textId="5A1DFD65" w:rsidR="00FC0AA5" w:rsidRPr="00FC0AA5" w:rsidRDefault="00FC0AA5" w:rsidP="000430F1">
      <w:pPr>
        <w:rPr>
          <w:rFonts w:ascii="Century Gothic" w:hAnsi="Century Gothic"/>
          <w:b/>
        </w:rPr>
      </w:pPr>
      <w:r w:rsidRPr="00FC0AA5">
        <w:rPr>
          <w:rFonts w:ascii="Century Gothic" w:hAnsi="Century Gothic"/>
          <w:b/>
        </w:rPr>
        <w:t>Benefit to the organization:</w:t>
      </w:r>
    </w:p>
    <w:p w14:paraId="58C35EF0" w14:textId="77777777" w:rsidR="00FC0AA5" w:rsidRPr="00FC0AA5" w:rsidRDefault="00FC0AA5" w:rsidP="000430F1">
      <w:pPr>
        <w:rPr>
          <w:rFonts w:ascii="Century Gothic" w:hAnsi="Century Gothic"/>
          <w:b/>
        </w:rPr>
      </w:pPr>
    </w:p>
    <w:sdt>
      <w:sdtPr>
        <w:rPr>
          <w:rFonts w:ascii="Century Gothic" w:hAnsi="Century Gothic"/>
        </w:rPr>
        <w:id w:val="953597253"/>
        <w:placeholder>
          <w:docPart w:val="3E9639DB6EDB21409965203A797CA4D4"/>
        </w:placeholder>
      </w:sdtPr>
      <w:sdtEndPr/>
      <w:sdtContent>
        <w:p w14:paraId="3FC2D54A" w14:textId="513CFAD9" w:rsidR="00FC0AA5" w:rsidRPr="00FC0AA5" w:rsidRDefault="00FC0AA5" w:rsidP="00FC0AA5">
          <w:pPr>
            <w:pStyle w:val="ListParagraph"/>
            <w:numPr>
              <w:ilvl w:val="0"/>
              <w:numId w:val="21"/>
            </w:numPr>
            <w:ind w:left="360"/>
            <w:rPr>
              <w:rFonts w:ascii="Century Gothic" w:hAnsi="Century Gothic" w:cstheme="minorHAnsi"/>
            </w:rPr>
          </w:pPr>
          <w:r w:rsidRPr="00FC0AA5">
            <w:rPr>
              <w:rFonts w:ascii="Century Gothic" w:hAnsi="Century Gothic" w:cstheme="minorHAnsi"/>
            </w:rPr>
            <w:t>May give leaders an opportunity to shine</w:t>
          </w:r>
          <w:r w:rsidR="00234DAC">
            <w:rPr>
              <w:rFonts w:ascii="Century Gothic" w:hAnsi="Century Gothic" w:cstheme="minorHAnsi"/>
            </w:rPr>
            <w:t>.</w:t>
          </w:r>
        </w:p>
        <w:p w14:paraId="307D425D" w14:textId="77777777" w:rsidR="00FC0AA5" w:rsidRPr="00FC0AA5" w:rsidRDefault="00FC0AA5" w:rsidP="00FC0AA5">
          <w:pPr>
            <w:rPr>
              <w:rFonts w:ascii="Century Gothic" w:hAnsi="Century Gothic" w:cstheme="minorHAnsi"/>
            </w:rPr>
          </w:pPr>
        </w:p>
        <w:p w14:paraId="5067B264" w14:textId="77777777" w:rsidR="00FC0AA5" w:rsidRPr="00FC0AA5" w:rsidRDefault="00FC0AA5" w:rsidP="00FC0AA5">
          <w:pPr>
            <w:pStyle w:val="ListParagraph"/>
            <w:numPr>
              <w:ilvl w:val="0"/>
              <w:numId w:val="21"/>
            </w:numPr>
            <w:ind w:left="360"/>
            <w:rPr>
              <w:rFonts w:ascii="Century Gothic" w:hAnsi="Century Gothic" w:cstheme="minorHAnsi"/>
            </w:rPr>
          </w:pPr>
          <w:r w:rsidRPr="00FC0AA5">
            <w:rPr>
              <w:rFonts w:ascii="Century Gothic" w:hAnsi="Century Gothic" w:cstheme="minorHAnsi"/>
            </w:rPr>
            <w:t xml:space="preserve">May take pressure of supervisors, e.g., don’t need to “baby sit” </w:t>
          </w:r>
        </w:p>
        <w:p w14:paraId="3533808B" w14:textId="77777777" w:rsidR="00FC0AA5" w:rsidRPr="00FC0AA5" w:rsidRDefault="00FC0AA5" w:rsidP="00FC0AA5">
          <w:pPr>
            <w:rPr>
              <w:rFonts w:ascii="Century Gothic" w:hAnsi="Century Gothic" w:cstheme="minorHAnsi"/>
            </w:rPr>
          </w:pPr>
        </w:p>
        <w:p w14:paraId="4B8EEE39" w14:textId="77D21357" w:rsidR="00FC0AA5" w:rsidRPr="00FC0AA5" w:rsidRDefault="00FC0AA5" w:rsidP="00FC0AA5">
          <w:pPr>
            <w:pStyle w:val="ListParagraph"/>
            <w:numPr>
              <w:ilvl w:val="0"/>
              <w:numId w:val="21"/>
            </w:numPr>
            <w:ind w:left="360"/>
            <w:rPr>
              <w:rFonts w:ascii="Century Gothic" w:hAnsi="Century Gothic"/>
              <w:b/>
            </w:rPr>
          </w:pPr>
          <w:r w:rsidRPr="00FC0AA5">
            <w:rPr>
              <w:rFonts w:ascii="Century Gothic" w:hAnsi="Century Gothic" w:cstheme="minorHAnsi"/>
            </w:rPr>
            <w:t>M</w:t>
          </w:r>
          <w:r w:rsidR="00234DAC">
            <w:rPr>
              <w:rFonts w:ascii="Century Gothic" w:hAnsi="Century Gothic" w:cstheme="minorHAnsi"/>
            </w:rPr>
            <w:t>a</w:t>
          </w:r>
          <w:r w:rsidRPr="00FC0AA5">
            <w:rPr>
              <w:rFonts w:ascii="Century Gothic" w:hAnsi="Century Gothic" w:cstheme="minorHAnsi"/>
            </w:rPr>
            <w:t>y build culture of responsi</w:t>
          </w:r>
          <w:r w:rsidR="00234DAC">
            <w:rPr>
              <w:rFonts w:ascii="Century Gothic" w:hAnsi="Century Gothic" w:cstheme="minorHAnsi"/>
            </w:rPr>
            <w:t>bility and measured risk taking.</w:t>
          </w:r>
        </w:p>
      </w:sdtContent>
    </w:sdt>
    <w:p w14:paraId="5F014446" w14:textId="77777777" w:rsidR="00FC0AA5" w:rsidRPr="00FC0AA5" w:rsidRDefault="00FC0AA5" w:rsidP="000430F1">
      <w:pPr>
        <w:rPr>
          <w:rFonts w:ascii="Century Gothic" w:hAnsi="Century Gothic"/>
          <w:b/>
        </w:rPr>
      </w:pPr>
    </w:p>
    <w:p w14:paraId="1FA870BD" w14:textId="77777777" w:rsidR="00FC0AA5" w:rsidRPr="002A60BD" w:rsidRDefault="00FC0AA5" w:rsidP="00FC0AA5">
      <w:pPr>
        <w:ind w:left="2160" w:hanging="2160"/>
        <w:rPr>
          <w:rFonts w:ascii="Century Gothic" w:hAnsi="Century Gothic"/>
          <w:szCs w:val="26"/>
        </w:rPr>
      </w:pPr>
      <w:r>
        <w:rPr>
          <w:rFonts w:ascii="Century Gothic" w:hAnsi="Century Gothic"/>
          <w:szCs w:val="26"/>
        </w:rPr>
        <w:t xml:space="preserve">Essential Skills: </w:t>
      </w:r>
      <w:r>
        <w:rPr>
          <w:rFonts w:ascii="Century Gothic" w:hAnsi="Century Gothic"/>
          <w:szCs w:val="26"/>
        </w:rPr>
        <w:tab/>
        <w:t>Continuous learning, Thinking Skills, Working with Others, Oral Communication</w:t>
      </w:r>
    </w:p>
    <w:p w14:paraId="0D487332" w14:textId="32A5D9FC" w:rsidR="00FC0AA5" w:rsidRDefault="00FC0AA5" w:rsidP="000430F1">
      <w:pPr>
        <w:rPr>
          <w:rFonts w:ascii="Century Gothic" w:hAnsi="Century Gothic"/>
          <w:b/>
          <w:sz w:val="26"/>
          <w:szCs w:val="26"/>
        </w:rPr>
      </w:pPr>
    </w:p>
    <w:p w14:paraId="2F77F113" w14:textId="77777777" w:rsidR="00FC0AA5" w:rsidRDefault="00FC0AA5" w:rsidP="000430F1">
      <w:pPr>
        <w:rPr>
          <w:rFonts w:ascii="Century Gothic" w:hAnsi="Century Gothic"/>
          <w:b/>
          <w:sz w:val="26"/>
          <w:szCs w:val="26"/>
        </w:rPr>
      </w:pPr>
    </w:p>
    <w:p w14:paraId="62625F86" w14:textId="77777777" w:rsidR="00A335CC" w:rsidRDefault="00A335CC" w:rsidP="000430F1">
      <w:pPr>
        <w:rPr>
          <w:rFonts w:ascii="Century Gothic" w:hAnsi="Century Gothic"/>
          <w:b/>
          <w:sz w:val="26"/>
          <w:szCs w:val="26"/>
        </w:rPr>
      </w:pPr>
    </w:p>
    <w:p w14:paraId="72F77C4E" w14:textId="77777777" w:rsidR="00A335CC" w:rsidRDefault="00A335CC" w:rsidP="000430F1">
      <w:pPr>
        <w:rPr>
          <w:rFonts w:ascii="Century Gothic" w:hAnsi="Century Gothic"/>
          <w:b/>
          <w:sz w:val="26"/>
          <w:szCs w:val="26"/>
        </w:rPr>
      </w:pPr>
    </w:p>
    <w:p w14:paraId="1B68BA5E" w14:textId="77777777" w:rsidR="00A335CC" w:rsidRDefault="00A335CC" w:rsidP="000430F1">
      <w:pPr>
        <w:rPr>
          <w:rFonts w:ascii="Century Gothic" w:hAnsi="Century Gothic"/>
          <w:b/>
          <w:sz w:val="26"/>
          <w:szCs w:val="26"/>
        </w:rPr>
      </w:pPr>
    </w:p>
    <w:p w14:paraId="1BC26FB5" w14:textId="77777777" w:rsidR="00A335CC" w:rsidRDefault="00A335CC" w:rsidP="000430F1">
      <w:pPr>
        <w:rPr>
          <w:rFonts w:ascii="Century Gothic" w:hAnsi="Century Gothic"/>
          <w:b/>
          <w:sz w:val="26"/>
          <w:szCs w:val="26"/>
        </w:rPr>
      </w:pPr>
    </w:p>
    <w:p w14:paraId="7AEA420A" w14:textId="77777777" w:rsidR="00234DAC" w:rsidRDefault="00234DAC" w:rsidP="000430F1">
      <w:pPr>
        <w:rPr>
          <w:rFonts w:ascii="Century Gothic" w:hAnsi="Century Gothic"/>
          <w:b/>
          <w:sz w:val="26"/>
          <w:szCs w:val="26"/>
        </w:rPr>
      </w:pPr>
    </w:p>
    <w:p w14:paraId="16A7CFF0" w14:textId="2B70359E" w:rsidR="000430F1" w:rsidRDefault="000430F1" w:rsidP="000430F1">
      <w:pPr>
        <w:rPr>
          <w:rFonts w:ascii="Century Gothic" w:hAnsi="Century Gothic"/>
          <w:b/>
          <w:sz w:val="26"/>
          <w:szCs w:val="26"/>
        </w:rPr>
      </w:pPr>
      <w:r w:rsidRPr="004938F0">
        <w:rPr>
          <w:rFonts w:ascii="Century Gothic" w:hAnsi="Century Gothic"/>
          <w:b/>
          <w:sz w:val="26"/>
          <w:szCs w:val="26"/>
        </w:rPr>
        <w:lastRenderedPageBreak/>
        <w:t>Learning Objective</w:t>
      </w:r>
      <w:r w:rsidR="00234DAC">
        <w:rPr>
          <w:rFonts w:ascii="Century Gothic" w:hAnsi="Century Gothic"/>
          <w:b/>
          <w:sz w:val="26"/>
          <w:szCs w:val="26"/>
        </w:rPr>
        <w:t>s</w:t>
      </w:r>
    </w:p>
    <w:p w14:paraId="3EE0E575" w14:textId="77777777" w:rsidR="000430F1" w:rsidRDefault="000430F1" w:rsidP="000430F1">
      <w:pPr>
        <w:rPr>
          <w:rFonts w:ascii="Century Gothic" w:hAnsi="Century Gothic"/>
          <w:b/>
          <w:sz w:val="26"/>
          <w:szCs w:val="26"/>
        </w:rPr>
      </w:pPr>
      <w:r>
        <w:rPr>
          <w:rFonts w:ascii="Century Gothic" w:hAnsi="Century Gothic"/>
          <w:b/>
          <w:sz w:val="26"/>
          <w:szCs w:val="26"/>
        </w:rPr>
        <w:t xml:space="preserve"> </w:t>
      </w:r>
    </w:p>
    <w:p w14:paraId="5A0549C9" w14:textId="5C60065C" w:rsidR="004C75F6" w:rsidRDefault="000430F1" w:rsidP="004C75F6">
      <w:pPr>
        <w:rPr>
          <w:rFonts w:ascii="Century Gothic" w:hAnsi="Century Gothic"/>
        </w:rPr>
      </w:pPr>
      <w:r w:rsidRPr="004C75F6">
        <w:rPr>
          <w:rFonts w:ascii="Century Gothic" w:hAnsi="Century Gothic"/>
        </w:rPr>
        <w:t xml:space="preserve">By the end of the session </w:t>
      </w:r>
      <w:r w:rsidR="001F6650" w:rsidRPr="004C75F6">
        <w:rPr>
          <w:rFonts w:ascii="Century Gothic" w:hAnsi="Century Gothic"/>
        </w:rPr>
        <w:t>the participants</w:t>
      </w:r>
      <w:r w:rsidRPr="004C75F6">
        <w:rPr>
          <w:rFonts w:ascii="Century Gothic" w:hAnsi="Century Gothic"/>
        </w:rPr>
        <w:t xml:space="preserve"> will be able to:</w:t>
      </w:r>
    </w:p>
    <w:p w14:paraId="24DEDDF9" w14:textId="77777777" w:rsidR="00B52429" w:rsidRDefault="00B52429" w:rsidP="004C75F6">
      <w:pPr>
        <w:rPr>
          <w:rFonts w:ascii="Century Gothic" w:hAnsi="Century Gothic"/>
        </w:rPr>
      </w:pPr>
    </w:p>
    <w:p w14:paraId="1BE67D45" w14:textId="74607B2F" w:rsidR="006E1C5E" w:rsidRDefault="006E1C5E" w:rsidP="00D03675">
      <w:pPr>
        <w:pStyle w:val="ListParagraph"/>
        <w:numPr>
          <w:ilvl w:val="0"/>
          <w:numId w:val="14"/>
        </w:numPr>
        <w:rPr>
          <w:rFonts w:ascii="Century Gothic" w:hAnsi="Century Gothic"/>
          <w:color w:val="000000"/>
        </w:rPr>
      </w:pPr>
      <w:r>
        <w:rPr>
          <w:rFonts w:ascii="Century Gothic" w:hAnsi="Century Gothic"/>
          <w:color w:val="000000"/>
        </w:rPr>
        <w:t>Define initiative.</w:t>
      </w:r>
    </w:p>
    <w:p w14:paraId="2ABCFCCD" w14:textId="5F550CB4" w:rsidR="00453834" w:rsidRDefault="00234DAC" w:rsidP="00D03675">
      <w:pPr>
        <w:pStyle w:val="ListParagraph"/>
        <w:numPr>
          <w:ilvl w:val="0"/>
          <w:numId w:val="14"/>
        </w:numPr>
        <w:rPr>
          <w:rFonts w:ascii="Century Gothic" w:hAnsi="Century Gothic"/>
          <w:color w:val="000000"/>
        </w:rPr>
      </w:pPr>
      <w:r>
        <w:rPr>
          <w:rFonts w:ascii="Century Gothic" w:hAnsi="Century Gothic"/>
          <w:color w:val="000000"/>
        </w:rPr>
        <w:t xml:space="preserve">Identify </w:t>
      </w:r>
      <w:r w:rsidR="00453834">
        <w:rPr>
          <w:rFonts w:ascii="Century Gothic" w:hAnsi="Century Gothic"/>
          <w:color w:val="000000"/>
        </w:rPr>
        <w:t>ways to take ini</w:t>
      </w:r>
      <w:r w:rsidR="000F01A8">
        <w:rPr>
          <w:rFonts w:ascii="Century Gothic" w:hAnsi="Century Gothic"/>
          <w:color w:val="000000"/>
        </w:rPr>
        <w:t>ti</w:t>
      </w:r>
      <w:r w:rsidR="00453834">
        <w:rPr>
          <w:rFonts w:ascii="Century Gothic" w:hAnsi="Century Gothic"/>
          <w:color w:val="000000"/>
        </w:rPr>
        <w:t>ative in your life and in the workplace.</w:t>
      </w:r>
    </w:p>
    <w:p w14:paraId="75ED4E12" w14:textId="1A4072F8" w:rsidR="00F4627C" w:rsidRDefault="00F4627C" w:rsidP="00D03675">
      <w:pPr>
        <w:pStyle w:val="ListParagraph"/>
        <w:numPr>
          <w:ilvl w:val="0"/>
          <w:numId w:val="14"/>
        </w:numPr>
        <w:rPr>
          <w:rFonts w:ascii="Century Gothic" w:hAnsi="Century Gothic"/>
          <w:color w:val="000000"/>
        </w:rPr>
      </w:pPr>
      <w:r>
        <w:rPr>
          <w:rFonts w:ascii="Century Gothic" w:hAnsi="Century Gothic"/>
          <w:color w:val="000000"/>
        </w:rPr>
        <w:t>Discuss your personal why for taking ini</w:t>
      </w:r>
      <w:r w:rsidR="006E1C5E">
        <w:rPr>
          <w:rFonts w:ascii="Century Gothic" w:hAnsi="Century Gothic"/>
          <w:color w:val="000000"/>
        </w:rPr>
        <w:t>tiative</w:t>
      </w:r>
      <w:r>
        <w:rPr>
          <w:rFonts w:ascii="Century Gothic" w:hAnsi="Century Gothic"/>
          <w:color w:val="000000"/>
        </w:rPr>
        <w:t>.</w:t>
      </w:r>
    </w:p>
    <w:p w14:paraId="3B0E1D8E" w14:textId="2D43B403" w:rsidR="00F4627C" w:rsidRDefault="006A22FD" w:rsidP="00D03675">
      <w:pPr>
        <w:pStyle w:val="ListParagraph"/>
        <w:numPr>
          <w:ilvl w:val="0"/>
          <w:numId w:val="14"/>
        </w:numPr>
        <w:rPr>
          <w:rFonts w:ascii="Century Gothic" w:hAnsi="Century Gothic"/>
          <w:color w:val="000000"/>
        </w:rPr>
      </w:pPr>
      <w:r>
        <w:rPr>
          <w:rFonts w:ascii="Century Gothic" w:hAnsi="Century Gothic"/>
          <w:color w:val="000000"/>
        </w:rPr>
        <w:t>Explore through the 5 W</w:t>
      </w:r>
      <w:r w:rsidR="00F4627C">
        <w:rPr>
          <w:rFonts w:ascii="Century Gothic" w:hAnsi="Century Gothic"/>
          <w:color w:val="000000"/>
        </w:rPr>
        <w:t>hy</w:t>
      </w:r>
      <w:r>
        <w:rPr>
          <w:rFonts w:ascii="Century Gothic" w:hAnsi="Century Gothic"/>
          <w:color w:val="000000"/>
        </w:rPr>
        <w:t>s</w:t>
      </w:r>
      <w:r w:rsidR="00F4627C">
        <w:rPr>
          <w:rFonts w:ascii="Century Gothic" w:hAnsi="Century Gothic"/>
          <w:color w:val="000000"/>
        </w:rPr>
        <w:t xml:space="preserve"> strategy </w:t>
      </w:r>
      <w:proofErr w:type="gramStart"/>
      <w:r>
        <w:rPr>
          <w:rFonts w:ascii="Century Gothic" w:hAnsi="Century Gothic"/>
          <w:color w:val="000000"/>
        </w:rPr>
        <w:t>why</w:t>
      </w:r>
      <w:proofErr w:type="gramEnd"/>
      <w:r>
        <w:rPr>
          <w:rFonts w:ascii="Century Gothic" w:hAnsi="Century Gothic"/>
          <w:color w:val="000000"/>
        </w:rPr>
        <w:t xml:space="preserve"> </w:t>
      </w:r>
      <w:r w:rsidR="00F4627C">
        <w:rPr>
          <w:rFonts w:ascii="Century Gothic" w:hAnsi="Century Gothic"/>
          <w:color w:val="000000"/>
        </w:rPr>
        <w:t xml:space="preserve">we do not take the initiative. </w:t>
      </w:r>
    </w:p>
    <w:p w14:paraId="3417CC4E" w14:textId="795E8B2C" w:rsidR="0019202A" w:rsidRDefault="0019202A" w:rsidP="00D03675">
      <w:pPr>
        <w:pStyle w:val="ListParagraph"/>
        <w:numPr>
          <w:ilvl w:val="0"/>
          <w:numId w:val="14"/>
        </w:numPr>
        <w:rPr>
          <w:rFonts w:ascii="Century Gothic" w:hAnsi="Century Gothic"/>
          <w:color w:val="000000"/>
        </w:rPr>
      </w:pPr>
      <w:r>
        <w:rPr>
          <w:rFonts w:ascii="Century Gothic" w:hAnsi="Century Gothic"/>
          <w:color w:val="000000"/>
        </w:rPr>
        <w:t xml:space="preserve">Discuss strategies to </w:t>
      </w:r>
      <w:r w:rsidR="00F4627C">
        <w:rPr>
          <w:rFonts w:ascii="Century Gothic" w:hAnsi="Century Gothic"/>
          <w:color w:val="000000"/>
        </w:rPr>
        <w:t>take initiative in the workplace.</w:t>
      </w:r>
    </w:p>
    <w:p w14:paraId="4292DCC6" w14:textId="54855FD1" w:rsidR="00FC0AA5" w:rsidRDefault="00FC0AA5" w:rsidP="00D03675">
      <w:pPr>
        <w:pStyle w:val="ListParagraph"/>
        <w:numPr>
          <w:ilvl w:val="0"/>
          <w:numId w:val="14"/>
        </w:numPr>
        <w:rPr>
          <w:rFonts w:ascii="Century Gothic" w:hAnsi="Century Gothic"/>
          <w:color w:val="000000"/>
        </w:rPr>
      </w:pPr>
      <w:r>
        <w:rPr>
          <w:rFonts w:ascii="Century Gothic" w:hAnsi="Century Gothic"/>
          <w:color w:val="000000"/>
        </w:rPr>
        <w:t xml:space="preserve">Discuss the connection between taking </w:t>
      </w:r>
      <w:r w:rsidR="006E1C5E">
        <w:rPr>
          <w:rFonts w:ascii="Century Gothic" w:hAnsi="Century Gothic"/>
          <w:color w:val="000000"/>
        </w:rPr>
        <w:t>initiative</w:t>
      </w:r>
      <w:r>
        <w:rPr>
          <w:rFonts w:ascii="Century Gothic" w:hAnsi="Century Gothic"/>
          <w:color w:val="000000"/>
        </w:rPr>
        <w:t xml:space="preserve">, </w:t>
      </w:r>
      <w:proofErr w:type="gramStart"/>
      <w:r>
        <w:rPr>
          <w:rFonts w:ascii="Century Gothic" w:hAnsi="Century Gothic"/>
          <w:color w:val="000000"/>
        </w:rPr>
        <w:t>confidence</w:t>
      </w:r>
      <w:proofErr w:type="gramEnd"/>
      <w:r>
        <w:rPr>
          <w:rFonts w:ascii="Century Gothic" w:hAnsi="Century Gothic"/>
          <w:color w:val="000000"/>
        </w:rPr>
        <w:t xml:space="preserve"> and leadership.</w:t>
      </w:r>
    </w:p>
    <w:p w14:paraId="13E34B5C" w14:textId="3C2A6C8B" w:rsidR="00FC0AA5" w:rsidRPr="00FC0AA5" w:rsidRDefault="00FC0AA5" w:rsidP="00FC0AA5">
      <w:pPr>
        <w:pStyle w:val="ListParagraph"/>
        <w:numPr>
          <w:ilvl w:val="0"/>
          <w:numId w:val="14"/>
        </w:numPr>
        <w:rPr>
          <w:rFonts w:ascii="Century Gothic" w:hAnsi="Century Gothic"/>
          <w:color w:val="000000"/>
        </w:rPr>
      </w:pPr>
      <w:r>
        <w:rPr>
          <w:rFonts w:ascii="Century Gothic" w:hAnsi="Century Gothic"/>
          <w:color w:val="000000"/>
        </w:rPr>
        <w:t>Create a personal SMART Goal.</w:t>
      </w:r>
    </w:p>
    <w:p w14:paraId="346FAC09" w14:textId="685F2C1F" w:rsidR="000F01A8" w:rsidRDefault="00F409F1" w:rsidP="00D03675">
      <w:pPr>
        <w:pStyle w:val="ListParagraph"/>
        <w:numPr>
          <w:ilvl w:val="0"/>
          <w:numId w:val="14"/>
        </w:numPr>
        <w:rPr>
          <w:rFonts w:ascii="Century Gothic" w:hAnsi="Century Gothic"/>
          <w:color w:val="000000"/>
        </w:rPr>
      </w:pPr>
      <w:r>
        <w:rPr>
          <w:rFonts w:ascii="Century Gothic" w:hAnsi="Century Gothic"/>
          <w:color w:val="000000"/>
        </w:rPr>
        <w:t>Di</w:t>
      </w:r>
      <w:r w:rsidR="000F01A8">
        <w:rPr>
          <w:rFonts w:ascii="Century Gothic" w:hAnsi="Century Gothic"/>
          <w:color w:val="000000"/>
        </w:rPr>
        <w:t>scuss strategies to answer interview questions around taking initiative.</w:t>
      </w:r>
    </w:p>
    <w:p w14:paraId="68F7BD03" w14:textId="209EC31C" w:rsidR="00167E1F" w:rsidRPr="0019202A" w:rsidRDefault="00B52429" w:rsidP="000317EA">
      <w:pPr>
        <w:pStyle w:val="ListParagraph"/>
        <w:numPr>
          <w:ilvl w:val="0"/>
          <w:numId w:val="14"/>
        </w:numPr>
        <w:rPr>
          <w:rFonts w:ascii="Century Gothic" w:hAnsi="Century Gothic"/>
          <w:color w:val="000000"/>
        </w:rPr>
      </w:pPr>
      <w:r w:rsidRPr="0019202A">
        <w:rPr>
          <w:rFonts w:ascii="Century Gothic" w:hAnsi="Century Gothic"/>
          <w:color w:val="000000"/>
          <w:szCs w:val="26"/>
        </w:rPr>
        <w:t xml:space="preserve">Identify </w:t>
      </w:r>
      <w:r w:rsidR="0019202A">
        <w:rPr>
          <w:rFonts w:ascii="Century Gothic" w:hAnsi="Century Gothic"/>
          <w:color w:val="000000"/>
          <w:szCs w:val="26"/>
        </w:rPr>
        <w:t>ways to take initiative within the classroom.</w:t>
      </w:r>
    </w:p>
    <w:p w14:paraId="031B0C43" w14:textId="77777777" w:rsidR="00167E1F" w:rsidRPr="00AF141C" w:rsidRDefault="00167E1F" w:rsidP="000430F1">
      <w:pPr>
        <w:rPr>
          <w:rFonts w:ascii="Century Gothic" w:hAnsi="Century Gothic"/>
          <w:color w:val="000000"/>
        </w:rPr>
      </w:pPr>
    </w:p>
    <w:p w14:paraId="736931A8" w14:textId="77777777" w:rsidR="000430F1" w:rsidRPr="00710C6B" w:rsidRDefault="000430F1" w:rsidP="000430F1">
      <w:pPr>
        <w:rPr>
          <w:rFonts w:ascii="Century Gothic" w:hAnsi="Century Gothic"/>
          <w:b/>
          <w:color w:val="000000"/>
          <w:sz w:val="26"/>
          <w:szCs w:val="26"/>
        </w:rPr>
      </w:pPr>
      <w:r w:rsidRPr="00710C6B">
        <w:rPr>
          <w:rFonts w:ascii="Century Gothic" w:hAnsi="Century Gothic"/>
          <w:b/>
          <w:color w:val="000000"/>
          <w:sz w:val="26"/>
          <w:szCs w:val="26"/>
        </w:rPr>
        <w:t>Assessment(s):</w:t>
      </w:r>
    </w:p>
    <w:p w14:paraId="25A2DDEA" w14:textId="77777777" w:rsidR="00A20EAB" w:rsidRDefault="00A20EAB" w:rsidP="000430F1">
      <w:pPr>
        <w:rPr>
          <w:rFonts w:ascii="Century Gothic" w:hAnsi="Century Gothic"/>
          <w:b/>
          <w:color w:val="000000"/>
          <w:sz w:val="26"/>
          <w:szCs w:val="26"/>
          <w:highlight w:val="yellow"/>
        </w:rPr>
      </w:pPr>
    </w:p>
    <w:p w14:paraId="704C20FC" w14:textId="64D518DC" w:rsidR="00A230D6" w:rsidRPr="00F97FE8" w:rsidRDefault="00A230D6" w:rsidP="000430F1">
      <w:pPr>
        <w:pStyle w:val="ListParagraph"/>
        <w:numPr>
          <w:ilvl w:val="0"/>
          <w:numId w:val="2"/>
        </w:numPr>
        <w:rPr>
          <w:rFonts w:ascii="Century Gothic" w:hAnsi="Century Gothic"/>
          <w:color w:val="000000"/>
        </w:rPr>
      </w:pPr>
      <w:r w:rsidRPr="00A230D6">
        <w:rPr>
          <w:rFonts w:ascii="Century Gothic" w:hAnsi="Century Gothic"/>
          <w:color w:val="000000"/>
        </w:rPr>
        <w:t>Comments and ideas shared throughout the session.</w:t>
      </w:r>
    </w:p>
    <w:p w14:paraId="75708C84" w14:textId="77777777" w:rsidR="005638D9" w:rsidRDefault="00A20EAB" w:rsidP="005638D9">
      <w:pPr>
        <w:pStyle w:val="ListParagraph"/>
        <w:numPr>
          <w:ilvl w:val="0"/>
          <w:numId w:val="2"/>
        </w:numPr>
        <w:rPr>
          <w:rFonts w:ascii="Century Gothic" w:hAnsi="Century Gothic"/>
          <w:color w:val="000000"/>
        </w:rPr>
      </w:pPr>
      <w:r w:rsidRPr="00A230D6">
        <w:rPr>
          <w:rFonts w:ascii="Century Gothic" w:hAnsi="Century Gothic"/>
          <w:color w:val="000000"/>
        </w:rPr>
        <w:t>Data will be collected through the weekly feedback form.</w:t>
      </w:r>
    </w:p>
    <w:p w14:paraId="69698879" w14:textId="79CB9B9C" w:rsidR="005638D9" w:rsidRPr="005638D9" w:rsidRDefault="005638D9" w:rsidP="005638D9">
      <w:pPr>
        <w:pStyle w:val="ListParagraph"/>
        <w:numPr>
          <w:ilvl w:val="0"/>
          <w:numId w:val="2"/>
        </w:numPr>
        <w:rPr>
          <w:rFonts w:ascii="Century Gothic" w:hAnsi="Century Gothic"/>
          <w:color w:val="000000"/>
        </w:rPr>
      </w:pPr>
      <w:r w:rsidRPr="005638D9">
        <w:rPr>
          <w:rFonts w:ascii="Century Gothic" w:hAnsi="Century Gothic"/>
          <w:color w:val="000000"/>
        </w:rPr>
        <w:t xml:space="preserve">Appendix D - </w:t>
      </w:r>
      <w:r w:rsidRPr="005638D9">
        <w:rPr>
          <w:rFonts w:ascii="Century Gothic" w:hAnsi="Century Gothic" w:cstheme="minorHAnsi"/>
          <w:bCs/>
        </w:rPr>
        <w:t>Self-Assessment Questions – Taking Initiative</w:t>
      </w:r>
    </w:p>
    <w:p w14:paraId="20C7BA48" w14:textId="294223F0" w:rsidR="005638D9" w:rsidRPr="005638D9" w:rsidRDefault="005638D9" w:rsidP="005638D9">
      <w:pPr>
        <w:rPr>
          <w:rFonts w:ascii="Century Gothic" w:hAnsi="Century Gothic"/>
          <w:color w:val="000000"/>
        </w:rPr>
      </w:pPr>
    </w:p>
    <w:p w14:paraId="172E128B" w14:textId="77777777" w:rsidR="00F97FE8" w:rsidRDefault="00F97FE8" w:rsidP="00F97FE8">
      <w:pPr>
        <w:rPr>
          <w:rFonts w:ascii="Century Gothic" w:hAnsi="Century Gothic"/>
          <w:color w:val="000000"/>
        </w:rPr>
      </w:pPr>
    </w:p>
    <w:p w14:paraId="26F2CD23" w14:textId="77777777" w:rsidR="00222C34" w:rsidRPr="00F97FE8" w:rsidRDefault="00222C34" w:rsidP="00F97FE8">
      <w:pPr>
        <w:rPr>
          <w:rFonts w:ascii="Century Gothic" w:hAnsi="Century Gothic"/>
          <w:color w:val="000000"/>
        </w:rPr>
      </w:pPr>
    </w:p>
    <w:p w14:paraId="5DD79131" w14:textId="77777777" w:rsidR="00222C34" w:rsidRDefault="00222C34" w:rsidP="00222C34">
      <w:pPr>
        <w:rPr>
          <w:rFonts w:ascii="Century Gothic" w:hAnsi="Century Gothic"/>
          <w:b/>
          <w:color w:val="000000"/>
          <w:sz w:val="26"/>
          <w:szCs w:val="26"/>
        </w:rPr>
      </w:pPr>
      <w:r>
        <w:rPr>
          <w:rFonts w:ascii="Century Gothic" w:hAnsi="Century Gothic"/>
          <w:b/>
          <w:color w:val="000000"/>
          <w:sz w:val="26"/>
          <w:szCs w:val="26"/>
        </w:rPr>
        <w:t>Personal Management Basics (PMB) Topics include:</w:t>
      </w:r>
    </w:p>
    <w:p w14:paraId="31E9EDA0" w14:textId="77777777" w:rsidR="00222C34" w:rsidRDefault="00222C34" w:rsidP="00222C34">
      <w:pPr>
        <w:rPr>
          <w:rFonts w:ascii="Century Gothic" w:hAnsi="Century Gothic"/>
          <w:b/>
          <w:color w:val="000000"/>
          <w:sz w:val="26"/>
          <w:szCs w:val="26"/>
        </w:rPr>
      </w:pPr>
    </w:p>
    <w:tbl>
      <w:tblPr>
        <w:tblStyle w:val="TableGrid"/>
        <w:tblW w:w="0" w:type="auto"/>
        <w:tblInd w:w="360" w:type="dxa"/>
        <w:tblLook w:val="04A0" w:firstRow="1" w:lastRow="0" w:firstColumn="1" w:lastColumn="0" w:noHBand="0" w:noVBand="1"/>
      </w:tblPr>
      <w:tblGrid>
        <w:gridCol w:w="4275"/>
        <w:gridCol w:w="4715"/>
      </w:tblGrid>
      <w:tr w:rsidR="00222C34" w14:paraId="4A795D6E" w14:textId="77777777" w:rsidTr="00953989">
        <w:tc>
          <w:tcPr>
            <w:tcW w:w="4275" w:type="dxa"/>
          </w:tcPr>
          <w:p w14:paraId="764DF162" w14:textId="77777777" w:rsidR="00222C34" w:rsidRDefault="00222C34" w:rsidP="00953989">
            <w:pPr>
              <w:pStyle w:val="ListParagraph"/>
              <w:ind w:left="0"/>
              <w:rPr>
                <w:rFonts w:ascii="Century Gothic" w:hAnsi="Century Gothic"/>
                <w:color w:val="000000"/>
                <w:szCs w:val="26"/>
              </w:rPr>
            </w:pPr>
            <w:r>
              <w:rPr>
                <w:rFonts w:ascii="Century Gothic" w:hAnsi="Century Gothic"/>
                <w:color w:val="000000"/>
                <w:szCs w:val="26"/>
              </w:rPr>
              <w:t>Topics</w:t>
            </w:r>
          </w:p>
        </w:tc>
        <w:tc>
          <w:tcPr>
            <w:tcW w:w="4715" w:type="dxa"/>
          </w:tcPr>
          <w:p w14:paraId="273229C6" w14:textId="77777777" w:rsidR="00222C34" w:rsidRDefault="00222C34" w:rsidP="00953989">
            <w:pPr>
              <w:pStyle w:val="ListParagraph"/>
              <w:ind w:left="0"/>
              <w:rPr>
                <w:rFonts w:ascii="Century Gothic" w:hAnsi="Century Gothic"/>
                <w:color w:val="000000"/>
                <w:szCs w:val="26"/>
              </w:rPr>
            </w:pPr>
            <w:r>
              <w:rPr>
                <w:rFonts w:ascii="Century Gothic" w:hAnsi="Century Gothic"/>
                <w:color w:val="000000"/>
                <w:szCs w:val="26"/>
              </w:rPr>
              <w:t>Modules</w:t>
            </w:r>
          </w:p>
        </w:tc>
      </w:tr>
      <w:tr w:rsidR="00222C34" w14:paraId="39F7F40A" w14:textId="77777777" w:rsidTr="00953989">
        <w:tc>
          <w:tcPr>
            <w:tcW w:w="4275" w:type="dxa"/>
          </w:tcPr>
          <w:p w14:paraId="2D023042" w14:textId="77777777" w:rsidR="00222C34" w:rsidRDefault="00222C34" w:rsidP="00953989">
            <w:pPr>
              <w:pStyle w:val="ListParagraph"/>
              <w:ind w:left="0"/>
              <w:rPr>
                <w:rFonts w:ascii="Century Gothic" w:hAnsi="Century Gothic"/>
                <w:color w:val="000000"/>
                <w:szCs w:val="26"/>
              </w:rPr>
            </w:pPr>
            <w:r>
              <w:rPr>
                <w:rFonts w:ascii="Century Gothic" w:hAnsi="Century Gothic"/>
                <w:color w:val="000000"/>
                <w:szCs w:val="26"/>
              </w:rPr>
              <w:t>Introduction to PMB’s</w:t>
            </w:r>
          </w:p>
        </w:tc>
        <w:tc>
          <w:tcPr>
            <w:tcW w:w="4715" w:type="dxa"/>
          </w:tcPr>
          <w:p w14:paraId="48023203" w14:textId="77777777" w:rsidR="00222C34" w:rsidRDefault="00222C34" w:rsidP="00222C34">
            <w:pPr>
              <w:pStyle w:val="ListParagraph"/>
              <w:numPr>
                <w:ilvl w:val="0"/>
                <w:numId w:val="18"/>
              </w:numPr>
              <w:ind w:left="357" w:hanging="357"/>
              <w:rPr>
                <w:rFonts w:ascii="Century Gothic" w:hAnsi="Century Gothic"/>
                <w:color w:val="000000"/>
                <w:szCs w:val="26"/>
              </w:rPr>
            </w:pPr>
            <w:r>
              <w:rPr>
                <w:rFonts w:ascii="Century Gothic" w:hAnsi="Century Gothic"/>
                <w:color w:val="000000"/>
                <w:szCs w:val="26"/>
              </w:rPr>
              <w:t>Introduction to PMBs</w:t>
            </w:r>
          </w:p>
          <w:p w14:paraId="1745755C" w14:textId="77777777" w:rsidR="00222C34" w:rsidRDefault="00222C34" w:rsidP="00222C34">
            <w:pPr>
              <w:pStyle w:val="ListParagraph"/>
              <w:numPr>
                <w:ilvl w:val="0"/>
                <w:numId w:val="18"/>
              </w:numPr>
              <w:ind w:left="357" w:hanging="357"/>
              <w:rPr>
                <w:rFonts w:ascii="Century Gothic" w:hAnsi="Century Gothic"/>
                <w:color w:val="000000"/>
                <w:szCs w:val="26"/>
              </w:rPr>
            </w:pPr>
            <w:r>
              <w:rPr>
                <w:rFonts w:ascii="Century Gothic" w:hAnsi="Century Gothic"/>
                <w:color w:val="000000"/>
                <w:szCs w:val="26"/>
              </w:rPr>
              <w:t>Self-Management Skills</w:t>
            </w:r>
          </w:p>
          <w:p w14:paraId="5EB3FCD9" w14:textId="77777777" w:rsidR="00222C34" w:rsidRDefault="00222C34" w:rsidP="00222C34">
            <w:pPr>
              <w:pStyle w:val="ListParagraph"/>
              <w:numPr>
                <w:ilvl w:val="0"/>
                <w:numId w:val="18"/>
              </w:numPr>
              <w:ind w:left="357" w:hanging="357"/>
              <w:rPr>
                <w:rFonts w:ascii="Century Gothic" w:hAnsi="Century Gothic"/>
                <w:color w:val="000000"/>
                <w:szCs w:val="26"/>
              </w:rPr>
            </w:pPr>
            <w:r>
              <w:rPr>
                <w:rFonts w:ascii="Century Gothic" w:hAnsi="Century Gothic"/>
                <w:color w:val="000000"/>
                <w:szCs w:val="26"/>
              </w:rPr>
              <w:t>Co-operating with Others</w:t>
            </w:r>
          </w:p>
        </w:tc>
      </w:tr>
      <w:tr w:rsidR="00222C34" w14:paraId="70EB3523" w14:textId="77777777" w:rsidTr="00953989">
        <w:trPr>
          <w:trHeight w:val="339"/>
        </w:trPr>
        <w:tc>
          <w:tcPr>
            <w:tcW w:w="4275" w:type="dxa"/>
          </w:tcPr>
          <w:p w14:paraId="7859E9FD" w14:textId="77777777" w:rsidR="00222C34" w:rsidRDefault="00222C34" w:rsidP="00953989">
            <w:pPr>
              <w:pStyle w:val="ListParagraph"/>
              <w:ind w:left="0"/>
              <w:rPr>
                <w:rFonts w:ascii="Century Gothic" w:hAnsi="Century Gothic"/>
                <w:color w:val="000000"/>
                <w:szCs w:val="26"/>
              </w:rPr>
            </w:pPr>
            <w:r>
              <w:rPr>
                <w:rFonts w:ascii="Century Gothic" w:hAnsi="Century Gothic"/>
                <w:color w:val="000000"/>
                <w:szCs w:val="26"/>
              </w:rPr>
              <w:t>Self-Management Skills</w:t>
            </w:r>
          </w:p>
        </w:tc>
        <w:tc>
          <w:tcPr>
            <w:tcW w:w="4715" w:type="dxa"/>
          </w:tcPr>
          <w:p w14:paraId="2C727E41"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Self-Awareness</w:t>
            </w:r>
          </w:p>
          <w:p w14:paraId="3F625A75"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Responsible Behaviour</w:t>
            </w:r>
          </w:p>
          <w:p w14:paraId="3B3501FC"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Managing Stress</w:t>
            </w:r>
          </w:p>
          <w:p w14:paraId="7B9A0552"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Positive Attitude</w:t>
            </w:r>
          </w:p>
          <w:p w14:paraId="5ECB26C1"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Taking Initiative</w:t>
            </w:r>
          </w:p>
          <w:p w14:paraId="329A9FA4" w14:textId="77777777" w:rsidR="00222C34" w:rsidRDefault="00222C34" w:rsidP="00222C34">
            <w:pPr>
              <w:pStyle w:val="ListParagraph"/>
              <w:numPr>
                <w:ilvl w:val="0"/>
                <w:numId w:val="19"/>
              </w:numPr>
              <w:ind w:left="357" w:hanging="357"/>
              <w:rPr>
                <w:rFonts w:ascii="Century Gothic" w:hAnsi="Century Gothic"/>
                <w:color w:val="000000"/>
                <w:szCs w:val="26"/>
              </w:rPr>
            </w:pPr>
            <w:r>
              <w:rPr>
                <w:rFonts w:ascii="Century Gothic" w:hAnsi="Century Gothic"/>
                <w:color w:val="000000"/>
                <w:szCs w:val="26"/>
              </w:rPr>
              <w:t>Adaptability and Flexibility</w:t>
            </w:r>
          </w:p>
        </w:tc>
      </w:tr>
      <w:tr w:rsidR="00222C34" w14:paraId="4AEDFC3F" w14:textId="77777777" w:rsidTr="00953989">
        <w:trPr>
          <w:trHeight w:val="241"/>
        </w:trPr>
        <w:tc>
          <w:tcPr>
            <w:tcW w:w="4275" w:type="dxa"/>
          </w:tcPr>
          <w:p w14:paraId="0A626266" w14:textId="77777777" w:rsidR="00222C34" w:rsidRDefault="00222C34" w:rsidP="00953989">
            <w:pPr>
              <w:pStyle w:val="ListParagraph"/>
              <w:ind w:left="0"/>
              <w:rPr>
                <w:rFonts w:ascii="Century Gothic" w:hAnsi="Century Gothic"/>
                <w:color w:val="000000"/>
                <w:szCs w:val="26"/>
              </w:rPr>
            </w:pPr>
            <w:r>
              <w:rPr>
                <w:rFonts w:ascii="Century Gothic" w:hAnsi="Century Gothic"/>
                <w:color w:val="000000"/>
                <w:szCs w:val="26"/>
              </w:rPr>
              <w:t>Co-operating with Others</w:t>
            </w:r>
          </w:p>
        </w:tc>
        <w:tc>
          <w:tcPr>
            <w:tcW w:w="4715" w:type="dxa"/>
          </w:tcPr>
          <w:p w14:paraId="7B659F12" w14:textId="77777777" w:rsidR="00222C34" w:rsidRDefault="00222C34" w:rsidP="00222C34">
            <w:pPr>
              <w:pStyle w:val="ListParagraph"/>
              <w:numPr>
                <w:ilvl w:val="0"/>
                <w:numId w:val="20"/>
              </w:numPr>
              <w:ind w:left="357" w:hanging="357"/>
              <w:rPr>
                <w:rFonts w:ascii="Century Gothic" w:hAnsi="Century Gothic"/>
                <w:color w:val="000000"/>
                <w:szCs w:val="26"/>
              </w:rPr>
            </w:pPr>
            <w:r>
              <w:rPr>
                <w:rFonts w:ascii="Century Gothic" w:hAnsi="Century Gothic"/>
                <w:color w:val="000000"/>
                <w:szCs w:val="26"/>
              </w:rPr>
              <w:t>Interpersonal Skills</w:t>
            </w:r>
          </w:p>
          <w:p w14:paraId="04946257" w14:textId="77777777" w:rsidR="00222C34" w:rsidRDefault="00222C34" w:rsidP="00222C34">
            <w:pPr>
              <w:pStyle w:val="ListParagraph"/>
              <w:numPr>
                <w:ilvl w:val="0"/>
                <w:numId w:val="20"/>
              </w:numPr>
              <w:ind w:left="357" w:hanging="357"/>
              <w:rPr>
                <w:rFonts w:ascii="Century Gothic" w:hAnsi="Century Gothic"/>
                <w:color w:val="000000"/>
                <w:szCs w:val="26"/>
              </w:rPr>
            </w:pPr>
            <w:r>
              <w:rPr>
                <w:rFonts w:ascii="Century Gothic" w:hAnsi="Century Gothic"/>
                <w:color w:val="000000"/>
                <w:szCs w:val="26"/>
              </w:rPr>
              <w:t>Respect for Others</w:t>
            </w:r>
          </w:p>
          <w:p w14:paraId="4B8D4D31" w14:textId="77777777" w:rsidR="00222C34" w:rsidRDefault="00222C34" w:rsidP="00222C34">
            <w:pPr>
              <w:pStyle w:val="ListParagraph"/>
              <w:numPr>
                <w:ilvl w:val="0"/>
                <w:numId w:val="20"/>
              </w:numPr>
              <w:ind w:left="357" w:hanging="357"/>
              <w:rPr>
                <w:rFonts w:ascii="Century Gothic" w:hAnsi="Century Gothic"/>
                <w:color w:val="000000"/>
                <w:szCs w:val="26"/>
              </w:rPr>
            </w:pPr>
            <w:r>
              <w:rPr>
                <w:rFonts w:ascii="Century Gothic" w:hAnsi="Century Gothic"/>
                <w:color w:val="000000"/>
                <w:szCs w:val="26"/>
              </w:rPr>
              <w:t>Respect for Expectations</w:t>
            </w:r>
          </w:p>
          <w:p w14:paraId="06D72360" w14:textId="77777777" w:rsidR="00222C34" w:rsidRDefault="00222C34" w:rsidP="00222C34">
            <w:pPr>
              <w:pStyle w:val="ListParagraph"/>
              <w:numPr>
                <w:ilvl w:val="0"/>
                <w:numId w:val="20"/>
              </w:numPr>
              <w:ind w:left="357" w:hanging="357"/>
              <w:rPr>
                <w:rFonts w:ascii="Century Gothic" w:hAnsi="Century Gothic"/>
                <w:color w:val="000000"/>
                <w:szCs w:val="26"/>
              </w:rPr>
            </w:pPr>
            <w:r>
              <w:rPr>
                <w:rFonts w:ascii="Century Gothic" w:hAnsi="Century Gothic"/>
                <w:color w:val="000000"/>
                <w:szCs w:val="26"/>
              </w:rPr>
              <w:t>Reliability</w:t>
            </w:r>
          </w:p>
          <w:p w14:paraId="0674D3CC" w14:textId="77777777" w:rsidR="00222C34" w:rsidRDefault="00222C34" w:rsidP="00222C34">
            <w:pPr>
              <w:pStyle w:val="ListParagraph"/>
              <w:numPr>
                <w:ilvl w:val="0"/>
                <w:numId w:val="20"/>
              </w:numPr>
              <w:ind w:left="357" w:hanging="357"/>
              <w:rPr>
                <w:rFonts w:ascii="Century Gothic" w:hAnsi="Century Gothic"/>
                <w:color w:val="000000"/>
                <w:szCs w:val="26"/>
              </w:rPr>
            </w:pPr>
            <w:r>
              <w:rPr>
                <w:rFonts w:ascii="Century Gothic" w:hAnsi="Century Gothic"/>
                <w:color w:val="000000"/>
                <w:szCs w:val="26"/>
              </w:rPr>
              <w:t>Personal Presentation</w:t>
            </w:r>
          </w:p>
        </w:tc>
      </w:tr>
    </w:tbl>
    <w:p w14:paraId="04E6FC05" w14:textId="77777777" w:rsidR="00A20EAB" w:rsidRPr="00A230D6" w:rsidRDefault="00A20EAB" w:rsidP="000430F1">
      <w:pPr>
        <w:rPr>
          <w:rFonts w:ascii="Century Gothic" w:hAnsi="Century Gothic"/>
          <w:color w:val="000000"/>
          <w:szCs w:val="26"/>
        </w:rPr>
      </w:pPr>
    </w:p>
    <w:p w14:paraId="0D443824" w14:textId="77777777" w:rsidR="00A335CC" w:rsidRDefault="00A335CC" w:rsidP="000430F1">
      <w:pPr>
        <w:rPr>
          <w:rFonts w:ascii="Century Gothic" w:hAnsi="Century Gothic"/>
          <w:b/>
          <w:color w:val="000000"/>
          <w:sz w:val="26"/>
          <w:szCs w:val="26"/>
        </w:rPr>
      </w:pPr>
    </w:p>
    <w:p w14:paraId="0D2A7833" w14:textId="77777777" w:rsidR="00A335CC" w:rsidRDefault="00A335CC" w:rsidP="000430F1">
      <w:pPr>
        <w:rPr>
          <w:rFonts w:ascii="Century Gothic" w:hAnsi="Century Gothic"/>
          <w:b/>
          <w:color w:val="000000"/>
          <w:sz w:val="26"/>
          <w:szCs w:val="26"/>
        </w:rPr>
      </w:pPr>
    </w:p>
    <w:p w14:paraId="3151FC11" w14:textId="77777777" w:rsidR="00A335CC" w:rsidRDefault="00A335CC" w:rsidP="000430F1">
      <w:pPr>
        <w:rPr>
          <w:rFonts w:ascii="Century Gothic" w:hAnsi="Century Gothic"/>
          <w:b/>
          <w:color w:val="000000"/>
          <w:sz w:val="26"/>
          <w:szCs w:val="26"/>
        </w:rPr>
      </w:pPr>
    </w:p>
    <w:p w14:paraId="313FF337" w14:textId="77777777" w:rsidR="00A335CC" w:rsidRDefault="00A335CC" w:rsidP="000430F1">
      <w:pPr>
        <w:rPr>
          <w:rFonts w:ascii="Century Gothic" w:hAnsi="Century Gothic"/>
          <w:b/>
          <w:color w:val="000000"/>
          <w:sz w:val="26"/>
          <w:szCs w:val="26"/>
        </w:rPr>
      </w:pPr>
    </w:p>
    <w:p w14:paraId="7D62530D" w14:textId="77777777" w:rsidR="00A335CC" w:rsidRDefault="00A335CC" w:rsidP="000430F1">
      <w:pPr>
        <w:rPr>
          <w:rFonts w:ascii="Century Gothic" w:hAnsi="Century Gothic"/>
          <w:b/>
          <w:color w:val="000000"/>
          <w:sz w:val="26"/>
          <w:szCs w:val="26"/>
        </w:rPr>
      </w:pPr>
    </w:p>
    <w:p w14:paraId="40192444" w14:textId="77ACFC95" w:rsidR="00A335CC" w:rsidRDefault="000430F1" w:rsidP="00453834">
      <w:pPr>
        <w:rPr>
          <w:rFonts w:ascii="Century Gothic" w:hAnsi="Century Gothic"/>
          <w:b/>
          <w:color w:val="000000"/>
          <w:sz w:val="26"/>
          <w:szCs w:val="26"/>
        </w:rPr>
      </w:pPr>
      <w:r>
        <w:rPr>
          <w:rFonts w:ascii="Century Gothic" w:hAnsi="Century Gothic"/>
          <w:b/>
          <w:color w:val="000000"/>
          <w:sz w:val="26"/>
          <w:szCs w:val="26"/>
        </w:rPr>
        <w:t>Program Overview – Lesson Plan</w:t>
      </w:r>
    </w:p>
    <w:p w14:paraId="1F911900" w14:textId="77777777" w:rsidR="00A335CC" w:rsidRDefault="00A335CC" w:rsidP="00453834">
      <w:pPr>
        <w:rPr>
          <w:rFonts w:ascii="Century Gothic" w:hAnsi="Century Gothic"/>
          <w:b/>
          <w:color w:val="000000"/>
          <w:sz w:val="26"/>
          <w:szCs w:val="26"/>
        </w:rPr>
      </w:pPr>
    </w:p>
    <w:p w14:paraId="02F02F94" w14:textId="0789ABF5" w:rsidR="008F7634" w:rsidRPr="00C451B5" w:rsidRDefault="00C451B5" w:rsidP="00F63E0A">
      <w:pPr>
        <w:rPr>
          <w:rFonts w:ascii="Century Gothic" w:hAnsi="Century Gothic"/>
          <w:color w:val="000000"/>
        </w:rPr>
      </w:pPr>
      <w:r>
        <w:rPr>
          <w:rFonts w:ascii="Century Gothic" w:hAnsi="Century Gothic"/>
          <w:b/>
          <w:color w:val="000000"/>
        </w:rPr>
        <w:t xml:space="preserve">Activity: </w:t>
      </w:r>
      <w:r w:rsidRPr="00C451B5">
        <w:rPr>
          <w:rFonts w:ascii="Century Gothic" w:hAnsi="Century Gothic"/>
          <w:color w:val="000000"/>
        </w:rPr>
        <w:t>Complete Self-Assessment Questions – Taking Initiative, Appendix D.</w:t>
      </w:r>
      <w:r>
        <w:rPr>
          <w:rFonts w:ascii="Century Gothic" w:hAnsi="Century Gothic"/>
          <w:color w:val="000000"/>
        </w:rPr>
        <w:t xml:space="preserve">  Provide the participants with the chance to review their ideas with their table partners. </w:t>
      </w:r>
    </w:p>
    <w:p w14:paraId="07696F2C" w14:textId="77777777" w:rsidR="00C451B5" w:rsidRPr="00C451B5" w:rsidRDefault="00C451B5" w:rsidP="00F63E0A">
      <w:pPr>
        <w:rPr>
          <w:rFonts w:ascii="Century Gothic" w:hAnsi="Century Gothic"/>
          <w:color w:val="000000"/>
        </w:rPr>
      </w:pPr>
    </w:p>
    <w:p w14:paraId="2BB40DCE" w14:textId="77777777" w:rsidR="006E1C5E" w:rsidRPr="006E1C5E" w:rsidRDefault="006E1C5E" w:rsidP="006E1C5E">
      <w:pPr>
        <w:rPr>
          <w:rFonts w:ascii="Century Gothic" w:hAnsi="Century Gothic"/>
          <w:b/>
          <w:color w:val="000000"/>
        </w:rPr>
      </w:pPr>
      <w:r w:rsidRPr="006E1C5E">
        <w:rPr>
          <w:rFonts w:ascii="Century Gothic" w:hAnsi="Century Gothic"/>
          <w:b/>
          <w:color w:val="000000"/>
        </w:rPr>
        <w:t>Learning objective: Define initiative.</w:t>
      </w:r>
    </w:p>
    <w:p w14:paraId="219DC00A" w14:textId="3BDD167A" w:rsidR="006E1C5E" w:rsidRDefault="006E1C5E" w:rsidP="00F226F8">
      <w:pPr>
        <w:rPr>
          <w:rFonts w:ascii="Century Gothic" w:hAnsi="Century Gothic"/>
          <w:b/>
          <w:color w:val="000000"/>
        </w:rPr>
      </w:pPr>
    </w:p>
    <w:p w14:paraId="39CEA9BE" w14:textId="67F7C319" w:rsidR="006E1C5E" w:rsidRDefault="00293211" w:rsidP="00F226F8">
      <w:pPr>
        <w:rPr>
          <w:rFonts w:ascii="Century Gothic" w:hAnsi="Century Gothic"/>
          <w:color w:val="000000"/>
        </w:rPr>
      </w:pPr>
      <w:r>
        <w:rPr>
          <w:rFonts w:ascii="Century Gothic" w:hAnsi="Century Gothic"/>
          <w:color w:val="000000"/>
        </w:rPr>
        <w:t>Ask: What word</w:t>
      </w:r>
      <w:r w:rsidR="006E1C5E">
        <w:rPr>
          <w:rFonts w:ascii="Century Gothic" w:hAnsi="Century Gothic"/>
          <w:color w:val="000000"/>
        </w:rPr>
        <w:t>s would you use to describe taking initiative?</w:t>
      </w:r>
    </w:p>
    <w:p w14:paraId="6282D3ED" w14:textId="77777777" w:rsidR="006E1C5E" w:rsidRDefault="006E1C5E" w:rsidP="00F226F8">
      <w:pPr>
        <w:rPr>
          <w:rFonts w:ascii="Century Gothic" w:hAnsi="Century Gothic"/>
          <w:color w:val="000000"/>
        </w:rPr>
      </w:pPr>
    </w:p>
    <w:p w14:paraId="5009144C" w14:textId="3477DBCB" w:rsidR="006E1C5E" w:rsidRDefault="006E1C5E" w:rsidP="00F226F8">
      <w:pPr>
        <w:rPr>
          <w:rFonts w:ascii="Century Gothic" w:hAnsi="Century Gothic"/>
          <w:color w:val="000000"/>
        </w:rPr>
      </w:pPr>
      <w:r>
        <w:rPr>
          <w:rFonts w:ascii="Century Gothic" w:hAnsi="Century Gothic"/>
          <w:color w:val="000000"/>
        </w:rPr>
        <w:t>Share the following definition of initiative with the participants.</w:t>
      </w:r>
    </w:p>
    <w:p w14:paraId="030168E7" w14:textId="77777777" w:rsidR="006E1C5E" w:rsidRDefault="006E1C5E" w:rsidP="00F226F8">
      <w:pPr>
        <w:rPr>
          <w:rFonts w:ascii="Century Gothic" w:hAnsi="Century Gothic"/>
          <w:color w:val="000000"/>
        </w:rPr>
      </w:pPr>
    </w:p>
    <w:p w14:paraId="6BDD5ACE" w14:textId="4D816CA4" w:rsidR="006E1C5E" w:rsidRPr="006E1C5E" w:rsidRDefault="006E1C5E" w:rsidP="006E1C5E">
      <w:pPr>
        <w:pStyle w:val="ListParagraph"/>
        <w:numPr>
          <w:ilvl w:val="0"/>
          <w:numId w:val="26"/>
        </w:numPr>
        <w:ind w:left="360"/>
        <w:rPr>
          <w:rFonts w:ascii="Century Gothic" w:hAnsi="Century Gothic"/>
        </w:rPr>
      </w:pPr>
      <w:r w:rsidRPr="006E1C5E">
        <w:rPr>
          <w:rFonts w:ascii="Century Gothic" w:hAnsi="Century Gothic" w:cs="Arial"/>
          <w:color w:val="111111"/>
          <w:shd w:val="clear" w:color="auto" w:fill="FFFFFF"/>
        </w:rPr>
        <w:t>The ability to assess and initiate things independently.</w:t>
      </w:r>
    </w:p>
    <w:p w14:paraId="0D534CFA" w14:textId="4FBCD61B" w:rsidR="006E1C5E" w:rsidRPr="006E1C5E" w:rsidRDefault="006E1C5E" w:rsidP="006E1C5E">
      <w:pPr>
        <w:pStyle w:val="ListParagraph"/>
        <w:numPr>
          <w:ilvl w:val="0"/>
          <w:numId w:val="26"/>
        </w:numPr>
        <w:ind w:left="360"/>
        <w:rPr>
          <w:rFonts w:ascii="Century Gothic" w:hAnsi="Century Gothic" w:cs="Arial"/>
          <w:color w:val="111111"/>
          <w:shd w:val="clear" w:color="auto" w:fill="FFFFFF"/>
        </w:rPr>
      </w:pPr>
      <w:r w:rsidRPr="006E1C5E">
        <w:rPr>
          <w:rFonts w:ascii="Century Gothic" w:hAnsi="Century Gothic" w:cs="Arial"/>
          <w:color w:val="111111"/>
          <w:shd w:val="clear" w:color="auto" w:fill="FFFFFF"/>
        </w:rPr>
        <w:t>The power or opportunity to act or take charge before others do.</w:t>
      </w:r>
    </w:p>
    <w:p w14:paraId="55896C6A" w14:textId="4F03C024" w:rsidR="006E1C5E" w:rsidRPr="006E1C5E" w:rsidRDefault="006E1C5E" w:rsidP="006E1C5E">
      <w:pPr>
        <w:pStyle w:val="ListParagraph"/>
        <w:numPr>
          <w:ilvl w:val="0"/>
          <w:numId w:val="26"/>
        </w:numPr>
        <w:ind w:left="360"/>
        <w:rPr>
          <w:rFonts w:ascii="Century Gothic" w:hAnsi="Century Gothic"/>
        </w:rPr>
      </w:pPr>
      <w:r w:rsidRPr="006E1C5E">
        <w:rPr>
          <w:rFonts w:ascii="Century Gothic" w:hAnsi="Century Gothic" w:cs="Arial"/>
          <w:color w:val="1A1A1A"/>
          <w:shd w:val="clear" w:color="auto" w:fill="FFFFFF"/>
        </w:rPr>
        <w:t>An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introductory</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w:t>
      </w:r>
      <w:r w:rsidRPr="006E1C5E">
        <w:rPr>
          <w:rStyle w:val="apple-converted-space"/>
          <w:rFonts w:ascii="Century Gothic" w:hAnsi="Century Gothic" w:cs="Arial"/>
          <w:color w:val="1A1A1A"/>
          <w:shd w:val="clear" w:color="auto" w:fill="FFFFFF"/>
        </w:rPr>
        <w:t> </w:t>
      </w:r>
      <w:r w:rsidRPr="006E1C5E">
        <w:rPr>
          <w:rFonts w:ascii="Century Gothic" w:hAnsi="Century Gothic" w:cs="Arial"/>
          <w:color w:val="1A1A1A"/>
          <w:shd w:val="clear" w:color="auto" w:fill="FFFFFF"/>
        </w:rPr>
        <w:t>or</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step;</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leading</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action</w:t>
      </w:r>
      <w:r>
        <w:rPr>
          <w:rStyle w:val="one-click"/>
          <w:rFonts w:ascii="Century Gothic" w:hAnsi="Century Gothic" w:cs="Arial"/>
          <w:color w:val="1A1A1A"/>
        </w:rPr>
        <w:t>.</w:t>
      </w:r>
    </w:p>
    <w:p w14:paraId="168CED08" w14:textId="686B6A04" w:rsidR="006E1C5E" w:rsidRPr="006E1C5E" w:rsidRDefault="006E1C5E" w:rsidP="006E1C5E">
      <w:pPr>
        <w:pStyle w:val="ListParagraph"/>
        <w:numPr>
          <w:ilvl w:val="0"/>
          <w:numId w:val="26"/>
        </w:numPr>
        <w:ind w:left="360"/>
        <w:rPr>
          <w:rStyle w:val="one-click"/>
          <w:rFonts w:ascii="Century Gothic" w:hAnsi="Century Gothic" w:cs="Arial"/>
          <w:color w:val="1A1A1A"/>
        </w:rPr>
      </w:pPr>
      <w:r w:rsidRPr="006E1C5E">
        <w:rPr>
          <w:rStyle w:val="one-click"/>
          <w:rFonts w:ascii="Century Gothic" w:hAnsi="Century Gothic" w:cs="Arial"/>
          <w:color w:val="1A1A1A"/>
        </w:rPr>
        <w:t>Readiness</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and</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ability</w:t>
      </w:r>
      <w:r w:rsidRPr="006E1C5E">
        <w:rPr>
          <w:rStyle w:val="apple-converted-space"/>
          <w:rFonts w:ascii="Century Gothic" w:hAnsi="Century Gothic" w:cs="Arial"/>
          <w:color w:val="1A1A1A"/>
          <w:shd w:val="clear" w:color="auto" w:fill="FFFFFF"/>
        </w:rPr>
        <w:t> </w:t>
      </w:r>
      <w:r w:rsidRPr="006E1C5E">
        <w:rPr>
          <w:rFonts w:ascii="Century Gothic" w:hAnsi="Century Gothic" w:cs="Arial"/>
          <w:color w:val="1A1A1A"/>
          <w:shd w:val="clear" w:color="auto" w:fill="FFFFFF"/>
        </w:rPr>
        <w:t>in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initiating</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action;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enterprise</w:t>
      </w:r>
      <w:r>
        <w:rPr>
          <w:rStyle w:val="one-click"/>
          <w:rFonts w:ascii="Century Gothic" w:hAnsi="Century Gothic" w:cs="Arial"/>
          <w:color w:val="1A1A1A"/>
        </w:rPr>
        <w:t>.</w:t>
      </w:r>
    </w:p>
    <w:p w14:paraId="7537DA80" w14:textId="7A4335AB" w:rsidR="006E1C5E" w:rsidRPr="006E1C5E" w:rsidRDefault="006E1C5E" w:rsidP="00F226F8">
      <w:pPr>
        <w:pStyle w:val="ListParagraph"/>
        <w:numPr>
          <w:ilvl w:val="0"/>
          <w:numId w:val="26"/>
        </w:numPr>
        <w:ind w:left="360"/>
        <w:rPr>
          <w:rFonts w:ascii="Century Gothic" w:hAnsi="Century Gothic"/>
        </w:rPr>
      </w:pPr>
      <w:r w:rsidRPr="006E1C5E">
        <w:rPr>
          <w:rStyle w:val="one-click"/>
          <w:rFonts w:ascii="Century Gothic" w:hAnsi="Century Gothic" w:cs="Arial"/>
          <w:color w:val="1A1A1A"/>
        </w:rPr>
        <w:t>One's</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personal,</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responsible</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decision</w:t>
      </w:r>
      <w:r>
        <w:rPr>
          <w:rStyle w:val="one-click"/>
          <w:rFonts w:ascii="Century Gothic" w:hAnsi="Century Gothic" w:cs="Arial"/>
          <w:color w:val="1A1A1A"/>
        </w:rPr>
        <w:t>.</w:t>
      </w:r>
    </w:p>
    <w:p w14:paraId="5522F99C" w14:textId="77777777" w:rsidR="006E1C5E" w:rsidRDefault="006E1C5E" w:rsidP="00F226F8">
      <w:pPr>
        <w:rPr>
          <w:rFonts w:ascii="Century Gothic" w:hAnsi="Century Gothic"/>
          <w:b/>
          <w:color w:val="000000"/>
        </w:rPr>
      </w:pPr>
    </w:p>
    <w:p w14:paraId="7ABFABA5" w14:textId="7B78C578" w:rsidR="00F226F8" w:rsidRDefault="00234DAC" w:rsidP="00F226F8">
      <w:pPr>
        <w:rPr>
          <w:rFonts w:ascii="Century Gothic" w:hAnsi="Century Gothic"/>
          <w:b/>
          <w:color w:val="000000"/>
        </w:rPr>
      </w:pPr>
      <w:r>
        <w:rPr>
          <w:rFonts w:ascii="Century Gothic" w:hAnsi="Century Gothic"/>
          <w:b/>
          <w:color w:val="000000"/>
        </w:rPr>
        <w:t xml:space="preserve">Learning objective: Identify </w:t>
      </w:r>
      <w:r w:rsidR="00F226F8" w:rsidRPr="00F226F8">
        <w:rPr>
          <w:rFonts w:ascii="Century Gothic" w:hAnsi="Century Gothic"/>
          <w:b/>
          <w:color w:val="000000"/>
        </w:rPr>
        <w:t>ways to take initiative in your life and in the workplace.</w:t>
      </w:r>
    </w:p>
    <w:p w14:paraId="3B576E2C" w14:textId="77777777" w:rsidR="00C63378" w:rsidRDefault="00C63378" w:rsidP="00F226F8">
      <w:pPr>
        <w:rPr>
          <w:rFonts w:ascii="Century Gothic" w:hAnsi="Century Gothic"/>
          <w:b/>
          <w:color w:val="000000"/>
        </w:rPr>
      </w:pPr>
    </w:p>
    <w:p w14:paraId="10AF2354" w14:textId="1459273B" w:rsidR="00C63378" w:rsidRDefault="00C63378" w:rsidP="00F226F8">
      <w:pPr>
        <w:rPr>
          <w:rFonts w:ascii="Century Gothic" w:hAnsi="Century Gothic"/>
          <w:color w:val="000000"/>
        </w:rPr>
      </w:pPr>
      <w:r>
        <w:rPr>
          <w:rFonts w:ascii="Century Gothic" w:hAnsi="Century Gothic"/>
          <w:color w:val="000000"/>
        </w:rPr>
        <w:t xml:space="preserve">Move the participants into groups. Assign each group with a life and work situation. </w:t>
      </w:r>
    </w:p>
    <w:p w14:paraId="3E91BB55" w14:textId="77777777" w:rsidR="00C63378" w:rsidRDefault="00C63378" w:rsidP="00F226F8">
      <w:pPr>
        <w:rPr>
          <w:rFonts w:ascii="Century Gothic" w:hAnsi="Century Gothic"/>
          <w:color w:val="000000"/>
        </w:rPr>
      </w:pPr>
    </w:p>
    <w:p w14:paraId="728FDE89" w14:textId="0BD32018" w:rsidR="00C63378" w:rsidRDefault="00C63378" w:rsidP="00F226F8">
      <w:pPr>
        <w:rPr>
          <w:rFonts w:ascii="Century Gothic" w:hAnsi="Century Gothic"/>
          <w:color w:val="000000"/>
        </w:rPr>
      </w:pPr>
      <w:r>
        <w:rPr>
          <w:rFonts w:ascii="Century Gothic" w:hAnsi="Century Gothic"/>
          <w:color w:val="000000"/>
        </w:rPr>
        <w:t>Examples:</w:t>
      </w:r>
    </w:p>
    <w:p w14:paraId="3B42C6D8" w14:textId="5879E2D0" w:rsidR="00C63378" w:rsidRPr="00C63378" w:rsidRDefault="00C63378" w:rsidP="00C63378">
      <w:pPr>
        <w:pStyle w:val="ListParagraph"/>
        <w:numPr>
          <w:ilvl w:val="0"/>
          <w:numId w:val="24"/>
        </w:numPr>
        <w:rPr>
          <w:rFonts w:ascii="Century Gothic" w:hAnsi="Century Gothic"/>
          <w:b/>
          <w:color w:val="000000"/>
        </w:rPr>
      </w:pPr>
      <w:r>
        <w:rPr>
          <w:rFonts w:ascii="Century Gothic" w:hAnsi="Century Gothic"/>
          <w:color w:val="000000"/>
        </w:rPr>
        <w:t>Groceries are needed</w:t>
      </w:r>
    </w:p>
    <w:p w14:paraId="1B3196FB" w14:textId="181ED928" w:rsidR="00C63378" w:rsidRPr="00C63378" w:rsidRDefault="00C63378" w:rsidP="00C63378">
      <w:pPr>
        <w:pStyle w:val="ListParagraph"/>
        <w:numPr>
          <w:ilvl w:val="0"/>
          <w:numId w:val="24"/>
        </w:numPr>
        <w:rPr>
          <w:rFonts w:ascii="Century Gothic" w:hAnsi="Century Gothic"/>
          <w:b/>
          <w:color w:val="000000"/>
        </w:rPr>
      </w:pPr>
      <w:r>
        <w:rPr>
          <w:rFonts w:ascii="Century Gothic" w:hAnsi="Century Gothic"/>
          <w:color w:val="000000"/>
        </w:rPr>
        <w:t>Laundry needs to be done</w:t>
      </w:r>
    </w:p>
    <w:p w14:paraId="56FF3847" w14:textId="645A6904" w:rsidR="00C63378" w:rsidRPr="00C63378" w:rsidRDefault="003F5FE1" w:rsidP="00C63378">
      <w:pPr>
        <w:pStyle w:val="ListParagraph"/>
        <w:numPr>
          <w:ilvl w:val="0"/>
          <w:numId w:val="24"/>
        </w:numPr>
        <w:rPr>
          <w:rFonts w:ascii="Century Gothic" w:hAnsi="Century Gothic"/>
          <w:b/>
          <w:color w:val="000000"/>
        </w:rPr>
      </w:pPr>
      <w:r>
        <w:rPr>
          <w:rFonts w:ascii="Century Gothic" w:hAnsi="Century Gothic"/>
          <w:color w:val="000000"/>
        </w:rPr>
        <w:t>New shipment of materials had</w:t>
      </w:r>
      <w:r w:rsidR="00C63378">
        <w:rPr>
          <w:rFonts w:ascii="Century Gothic" w:hAnsi="Century Gothic"/>
          <w:color w:val="000000"/>
        </w:rPr>
        <w:t xml:space="preserve"> been delivered</w:t>
      </w:r>
    </w:p>
    <w:p w14:paraId="727D9371" w14:textId="101A4A4C" w:rsidR="00C63378" w:rsidRPr="006E1C5E" w:rsidRDefault="00C63378" w:rsidP="00C63378">
      <w:pPr>
        <w:pStyle w:val="ListParagraph"/>
        <w:numPr>
          <w:ilvl w:val="0"/>
          <w:numId w:val="24"/>
        </w:numPr>
        <w:rPr>
          <w:rFonts w:ascii="Century Gothic" w:hAnsi="Century Gothic"/>
          <w:color w:val="000000"/>
        </w:rPr>
      </w:pPr>
      <w:r w:rsidRPr="006E1C5E">
        <w:rPr>
          <w:rFonts w:ascii="Century Gothic" w:hAnsi="Century Gothic"/>
          <w:color w:val="000000"/>
        </w:rPr>
        <w:t>Local street has been closed</w:t>
      </w:r>
    </w:p>
    <w:p w14:paraId="50B9C530" w14:textId="4CC50D08" w:rsidR="00C63378" w:rsidRPr="006E1C5E" w:rsidRDefault="00C63378" w:rsidP="00C63378">
      <w:pPr>
        <w:pStyle w:val="ListParagraph"/>
        <w:numPr>
          <w:ilvl w:val="0"/>
          <w:numId w:val="24"/>
        </w:numPr>
        <w:rPr>
          <w:rFonts w:ascii="Century Gothic" w:hAnsi="Century Gothic"/>
          <w:color w:val="000000"/>
        </w:rPr>
      </w:pPr>
      <w:r w:rsidRPr="006E1C5E">
        <w:rPr>
          <w:rFonts w:ascii="Century Gothic" w:hAnsi="Century Gothic"/>
          <w:color w:val="000000"/>
        </w:rPr>
        <w:t>Etc.</w:t>
      </w:r>
    </w:p>
    <w:p w14:paraId="5BA10EE3" w14:textId="77777777" w:rsidR="00C63378" w:rsidRPr="00C63378" w:rsidRDefault="00C63378" w:rsidP="00C63378">
      <w:pPr>
        <w:pStyle w:val="ListParagraph"/>
        <w:ind w:left="360"/>
        <w:rPr>
          <w:rFonts w:ascii="Century Gothic" w:hAnsi="Century Gothic"/>
          <w:b/>
          <w:color w:val="000000"/>
        </w:rPr>
      </w:pPr>
    </w:p>
    <w:p w14:paraId="4287E7A7" w14:textId="76BAAE68" w:rsidR="00C63378" w:rsidRPr="0019202A" w:rsidRDefault="00C63378" w:rsidP="00C63378">
      <w:pPr>
        <w:rPr>
          <w:rFonts w:ascii="Century Gothic" w:hAnsi="Century Gothic"/>
          <w:szCs w:val="26"/>
        </w:rPr>
      </w:pPr>
      <w:r>
        <w:rPr>
          <w:rFonts w:ascii="Century Gothic" w:hAnsi="Century Gothic"/>
          <w:color w:val="000000"/>
        </w:rPr>
        <w:t>Hand out and review</w:t>
      </w:r>
      <w:r w:rsidRPr="0019202A">
        <w:rPr>
          <w:rFonts w:ascii="Century Gothic" w:hAnsi="Century Gothic"/>
          <w:szCs w:val="26"/>
        </w:rPr>
        <w:t xml:space="preserve"> 48 Ways for Y</w:t>
      </w:r>
      <w:r w:rsidR="003F5FE1">
        <w:rPr>
          <w:rFonts w:ascii="Century Gothic" w:hAnsi="Century Gothic"/>
          <w:szCs w:val="26"/>
        </w:rPr>
        <w:t>ou to Take Initiative in your Life and W</w:t>
      </w:r>
      <w:r w:rsidRPr="0019202A">
        <w:rPr>
          <w:rFonts w:ascii="Century Gothic" w:hAnsi="Century Gothic"/>
          <w:szCs w:val="26"/>
        </w:rPr>
        <w:t>ork</w:t>
      </w:r>
      <w:r>
        <w:rPr>
          <w:rFonts w:ascii="Century Gothic" w:hAnsi="Century Gothic"/>
          <w:szCs w:val="26"/>
        </w:rPr>
        <w:t>, Appendix A.</w:t>
      </w:r>
    </w:p>
    <w:p w14:paraId="242A6C8C" w14:textId="0A92F32E" w:rsidR="00C63378" w:rsidRPr="00C63378" w:rsidRDefault="00C63378" w:rsidP="00F226F8">
      <w:pPr>
        <w:rPr>
          <w:rFonts w:ascii="Century Gothic" w:hAnsi="Century Gothic"/>
          <w:color w:val="000000"/>
        </w:rPr>
      </w:pPr>
    </w:p>
    <w:p w14:paraId="2628D09B" w14:textId="3A972C24" w:rsidR="00F226F8" w:rsidRPr="00F226F8" w:rsidRDefault="00F226F8" w:rsidP="00F226F8">
      <w:pPr>
        <w:rPr>
          <w:rFonts w:ascii="Century Gothic" w:hAnsi="Century Gothic"/>
          <w:b/>
          <w:color w:val="000000"/>
        </w:rPr>
      </w:pPr>
      <w:r w:rsidRPr="00F226F8">
        <w:rPr>
          <w:rFonts w:ascii="Century Gothic" w:hAnsi="Century Gothic"/>
          <w:b/>
          <w:color w:val="000000"/>
        </w:rPr>
        <w:t xml:space="preserve">Learning objective: Discuss your personal why for taking </w:t>
      </w:r>
      <w:r w:rsidR="003C082D" w:rsidRPr="00F226F8">
        <w:rPr>
          <w:rFonts w:ascii="Century Gothic" w:hAnsi="Century Gothic"/>
          <w:b/>
          <w:color w:val="000000"/>
        </w:rPr>
        <w:t>initiative</w:t>
      </w:r>
      <w:r w:rsidRPr="00F226F8">
        <w:rPr>
          <w:rFonts w:ascii="Century Gothic" w:hAnsi="Century Gothic"/>
          <w:b/>
          <w:color w:val="000000"/>
        </w:rPr>
        <w:t>.</w:t>
      </w:r>
    </w:p>
    <w:p w14:paraId="77CC7408" w14:textId="77777777" w:rsidR="00C63378" w:rsidRDefault="00C63378" w:rsidP="00F226F8">
      <w:pPr>
        <w:rPr>
          <w:rFonts w:ascii="Century Gothic" w:hAnsi="Century Gothic"/>
          <w:b/>
          <w:color w:val="000000"/>
        </w:rPr>
      </w:pPr>
    </w:p>
    <w:p w14:paraId="798C5409" w14:textId="6FD83A97" w:rsidR="00C63378" w:rsidRDefault="003C082D" w:rsidP="00F226F8">
      <w:pPr>
        <w:rPr>
          <w:rFonts w:ascii="Century Gothic" w:hAnsi="Century Gothic"/>
          <w:color w:val="000000"/>
        </w:rPr>
      </w:pPr>
      <w:r>
        <w:rPr>
          <w:rFonts w:ascii="Century Gothic" w:hAnsi="Century Gothic"/>
          <w:color w:val="000000"/>
        </w:rPr>
        <w:t xml:space="preserve">As a large group explore reasons why people take the initiative in different areas of their life. </w:t>
      </w:r>
    </w:p>
    <w:p w14:paraId="16CA7431" w14:textId="77777777" w:rsidR="003C082D" w:rsidRDefault="003C082D" w:rsidP="00F226F8">
      <w:pPr>
        <w:rPr>
          <w:rFonts w:ascii="Century Gothic" w:hAnsi="Century Gothic"/>
          <w:color w:val="000000"/>
        </w:rPr>
      </w:pPr>
    </w:p>
    <w:p w14:paraId="554C94F0" w14:textId="6B4EF874" w:rsidR="003C082D" w:rsidRPr="003C082D" w:rsidRDefault="003F5FE1" w:rsidP="00F226F8">
      <w:pPr>
        <w:rPr>
          <w:rFonts w:ascii="Century Gothic" w:hAnsi="Century Gothic"/>
          <w:color w:val="000000"/>
        </w:rPr>
      </w:pPr>
      <w:r>
        <w:rPr>
          <w:rFonts w:ascii="Century Gothic" w:hAnsi="Century Gothic"/>
          <w:color w:val="000000"/>
        </w:rPr>
        <w:t xml:space="preserve">Once you have a thorough </w:t>
      </w:r>
      <w:r w:rsidR="003C082D">
        <w:rPr>
          <w:rFonts w:ascii="Century Gothic" w:hAnsi="Century Gothic"/>
          <w:color w:val="000000"/>
        </w:rPr>
        <w:t>list ask the participants to identify their personal why and then share it as a large group.</w:t>
      </w:r>
    </w:p>
    <w:p w14:paraId="54853EE3" w14:textId="77777777" w:rsidR="003C082D" w:rsidRDefault="003C082D" w:rsidP="00F226F8">
      <w:pPr>
        <w:rPr>
          <w:rFonts w:ascii="Century Gothic" w:hAnsi="Century Gothic"/>
          <w:b/>
          <w:color w:val="000000"/>
        </w:rPr>
      </w:pPr>
    </w:p>
    <w:p w14:paraId="06D780EF" w14:textId="07A899B1" w:rsidR="00F226F8" w:rsidRDefault="00F226F8" w:rsidP="00F226F8">
      <w:pPr>
        <w:rPr>
          <w:rFonts w:ascii="Century Gothic" w:hAnsi="Century Gothic"/>
          <w:b/>
          <w:color w:val="000000"/>
        </w:rPr>
      </w:pPr>
      <w:r w:rsidRPr="00F226F8">
        <w:rPr>
          <w:rFonts w:ascii="Century Gothic" w:hAnsi="Century Gothic"/>
          <w:b/>
          <w:color w:val="000000"/>
        </w:rPr>
        <w:t>Learning ob</w:t>
      </w:r>
      <w:r w:rsidR="006A22FD">
        <w:rPr>
          <w:rFonts w:ascii="Century Gothic" w:hAnsi="Century Gothic"/>
          <w:b/>
          <w:color w:val="000000"/>
        </w:rPr>
        <w:t>jective: Explore through the 5 W</w:t>
      </w:r>
      <w:r w:rsidRPr="00F226F8">
        <w:rPr>
          <w:rFonts w:ascii="Century Gothic" w:hAnsi="Century Gothic"/>
          <w:b/>
          <w:color w:val="000000"/>
        </w:rPr>
        <w:t>hy</w:t>
      </w:r>
      <w:r w:rsidR="006A22FD">
        <w:rPr>
          <w:rFonts w:ascii="Century Gothic" w:hAnsi="Century Gothic"/>
          <w:b/>
          <w:color w:val="000000"/>
        </w:rPr>
        <w:t>s</w:t>
      </w:r>
      <w:r w:rsidRPr="00F226F8">
        <w:rPr>
          <w:rFonts w:ascii="Century Gothic" w:hAnsi="Century Gothic"/>
          <w:b/>
          <w:color w:val="000000"/>
        </w:rPr>
        <w:t xml:space="preserve"> strategy </w:t>
      </w:r>
      <w:r w:rsidR="006A22FD">
        <w:rPr>
          <w:rFonts w:ascii="Century Gothic" w:hAnsi="Century Gothic"/>
          <w:b/>
          <w:color w:val="000000"/>
        </w:rPr>
        <w:t xml:space="preserve">why </w:t>
      </w:r>
      <w:r w:rsidRPr="00F226F8">
        <w:rPr>
          <w:rFonts w:ascii="Century Gothic" w:hAnsi="Century Gothic"/>
          <w:b/>
          <w:color w:val="000000"/>
        </w:rPr>
        <w:t xml:space="preserve">we do not take the initiative. </w:t>
      </w:r>
    </w:p>
    <w:p w14:paraId="3ED97120" w14:textId="77777777" w:rsidR="003C082D" w:rsidRDefault="003C082D" w:rsidP="00F226F8">
      <w:pPr>
        <w:rPr>
          <w:rFonts w:ascii="Century Gothic" w:hAnsi="Century Gothic"/>
          <w:b/>
          <w:color w:val="000000"/>
        </w:rPr>
      </w:pPr>
    </w:p>
    <w:p w14:paraId="52258ABF" w14:textId="77777777" w:rsidR="003C082D" w:rsidRDefault="003C082D" w:rsidP="00F226F8">
      <w:pPr>
        <w:rPr>
          <w:rFonts w:ascii="Century Gothic" w:hAnsi="Century Gothic"/>
          <w:color w:val="000000"/>
        </w:rPr>
      </w:pPr>
      <w:r>
        <w:rPr>
          <w:rFonts w:ascii="Century Gothic" w:hAnsi="Century Gothic"/>
          <w:color w:val="000000"/>
        </w:rPr>
        <w:t>Ask the participants why people or themselves do not take the initiative in their daily or work life.</w:t>
      </w:r>
    </w:p>
    <w:p w14:paraId="36D59D69" w14:textId="0548A7BE" w:rsidR="003C082D" w:rsidRDefault="003C082D" w:rsidP="00F226F8">
      <w:pPr>
        <w:rPr>
          <w:rFonts w:ascii="Century Gothic" w:hAnsi="Century Gothic"/>
          <w:color w:val="000000"/>
        </w:rPr>
      </w:pPr>
      <w:r>
        <w:rPr>
          <w:rFonts w:ascii="Century Gothic" w:hAnsi="Century Gothic"/>
          <w:color w:val="000000"/>
        </w:rPr>
        <w:t xml:space="preserve"> </w:t>
      </w:r>
    </w:p>
    <w:p w14:paraId="6D713593" w14:textId="29498543" w:rsidR="003C082D" w:rsidRDefault="003C082D" w:rsidP="00F226F8">
      <w:pPr>
        <w:rPr>
          <w:rFonts w:ascii="Century Gothic" w:hAnsi="Century Gothic"/>
          <w:color w:val="000000"/>
        </w:rPr>
      </w:pPr>
      <w:r>
        <w:rPr>
          <w:rFonts w:ascii="Century Gothic" w:hAnsi="Century Gothic"/>
          <w:color w:val="000000"/>
        </w:rPr>
        <w:t>Once you have a few examples, work through one or two of them by applying the 5 why strategies.</w:t>
      </w:r>
    </w:p>
    <w:p w14:paraId="09B6C706" w14:textId="77777777" w:rsidR="003C082D" w:rsidRDefault="003C082D" w:rsidP="00F226F8">
      <w:pPr>
        <w:rPr>
          <w:rFonts w:ascii="Century Gothic" w:hAnsi="Century Gothic"/>
          <w:color w:val="000000"/>
        </w:rPr>
      </w:pPr>
    </w:p>
    <w:p w14:paraId="43FDF48A" w14:textId="180289F9" w:rsidR="003C082D" w:rsidRDefault="003C082D" w:rsidP="00F226F8">
      <w:pPr>
        <w:rPr>
          <w:rFonts w:ascii="Century Gothic" w:hAnsi="Century Gothic"/>
          <w:color w:val="000000"/>
        </w:rPr>
      </w:pPr>
      <w:r>
        <w:rPr>
          <w:rFonts w:ascii="Century Gothic" w:hAnsi="Century Gothic"/>
          <w:color w:val="000000"/>
        </w:rPr>
        <w:t xml:space="preserve">Ask: What did you learn/discover about yourself </w:t>
      </w:r>
      <w:proofErr w:type="gramStart"/>
      <w:r>
        <w:rPr>
          <w:rFonts w:ascii="Century Gothic" w:hAnsi="Century Gothic"/>
          <w:color w:val="000000"/>
        </w:rPr>
        <w:t>as a result of</w:t>
      </w:r>
      <w:proofErr w:type="gramEnd"/>
      <w:r>
        <w:rPr>
          <w:rFonts w:ascii="Century Gothic" w:hAnsi="Century Gothic"/>
          <w:color w:val="000000"/>
        </w:rPr>
        <w:t xml:space="preserve"> the 5 why activity?</w:t>
      </w:r>
    </w:p>
    <w:p w14:paraId="4F57DC25" w14:textId="77777777" w:rsidR="003C082D" w:rsidRPr="003C082D" w:rsidRDefault="003C082D" w:rsidP="00F226F8">
      <w:pPr>
        <w:rPr>
          <w:rFonts w:ascii="Century Gothic" w:hAnsi="Century Gothic"/>
          <w:color w:val="000000"/>
        </w:rPr>
      </w:pPr>
    </w:p>
    <w:p w14:paraId="59243F36" w14:textId="77777777" w:rsidR="003C082D" w:rsidRDefault="003C082D" w:rsidP="00F226F8">
      <w:pPr>
        <w:rPr>
          <w:rFonts w:ascii="Century Gothic" w:hAnsi="Century Gothic"/>
          <w:b/>
          <w:color w:val="000000"/>
        </w:rPr>
      </w:pPr>
    </w:p>
    <w:p w14:paraId="5E99D07C" w14:textId="77777777" w:rsidR="003C082D" w:rsidRDefault="003C082D" w:rsidP="00F226F8">
      <w:pPr>
        <w:rPr>
          <w:rFonts w:ascii="Century Gothic" w:hAnsi="Century Gothic"/>
          <w:b/>
          <w:color w:val="000000"/>
        </w:rPr>
      </w:pPr>
    </w:p>
    <w:p w14:paraId="147A1443" w14:textId="6EE8208F" w:rsidR="00F226F8" w:rsidRDefault="003C082D" w:rsidP="00F226F8">
      <w:pPr>
        <w:rPr>
          <w:rFonts w:ascii="Century Gothic" w:hAnsi="Century Gothic"/>
          <w:b/>
          <w:color w:val="000000"/>
        </w:rPr>
      </w:pPr>
      <w:r>
        <w:rPr>
          <w:rFonts w:ascii="Century Gothic" w:hAnsi="Century Gothic"/>
          <w:b/>
          <w:color w:val="000000"/>
        </w:rPr>
        <w:t>Learning objective:</w:t>
      </w:r>
      <w:r w:rsidR="00F226F8" w:rsidRPr="00F226F8">
        <w:rPr>
          <w:rFonts w:ascii="Century Gothic" w:hAnsi="Century Gothic"/>
          <w:b/>
          <w:color w:val="000000"/>
        </w:rPr>
        <w:t xml:space="preserve"> Discuss strategies to take initiative in the workplace.</w:t>
      </w:r>
    </w:p>
    <w:p w14:paraId="49716BA2" w14:textId="77777777" w:rsidR="003C082D" w:rsidRDefault="003C082D" w:rsidP="00F226F8">
      <w:pPr>
        <w:rPr>
          <w:rFonts w:ascii="Century Gothic" w:hAnsi="Century Gothic"/>
          <w:b/>
          <w:color w:val="000000"/>
        </w:rPr>
      </w:pPr>
    </w:p>
    <w:p w14:paraId="1F3B0264" w14:textId="262DD189" w:rsidR="003C082D" w:rsidRPr="003C082D" w:rsidRDefault="003C082D" w:rsidP="00F226F8">
      <w:pPr>
        <w:rPr>
          <w:rFonts w:ascii="Century Gothic" w:hAnsi="Century Gothic"/>
          <w:color w:val="000000"/>
        </w:rPr>
      </w:pPr>
      <w:r w:rsidRPr="003C082D">
        <w:rPr>
          <w:rFonts w:ascii="Century Gothic" w:hAnsi="Century Gothic"/>
          <w:color w:val="000000"/>
        </w:rPr>
        <w:t>Review A</w:t>
      </w:r>
      <w:r>
        <w:rPr>
          <w:rFonts w:ascii="Century Gothic" w:hAnsi="Century Gothic"/>
          <w:color w:val="000000"/>
        </w:rPr>
        <w:t>ppendix A and discuss strategies for how you can apply these ideas in the workplace.</w:t>
      </w:r>
    </w:p>
    <w:p w14:paraId="5A3605AF" w14:textId="77777777" w:rsidR="003C082D" w:rsidRDefault="003C082D" w:rsidP="00F226F8">
      <w:pPr>
        <w:rPr>
          <w:rFonts w:ascii="Century Gothic" w:hAnsi="Century Gothic"/>
          <w:b/>
          <w:color w:val="000000"/>
        </w:rPr>
      </w:pPr>
    </w:p>
    <w:p w14:paraId="6584EE9A" w14:textId="77777777" w:rsidR="003C082D" w:rsidRDefault="003C082D" w:rsidP="00F226F8">
      <w:pPr>
        <w:rPr>
          <w:rFonts w:ascii="Century Gothic" w:hAnsi="Century Gothic"/>
          <w:b/>
          <w:color w:val="000000"/>
        </w:rPr>
      </w:pPr>
    </w:p>
    <w:p w14:paraId="2A68141A" w14:textId="20211D40" w:rsidR="00F226F8" w:rsidRDefault="00F226F8" w:rsidP="00F226F8">
      <w:pPr>
        <w:rPr>
          <w:rFonts w:ascii="Century Gothic" w:hAnsi="Century Gothic"/>
          <w:b/>
          <w:color w:val="000000"/>
        </w:rPr>
      </w:pPr>
      <w:r w:rsidRPr="00F226F8">
        <w:rPr>
          <w:rFonts w:ascii="Century Gothic" w:hAnsi="Century Gothic"/>
          <w:b/>
          <w:color w:val="000000"/>
        </w:rPr>
        <w:t xml:space="preserve">Learning objective: Discuss the connection between taking </w:t>
      </w:r>
      <w:r w:rsidR="003C082D" w:rsidRPr="00F226F8">
        <w:rPr>
          <w:rFonts w:ascii="Century Gothic" w:hAnsi="Century Gothic"/>
          <w:b/>
          <w:color w:val="000000"/>
        </w:rPr>
        <w:t>initiative</w:t>
      </w:r>
      <w:r w:rsidRPr="00F226F8">
        <w:rPr>
          <w:rFonts w:ascii="Century Gothic" w:hAnsi="Century Gothic"/>
          <w:b/>
          <w:color w:val="000000"/>
        </w:rPr>
        <w:t xml:space="preserve">, </w:t>
      </w:r>
      <w:proofErr w:type="gramStart"/>
      <w:r w:rsidRPr="00F226F8">
        <w:rPr>
          <w:rFonts w:ascii="Century Gothic" w:hAnsi="Century Gothic"/>
          <w:b/>
          <w:color w:val="000000"/>
        </w:rPr>
        <w:t>confidence</w:t>
      </w:r>
      <w:proofErr w:type="gramEnd"/>
      <w:r w:rsidRPr="00F226F8">
        <w:rPr>
          <w:rFonts w:ascii="Century Gothic" w:hAnsi="Century Gothic"/>
          <w:b/>
          <w:color w:val="000000"/>
        </w:rPr>
        <w:t xml:space="preserve"> and leadership.</w:t>
      </w:r>
    </w:p>
    <w:p w14:paraId="316BD96C" w14:textId="77777777" w:rsidR="003C082D" w:rsidRDefault="003C082D" w:rsidP="00F226F8">
      <w:pPr>
        <w:rPr>
          <w:rFonts w:ascii="Century Gothic" w:hAnsi="Century Gothic"/>
          <w:b/>
          <w:color w:val="000000"/>
        </w:rPr>
      </w:pPr>
    </w:p>
    <w:p w14:paraId="46CC2F23" w14:textId="6C9A7111" w:rsidR="003C082D" w:rsidRDefault="006E1C5E" w:rsidP="00F226F8">
      <w:pPr>
        <w:rPr>
          <w:rFonts w:ascii="Century Gothic" w:hAnsi="Century Gothic"/>
          <w:b/>
          <w:color w:val="000000"/>
        </w:rPr>
      </w:pPr>
      <w:r>
        <w:rPr>
          <w:rFonts w:ascii="Century Gothic" w:hAnsi="Century Gothic"/>
          <w:b/>
          <w:color w:val="000000"/>
        </w:rPr>
        <w:t>Definitions</w:t>
      </w:r>
    </w:p>
    <w:p w14:paraId="1D51F7C1" w14:textId="77777777" w:rsidR="006E1C5E" w:rsidRDefault="006E1C5E" w:rsidP="00F226F8">
      <w:pPr>
        <w:rPr>
          <w:rFonts w:ascii="Century Gothic" w:hAnsi="Century Gothic"/>
          <w:b/>
          <w:color w:val="000000"/>
        </w:rPr>
      </w:pPr>
    </w:p>
    <w:p w14:paraId="5522633D" w14:textId="770098AA" w:rsidR="006E1C5E" w:rsidRDefault="006E1C5E" w:rsidP="006E1C5E">
      <w:pPr>
        <w:pStyle w:val="ListParagraph"/>
        <w:numPr>
          <w:ilvl w:val="0"/>
          <w:numId w:val="25"/>
        </w:numPr>
        <w:rPr>
          <w:rFonts w:ascii="Century Gothic" w:hAnsi="Century Gothic"/>
          <w:color w:val="000000"/>
        </w:rPr>
      </w:pPr>
      <w:r w:rsidRPr="006E1C5E">
        <w:rPr>
          <w:rFonts w:ascii="Century Gothic" w:hAnsi="Century Gothic"/>
          <w:color w:val="000000"/>
        </w:rPr>
        <w:t>Initiative:</w:t>
      </w:r>
    </w:p>
    <w:p w14:paraId="5508E6E0" w14:textId="77777777"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The ability to assess and initiate things independently.</w:t>
      </w:r>
    </w:p>
    <w:p w14:paraId="518E0EB8" w14:textId="77777777" w:rsidR="006E1C5E" w:rsidRPr="006E1C5E" w:rsidRDefault="006E1C5E" w:rsidP="006E1C5E">
      <w:pPr>
        <w:pStyle w:val="ListParagraph"/>
        <w:numPr>
          <w:ilvl w:val="1"/>
          <w:numId w:val="25"/>
        </w:numPr>
        <w:rPr>
          <w:rFonts w:ascii="Century Gothic" w:hAnsi="Century Gothic" w:cs="Arial"/>
          <w:color w:val="111111"/>
          <w:shd w:val="clear" w:color="auto" w:fill="FFFFFF"/>
        </w:rPr>
      </w:pPr>
      <w:r w:rsidRPr="006E1C5E">
        <w:rPr>
          <w:rFonts w:ascii="Century Gothic" w:hAnsi="Century Gothic" w:cs="Arial"/>
          <w:color w:val="111111"/>
          <w:shd w:val="clear" w:color="auto" w:fill="FFFFFF"/>
        </w:rPr>
        <w:t>The power or opportunity to act or take charge before others do.</w:t>
      </w:r>
    </w:p>
    <w:p w14:paraId="51D77F89" w14:textId="77777777"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A1A1A"/>
          <w:shd w:val="clear" w:color="auto" w:fill="FFFFFF"/>
        </w:rPr>
        <w:t>An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introductory</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w:t>
      </w:r>
      <w:r w:rsidRPr="006E1C5E">
        <w:rPr>
          <w:rStyle w:val="apple-converted-space"/>
          <w:rFonts w:ascii="Century Gothic" w:hAnsi="Century Gothic" w:cs="Arial"/>
          <w:color w:val="1A1A1A"/>
          <w:shd w:val="clear" w:color="auto" w:fill="FFFFFF"/>
        </w:rPr>
        <w:t> </w:t>
      </w:r>
      <w:r w:rsidRPr="006E1C5E">
        <w:rPr>
          <w:rFonts w:ascii="Century Gothic" w:hAnsi="Century Gothic" w:cs="Arial"/>
          <w:color w:val="1A1A1A"/>
          <w:shd w:val="clear" w:color="auto" w:fill="FFFFFF"/>
        </w:rPr>
        <w:t>or</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step;</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leading</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action</w:t>
      </w:r>
      <w:r>
        <w:rPr>
          <w:rStyle w:val="one-click"/>
          <w:rFonts w:ascii="Century Gothic" w:hAnsi="Century Gothic" w:cs="Arial"/>
          <w:color w:val="1A1A1A"/>
        </w:rPr>
        <w:t>.</w:t>
      </w:r>
    </w:p>
    <w:p w14:paraId="53448AAD" w14:textId="77777777" w:rsidR="006E1C5E" w:rsidRPr="006E1C5E" w:rsidRDefault="006E1C5E" w:rsidP="006E1C5E">
      <w:pPr>
        <w:pStyle w:val="ListParagraph"/>
        <w:numPr>
          <w:ilvl w:val="1"/>
          <w:numId w:val="25"/>
        </w:numPr>
        <w:rPr>
          <w:rStyle w:val="one-click"/>
          <w:rFonts w:ascii="Century Gothic" w:hAnsi="Century Gothic" w:cs="Arial"/>
          <w:color w:val="1A1A1A"/>
        </w:rPr>
      </w:pPr>
      <w:r w:rsidRPr="006E1C5E">
        <w:rPr>
          <w:rStyle w:val="one-click"/>
          <w:rFonts w:ascii="Century Gothic" w:hAnsi="Century Gothic" w:cs="Arial"/>
          <w:color w:val="1A1A1A"/>
        </w:rPr>
        <w:t>Readiness</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and</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ability</w:t>
      </w:r>
      <w:r w:rsidRPr="006E1C5E">
        <w:rPr>
          <w:rStyle w:val="apple-converted-space"/>
          <w:rFonts w:ascii="Century Gothic" w:hAnsi="Century Gothic" w:cs="Arial"/>
          <w:color w:val="1A1A1A"/>
          <w:shd w:val="clear" w:color="auto" w:fill="FFFFFF"/>
        </w:rPr>
        <w:t> </w:t>
      </w:r>
      <w:r w:rsidRPr="006E1C5E">
        <w:rPr>
          <w:rFonts w:ascii="Century Gothic" w:hAnsi="Century Gothic" w:cs="Arial"/>
          <w:color w:val="1A1A1A"/>
          <w:shd w:val="clear" w:color="auto" w:fill="FFFFFF"/>
        </w:rPr>
        <w:t>in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initiating</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action;</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enterprise</w:t>
      </w:r>
      <w:r>
        <w:rPr>
          <w:rStyle w:val="one-click"/>
          <w:rFonts w:ascii="Century Gothic" w:hAnsi="Century Gothic" w:cs="Arial"/>
          <w:color w:val="1A1A1A"/>
        </w:rPr>
        <w:t>.</w:t>
      </w:r>
    </w:p>
    <w:p w14:paraId="0788FBDF" w14:textId="77777777" w:rsidR="006E1C5E" w:rsidRPr="006E1C5E" w:rsidRDefault="006E1C5E" w:rsidP="006E1C5E">
      <w:pPr>
        <w:pStyle w:val="ListParagraph"/>
        <w:numPr>
          <w:ilvl w:val="1"/>
          <w:numId w:val="25"/>
        </w:numPr>
        <w:rPr>
          <w:rFonts w:ascii="Century Gothic" w:hAnsi="Century Gothic"/>
        </w:rPr>
      </w:pPr>
      <w:r w:rsidRPr="006E1C5E">
        <w:rPr>
          <w:rStyle w:val="one-click"/>
          <w:rFonts w:ascii="Century Gothic" w:hAnsi="Century Gothic" w:cs="Arial"/>
          <w:color w:val="1A1A1A"/>
        </w:rPr>
        <w:t>One's</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personal,</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responsible</w:t>
      </w:r>
      <w:r w:rsidRPr="006E1C5E">
        <w:rPr>
          <w:rStyle w:val="apple-converted-space"/>
          <w:rFonts w:ascii="Century Gothic" w:hAnsi="Century Gothic" w:cs="Arial"/>
          <w:color w:val="1A1A1A"/>
          <w:shd w:val="clear" w:color="auto" w:fill="FFFFFF"/>
        </w:rPr>
        <w:t> </w:t>
      </w:r>
      <w:r w:rsidRPr="006E1C5E">
        <w:rPr>
          <w:rStyle w:val="one-click"/>
          <w:rFonts w:ascii="Century Gothic" w:hAnsi="Century Gothic" w:cs="Arial"/>
          <w:color w:val="1A1A1A"/>
        </w:rPr>
        <w:t>decision</w:t>
      </w:r>
      <w:r>
        <w:rPr>
          <w:rStyle w:val="one-click"/>
          <w:rFonts w:ascii="Century Gothic" w:hAnsi="Century Gothic" w:cs="Arial"/>
          <w:color w:val="1A1A1A"/>
        </w:rPr>
        <w:t>.</w:t>
      </w:r>
    </w:p>
    <w:p w14:paraId="7F6ED734" w14:textId="77777777" w:rsidR="006E1C5E" w:rsidRPr="006E1C5E" w:rsidRDefault="006E1C5E" w:rsidP="006E1C5E">
      <w:pPr>
        <w:pStyle w:val="ListParagraph"/>
        <w:ind w:left="360"/>
        <w:rPr>
          <w:rFonts w:ascii="Century Gothic" w:hAnsi="Century Gothic"/>
          <w:color w:val="000000"/>
        </w:rPr>
      </w:pPr>
    </w:p>
    <w:p w14:paraId="7BF07DBA" w14:textId="46BBD397" w:rsidR="006E1C5E" w:rsidRPr="006E1C5E" w:rsidRDefault="006E1C5E" w:rsidP="006E1C5E">
      <w:pPr>
        <w:pStyle w:val="ListParagraph"/>
        <w:numPr>
          <w:ilvl w:val="0"/>
          <w:numId w:val="25"/>
        </w:numPr>
        <w:rPr>
          <w:rFonts w:ascii="Century Gothic" w:hAnsi="Century Gothic"/>
          <w:b/>
          <w:color w:val="000000"/>
        </w:rPr>
      </w:pPr>
      <w:r w:rsidRPr="006E1C5E">
        <w:rPr>
          <w:rFonts w:ascii="Century Gothic" w:hAnsi="Century Gothic"/>
          <w:color w:val="000000"/>
        </w:rPr>
        <w:t>Confidence:</w:t>
      </w:r>
    </w:p>
    <w:p w14:paraId="66CAF12E" w14:textId="266C8CA4"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 xml:space="preserve">the feeling or belief that one can rely on someone or </w:t>
      </w:r>
      <w:proofErr w:type="gramStart"/>
      <w:r w:rsidRPr="006E1C5E">
        <w:rPr>
          <w:rFonts w:ascii="Century Gothic" w:hAnsi="Century Gothic" w:cs="Arial"/>
          <w:color w:val="111111"/>
          <w:shd w:val="clear" w:color="auto" w:fill="FFFFFF"/>
        </w:rPr>
        <w:t>something;</w:t>
      </w:r>
      <w:proofErr w:type="gramEnd"/>
      <w:r w:rsidRPr="006E1C5E">
        <w:rPr>
          <w:rFonts w:ascii="Century Gothic" w:hAnsi="Century Gothic" w:cs="Arial"/>
          <w:color w:val="111111"/>
          <w:shd w:val="clear" w:color="auto" w:fill="FFFFFF"/>
        </w:rPr>
        <w:t xml:space="preserve"> firm trust.</w:t>
      </w:r>
    </w:p>
    <w:p w14:paraId="732C8519" w14:textId="5F26DEA8"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the state of feeling certain about the truth of something.</w:t>
      </w:r>
    </w:p>
    <w:p w14:paraId="54B8F8DB" w14:textId="2DB2226D"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 secret or private matter told to someone under a condition of trust. (Confidences)</w:t>
      </w:r>
    </w:p>
    <w:p w14:paraId="2D335881" w14:textId="77777777" w:rsidR="006E1C5E" w:rsidRPr="006E1C5E" w:rsidRDefault="006E1C5E" w:rsidP="006E1C5E">
      <w:pPr>
        <w:pStyle w:val="ListParagraph"/>
        <w:ind w:left="1080"/>
        <w:rPr>
          <w:rFonts w:ascii="Century Gothic" w:hAnsi="Century Gothic"/>
        </w:rPr>
      </w:pPr>
    </w:p>
    <w:p w14:paraId="3D457BFB" w14:textId="0C0CFAD6" w:rsidR="006E1C5E" w:rsidRPr="006E1C5E" w:rsidRDefault="006E1C5E" w:rsidP="006E1C5E">
      <w:pPr>
        <w:pStyle w:val="ListParagraph"/>
        <w:numPr>
          <w:ilvl w:val="0"/>
          <w:numId w:val="25"/>
        </w:numPr>
        <w:rPr>
          <w:rFonts w:ascii="Century Gothic" w:hAnsi="Century Gothic"/>
        </w:rPr>
      </w:pPr>
      <w:r w:rsidRPr="006E1C5E">
        <w:rPr>
          <w:rFonts w:ascii="Century Gothic" w:hAnsi="Century Gothic" w:cs="Arial"/>
          <w:color w:val="111111"/>
          <w:shd w:val="clear" w:color="auto" w:fill="FFFFFF"/>
        </w:rPr>
        <w:t>Leadership</w:t>
      </w:r>
    </w:p>
    <w:p w14:paraId="5BD4A7E7" w14:textId="77777777"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the action of leading a group of people or an organization.</w:t>
      </w:r>
    </w:p>
    <w:p w14:paraId="0EA1E0FF" w14:textId="77777777" w:rsidR="006E1C5E" w:rsidRPr="006E1C5E" w:rsidRDefault="006E1C5E" w:rsidP="006E1C5E">
      <w:pPr>
        <w:pStyle w:val="ListParagraph"/>
        <w:numPr>
          <w:ilvl w:val="1"/>
          <w:numId w:val="25"/>
        </w:numPr>
        <w:rPr>
          <w:rFonts w:ascii="Century Gothic" w:hAnsi="Century Gothic"/>
        </w:rPr>
      </w:pPr>
      <w:r w:rsidRPr="006E1C5E">
        <w:rPr>
          <w:rFonts w:ascii="Century Gothic" w:hAnsi="Century Gothic" w:cs="Arial"/>
          <w:color w:val="111111"/>
          <w:shd w:val="clear" w:color="auto" w:fill="FFFFFF"/>
        </w:rPr>
        <w:t>the state or position of being a leader.</w:t>
      </w:r>
    </w:p>
    <w:p w14:paraId="4FB7BCF2" w14:textId="77777777" w:rsidR="006E1C5E" w:rsidRPr="006E1C5E" w:rsidRDefault="006E1C5E" w:rsidP="006E1C5E">
      <w:pPr>
        <w:pStyle w:val="ListParagraph"/>
        <w:ind w:left="1080"/>
        <w:rPr>
          <w:rFonts w:ascii="Century Gothic" w:hAnsi="Century Gothic"/>
        </w:rPr>
      </w:pPr>
    </w:p>
    <w:p w14:paraId="22393EAA" w14:textId="2CD43965" w:rsidR="003C082D" w:rsidRDefault="006E1C5E" w:rsidP="00F226F8">
      <w:pPr>
        <w:rPr>
          <w:rFonts w:ascii="Century Gothic" w:hAnsi="Century Gothic"/>
          <w:color w:val="000000"/>
        </w:rPr>
      </w:pPr>
      <w:r>
        <w:rPr>
          <w:rFonts w:ascii="Century Gothic" w:hAnsi="Century Gothic"/>
          <w:b/>
          <w:color w:val="000000"/>
        </w:rPr>
        <w:lastRenderedPageBreak/>
        <w:br/>
      </w:r>
      <w:r>
        <w:rPr>
          <w:rFonts w:ascii="Century Gothic" w:hAnsi="Century Gothic"/>
          <w:color w:val="000000"/>
        </w:rPr>
        <w:t xml:space="preserve">Ask: What is the connection between these three words, initiative, </w:t>
      </w:r>
      <w:proofErr w:type="gramStart"/>
      <w:r>
        <w:rPr>
          <w:rFonts w:ascii="Century Gothic" w:hAnsi="Century Gothic"/>
          <w:color w:val="000000"/>
        </w:rPr>
        <w:t>confidence</w:t>
      </w:r>
      <w:proofErr w:type="gramEnd"/>
      <w:r>
        <w:rPr>
          <w:rFonts w:ascii="Century Gothic" w:hAnsi="Century Gothic"/>
          <w:color w:val="000000"/>
        </w:rPr>
        <w:t xml:space="preserve"> and leadership?</w:t>
      </w:r>
    </w:p>
    <w:p w14:paraId="64AAA5C4" w14:textId="77777777" w:rsidR="00023E30" w:rsidRDefault="00023E30" w:rsidP="00F226F8">
      <w:pPr>
        <w:rPr>
          <w:rFonts w:ascii="Century Gothic" w:hAnsi="Century Gothic"/>
          <w:color w:val="000000"/>
        </w:rPr>
      </w:pPr>
    </w:p>
    <w:p w14:paraId="01A63463" w14:textId="2D9FB58E" w:rsidR="00023E30" w:rsidRPr="00023E30" w:rsidRDefault="00023E30" w:rsidP="00F226F8">
      <w:pPr>
        <w:rPr>
          <w:rFonts w:ascii="Century Gothic" w:hAnsi="Century Gothic"/>
          <w:color w:val="000000"/>
        </w:rPr>
      </w:pPr>
      <w:r>
        <w:rPr>
          <w:rFonts w:ascii="Century Gothic" w:hAnsi="Century Gothic"/>
          <w:color w:val="000000"/>
        </w:rPr>
        <w:t xml:space="preserve">Note: There may be a need to reiterate that being a leader does not require a formal </w:t>
      </w:r>
      <w:r w:rsidR="00547B96">
        <w:rPr>
          <w:rFonts w:ascii="Century Gothic" w:hAnsi="Century Gothic"/>
          <w:color w:val="000000"/>
        </w:rPr>
        <w:t>title</w:t>
      </w:r>
      <w:r>
        <w:rPr>
          <w:rFonts w:ascii="Century Gothic" w:hAnsi="Century Gothic"/>
          <w:color w:val="000000"/>
        </w:rPr>
        <w:t>.</w:t>
      </w:r>
    </w:p>
    <w:p w14:paraId="1180CE6B" w14:textId="77777777" w:rsidR="003C082D" w:rsidRPr="00F226F8" w:rsidRDefault="003C082D" w:rsidP="00F226F8">
      <w:pPr>
        <w:rPr>
          <w:rFonts w:ascii="Century Gothic" w:hAnsi="Century Gothic"/>
          <w:b/>
          <w:color w:val="000000"/>
        </w:rPr>
      </w:pPr>
    </w:p>
    <w:p w14:paraId="75D7E10A" w14:textId="52592A06" w:rsidR="00F226F8" w:rsidRPr="00F226F8" w:rsidRDefault="00F226F8" w:rsidP="00F226F8">
      <w:pPr>
        <w:rPr>
          <w:rFonts w:ascii="Century Gothic" w:hAnsi="Century Gothic"/>
          <w:b/>
          <w:color w:val="000000"/>
        </w:rPr>
      </w:pPr>
      <w:r w:rsidRPr="00F226F8">
        <w:rPr>
          <w:rFonts w:ascii="Century Gothic" w:hAnsi="Century Gothic"/>
          <w:b/>
          <w:color w:val="000000"/>
        </w:rPr>
        <w:t>Learning Objective: Create a personal SMART Goal.</w:t>
      </w:r>
    </w:p>
    <w:p w14:paraId="4AFBE87C" w14:textId="77777777" w:rsidR="00F226F8" w:rsidRDefault="00F226F8" w:rsidP="00F226F8">
      <w:pPr>
        <w:rPr>
          <w:rFonts w:ascii="Century Gothic" w:hAnsi="Century Gothic"/>
          <w:color w:val="000000"/>
        </w:rPr>
      </w:pPr>
    </w:p>
    <w:p w14:paraId="61504706" w14:textId="532033D8" w:rsidR="00F226F8" w:rsidRDefault="00F226F8" w:rsidP="00F226F8">
      <w:pPr>
        <w:pStyle w:val="Header"/>
        <w:rPr>
          <w:rFonts w:ascii="Century Gothic" w:hAnsi="Century Gothic"/>
          <w:lang w:val="en-CA"/>
        </w:rPr>
      </w:pPr>
      <w:r>
        <w:rPr>
          <w:rFonts w:ascii="Century Gothic" w:hAnsi="Century Gothic"/>
          <w:color w:val="000000"/>
        </w:rPr>
        <w:t xml:space="preserve">Hand out </w:t>
      </w:r>
      <w:r>
        <w:rPr>
          <w:rFonts w:ascii="Century Gothic" w:hAnsi="Century Gothic"/>
          <w:lang w:val="en-CA"/>
        </w:rPr>
        <w:t>SMART Goal Worksheet, Appendix C.</w:t>
      </w:r>
    </w:p>
    <w:p w14:paraId="22CAA4C7" w14:textId="77777777" w:rsidR="00F226F8" w:rsidRPr="00B1005F" w:rsidRDefault="00F226F8" w:rsidP="00F226F8">
      <w:pPr>
        <w:pStyle w:val="Header"/>
        <w:rPr>
          <w:rFonts w:ascii="Century Gothic" w:hAnsi="Century Gothic"/>
          <w:lang w:val="en-CA"/>
        </w:rPr>
      </w:pPr>
    </w:p>
    <w:p w14:paraId="110A9F22" w14:textId="0527455A" w:rsidR="00F226F8" w:rsidRDefault="00F226F8" w:rsidP="00F226F8">
      <w:pPr>
        <w:rPr>
          <w:rFonts w:ascii="Century Gothic" w:hAnsi="Century Gothic"/>
          <w:color w:val="000000"/>
        </w:rPr>
      </w:pPr>
      <w:r>
        <w:rPr>
          <w:rFonts w:ascii="Century Gothic" w:hAnsi="Century Gothic"/>
          <w:color w:val="000000"/>
        </w:rPr>
        <w:t>Review the following concepts with the participants.</w:t>
      </w:r>
    </w:p>
    <w:p w14:paraId="5BB9E230" w14:textId="77777777" w:rsidR="00F226F8" w:rsidRDefault="00F226F8" w:rsidP="00F226F8">
      <w:pPr>
        <w:rPr>
          <w:rFonts w:ascii="Century Gothic" w:hAnsi="Century Gothic"/>
          <w:color w:val="000000"/>
        </w:rPr>
      </w:pPr>
    </w:p>
    <w:p w14:paraId="58C845D3" w14:textId="05D2DCCE" w:rsidR="00F226F8" w:rsidRPr="00547B96" w:rsidRDefault="00F226F8" w:rsidP="00F226F8">
      <w:pPr>
        <w:spacing w:before="100" w:beforeAutospacing="1" w:after="100" w:afterAutospacing="1"/>
        <w:rPr>
          <w:rFonts w:ascii="Century Gothic" w:hAnsi="Century Gothic" w:cstheme="minorHAnsi"/>
          <w:bCs/>
          <w:color w:val="000000" w:themeColor="text1"/>
        </w:rPr>
      </w:pPr>
      <w:r w:rsidRPr="00547B96">
        <w:rPr>
          <w:rFonts w:ascii="Century Gothic" w:hAnsi="Century Gothic" w:cstheme="minorHAnsi"/>
          <w:bCs/>
          <w:color w:val="000000" w:themeColor="text1"/>
        </w:rPr>
        <w:t xml:space="preserve">GOAL SETTING: </w:t>
      </w:r>
    </w:p>
    <w:p w14:paraId="162B84C6" w14:textId="49EE699E" w:rsidR="00F226F8" w:rsidRPr="00547B96" w:rsidRDefault="00547B96" w:rsidP="00F226F8">
      <w:pPr>
        <w:pStyle w:val="NormalWeb"/>
        <w:rPr>
          <w:rFonts w:ascii="Century Gothic" w:hAnsi="Century Gothic" w:cstheme="minorHAnsi"/>
          <w:color w:val="000000" w:themeColor="text1"/>
        </w:rPr>
      </w:pPr>
      <w:r>
        <w:rPr>
          <w:rFonts w:ascii="Century Gothic" w:hAnsi="Century Gothic" w:cstheme="minorHAnsi"/>
          <w:bCs/>
          <w:color w:val="000000" w:themeColor="text1"/>
        </w:rPr>
        <w:t>1. Set A Plan a</w:t>
      </w:r>
      <w:r w:rsidR="00F226F8" w:rsidRPr="00547B96">
        <w:rPr>
          <w:rFonts w:ascii="Century Gothic" w:hAnsi="Century Gothic" w:cstheme="minorHAnsi"/>
          <w:bCs/>
          <w:color w:val="000000" w:themeColor="text1"/>
        </w:rPr>
        <w:t>nd Work It</w:t>
      </w:r>
      <w:r w:rsidR="00F226F8" w:rsidRPr="00547B96">
        <w:rPr>
          <w:rFonts w:ascii="Century Gothic" w:hAnsi="Century Gothic" w:cstheme="minorHAnsi"/>
          <w:color w:val="000000" w:themeColor="text1"/>
        </w:rPr>
        <w:br/>
        <w:t xml:space="preserve">Setting and </w:t>
      </w:r>
      <w:hyperlink r:id="rId7" w:history="1">
        <w:r w:rsidR="00F226F8" w:rsidRPr="00547B96">
          <w:rPr>
            <w:rStyle w:val="Hyperlink"/>
            <w:rFonts w:ascii="Century Gothic" w:hAnsi="Century Gothic" w:cstheme="minorHAnsi"/>
            <w:color w:val="000000" w:themeColor="text1"/>
            <w:u w:val="none"/>
          </w:rPr>
          <w:t>achieving goals</w:t>
        </w:r>
      </w:hyperlink>
      <w:r w:rsidR="00F226F8" w:rsidRPr="00547B96">
        <w:rPr>
          <w:rFonts w:ascii="Century Gothic" w:hAnsi="Century Gothic" w:cstheme="minorHAnsi"/>
          <w:color w:val="000000" w:themeColor="text1"/>
        </w:rPr>
        <w:t xml:space="preserve"> is an important part of a successful job search. No one can claim to be successful unless you have a </w:t>
      </w:r>
      <w:hyperlink r:id="rId8" w:history="1">
        <w:r w:rsidR="00F226F8" w:rsidRPr="00547B96">
          <w:rPr>
            <w:rStyle w:val="Hyperlink"/>
            <w:rFonts w:ascii="Century Gothic" w:hAnsi="Century Gothic" w:cstheme="minorHAnsi"/>
            <w:color w:val="000000" w:themeColor="text1"/>
            <w:u w:val="none"/>
          </w:rPr>
          <w:t>set of goals</w:t>
        </w:r>
      </w:hyperlink>
      <w:r w:rsidR="00F226F8" w:rsidRPr="00547B96">
        <w:rPr>
          <w:rFonts w:ascii="Century Gothic" w:hAnsi="Century Gothic" w:cstheme="minorHAnsi"/>
          <w:color w:val="000000" w:themeColor="text1"/>
        </w:rPr>
        <w:t xml:space="preserve"> that you have set out to achieve and a plan to attain it. Working that plan is also an important part.</w:t>
      </w:r>
    </w:p>
    <w:p w14:paraId="1E916098" w14:textId="77777777" w:rsidR="00F226F8" w:rsidRPr="00547B96" w:rsidRDefault="00F226F8" w:rsidP="00F226F8">
      <w:pPr>
        <w:pStyle w:val="NormalWeb"/>
        <w:rPr>
          <w:rFonts w:ascii="Century Gothic" w:hAnsi="Century Gothic" w:cstheme="minorHAnsi"/>
          <w:color w:val="000000" w:themeColor="text1"/>
        </w:rPr>
      </w:pPr>
      <w:r w:rsidRPr="00547B96">
        <w:rPr>
          <w:rFonts w:ascii="Century Gothic" w:hAnsi="Century Gothic" w:cstheme="minorHAnsi"/>
          <w:bCs/>
          <w:color w:val="000000" w:themeColor="text1"/>
        </w:rPr>
        <w:t>2. Make Sure They Are Meaningful and Motivating</w:t>
      </w:r>
      <w:r w:rsidRPr="00547B96">
        <w:rPr>
          <w:rFonts w:ascii="Century Gothic" w:hAnsi="Century Gothic" w:cstheme="minorHAnsi"/>
          <w:color w:val="000000" w:themeColor="text1"/>
        </w:rPr>
        <w:br/>
        <w:t xml:space="preserve">Many people looking for a job make the mistake of thinking that setting goals is not your duty.  That when you get a job it is up to the manager to tell you what your goals are. This is not true. As an future employee, it is also your duty to </w:t>
      </w:r>
      <w:hyperlink r:id="rId9" w:history="1">
        <w:r w:rsidRPr="00547B96">
          <w:rPr>
            <w:rStyle w:val="Hyperlink"/>
            <w:rFonts w:ascii="Century Gothic" w:hAnsi="Century Gothic" w:cstheme="minorHAnsi"/>
            <w:color w:val="000000" w:themeColor="text1"/>
            <w:u w:val="none"/>
          </w:rPr>
          <w:t>set goals for yourself</w:t>
        </w:r>
      </w:hyperlink>
      <w:r w:rsidRPr="00547B96">
        <w:rPr>
          <w:rFonts w:ascii="Century Gothic" w:hAnsi="Century Gothic" w:cstheme="minorHAnsi"/>
          <w:color w:val="000000" w:themeColor="text1"/>
        </w:rPr>
        <w:t xml:space="preserve">. You may not be familiar with it initially but eventually you will get the hang of it. When setting and achieving goals – make sure that your goals are meaningful and </w:t>
      </w:r>
      <w:hyperlink r:id="rId10" w:history="1">
        <w:r w:rsidRPr="00547B96">
          <w:rPr>
            <w:rStyle w:val="Hyperlink"/>
            <w:rFonts w:ascii="Century Gothic" w:hAnsi="Century Gothic" w:cstheme="minorHAnsi"/>
            <w:color w:val="000000" w:themeColor="text1"/>
            <w:u w:val="none"/>
          </w:rPr>
          <w:t>motivating</w:t>
        </w:r>
      </w:hyperlink>
      <w:r w:rsidRPr="00547B96">
        <w:rPr>
          <w:rFonts w:ascii="Century Gothic" w:hAnsi="Century Gothic" w:cstheme="minorHAnsi"/>
          <w:color w:val="000000" w:themeColor="text1"/>
        </w:rPr>
        <w:t xml:space="preserve">. </w:t>
      </w:r>
    </w:p>
    <w:p w14:paraId="4A3377B1" w14:textId="53BBFE6F" w:rsidR="00F226F8" w:rsidRPr="00F226F8" w:rsidRDefault="00F226F8" w:rsidP="00F226F8">
      <w:pPr>
        <w:pStyle w:val="NormalWeb"/>
        <w:rPr>
          <w:rFonts w:ascii="Century Gothic" w:hAnsi="Century Gothic" w:cstheme="minorHAnsi"/>
        </w:rPr>
      </w:pPr>
      <w:r w:rsidRPr="00547B96">
        <w:rPr>
          <w:rFonts w:ascii="Century Gothic" w:hAnsi="Century Gothic" w:cstheme="minorHAnsi"/>
          <w:color w:val="000000" w:themeColor="text1"/>
        </w:rPr>
        <w:t xml:space="preserve">Think like a manager.  What </w:t>
      </w:r>
      <w:r w:rsidRPr="00F226F8">
        <w:rPr>
          <w:rFonts w:ascii="Century Gothic" w:hAnsi="Century Gothic" w:cstheme="minorHAnsi"/>
        </w:rPr>
        <w:t>would I want from my employees?</w:t>
      </w:r>
    </w:p>
    <w:p w14:paraId="62F53A07" w14:textId="77777777" w:rsidR="00023E30" w:rsidRDefault="00F226F8" w:rsidP="00F226F8">
      <w:pPr>
        <w:pStyle w:val="NormalWeb"/>
        <w:rPr>
          <w:rFonts w:ascii="Century Gothic" w:hAnsi="Century Gothic" w:cstheme="minorHAnsi"/>
          <w:b/>
          <w:i/>
        </w:rPr>
      </w:pPr>
      <w:r w:rsidRPr="00023E30">
        <w:rPr>
          <w:rFonts w:ascii="Century Gothic" w:hAnsi="Century Gothic" w:cstheme="minorHAnsi"/>
          <w:b/>
          <w:i/>
        </w:rPr>
        <w:t>SMART goals</w:t>
      </w:r>
    </w:p>
    <w:p w14:paraId="33839E4A" w14:textId="74C01B72" w:rsidR="00F226F8" w:rsidRPr="00F226F8" w:rsidRDefault="00F226F8" w:rsidP="00F226F8">
      <w:pPr>
        <w:pStyle w:val="NormalWeb"/>
        <w:rPr>
          <w:rFonts w:ascii="Century Gothic" w:hAnsi="Century Gothic" w:cstheme="minorHAnsi"/>
        </w:rPr>
      </w:pPr>
      <w:r w:rsidRPr="00023E30">
        <w:rPr>
          <w:rFonts w:ascii="Century Gothic" w:hAnsi="Century Gothic" w:cstheme="minorHAnsi"/>
        </w:rPr>
        <w:br/>
      </w:r>
      <w:proofErr w:type="gramStart"/>
      <w:r w:rsidRPr="00F226F8">
        <w:rPr>
          <w:rFonts w:ascii="Century Gothic" w:hAnsi="Century Gothic" w:cstheme="minorHAnsi"/>
        </w:rPr>
        <w:t>As beginners, this</w:t>
      </w:r>
      <w:proofErr w:type="gramEnd"/>
      <w:r w:rsidRPr="00F226F8">
        <w:rPr>
          <w:rFonts w:ascii="Century Gothic" w:hAnsi="Century Gothic" w:cstheme="minorHAnsi"/>
        </w:rPr>
        <w:t xml:space="preserve"> is the most common and easiest format used for setting and achieving goals. Goals should be </w:t>
      </w:r>
      <w:r w:rsidRPr="00F226F8">
        <w:rPr>
          <w:rFonts w:ascii="Century Gothic" w:hAnsi="Century Gothic" w:cstheme="minorHAnsi"/>
          <w:bCs/>
        </w:rPr>
        <w:t>SMART</w:t>
      </w:r>
      <w:r w:rsidRPr="00F226F8">
        <w:rPr>
          <w:rFonts w:ascii="Century Gothic" w:hAnsi="Century Gothic" w:cstheme="minorHAnsi"/>
        </w:rPr>
        <w:t>.</w:t>
      </w:r>
    </w:p>
    <w:tbl>
      <w:tblPr>
        <w:tblpPr w:leftFromText="45" w:rightFromText="45" w:vertAnchor="text" w:tblpXSpec="right" w:tblpYSpec="cente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F226F8" w:rsidRPr="00F226F8" w14:paraId="7D1C4F8B" w14:textId="77777777" w:rsidTr="00781B23">
        <w:trPr>
          <w:tblCellSpacing w:w="15" w:type="dxa"/>
        </w:trPr>
        <w:tc>
          <w:tcPr>
            <w:tcW w:w="36" w:type="dxa"/>
            <w:vAlign w:val="center"/>
            <w:hideMark/>
          </w:tcPr>
          <w:p w14:paraId="5B5C4051" w14:textId="77777777" w:rsidR="00F226F8" w:rsidRPr="00F226F8" w:rsidRDefault="00F226F8" w:rsidP="00781B23">
            <w:pPr>
              <w:rPr>
                <w:rFonts w:ascii="Century Gothic" w:hAnsi="Century Gothic" w:cstheme="minorHAnsi"/>
              </w:rPr>
            </w:pPr>
          </w:p>
        </w:tc>
      </w:tr>
    </w:tbl>
    <w:p w14:paraId="73CF12EB" w14:textId="795F5366" w:rsidR="00F226F8" w:rsidRPr="00F8480A" w:rsidRDefault="00F226F8" w:rsidP="00F226F8">
      <w:pPr>
        <w:pStyle w:val="NormalWeb"/>
        <w:numPr>
          <w:ilvl w:val="0"/>
          <w:numId w:val="23"/>
        </w:numPr>
        <w:ind w:left="225"/>
        <w:rPr>
          <w:rFonts w:ascii="Century Gothic" w:hAnsi="Century Gothic" w:cstheme="minorHAnsi"/>
          <w:color w:val="000000" w:themeColor="text1"/>
        </w:rPr>
      </w:pPr>
      <w:r w:rsidRPr="00F226F8">
        <w:rPr>
          <w:rFonts w:ascii="Century Gothic" w:hAnsi="Century Gothic" w:cstheme="minorHAnsi"/>
          <w:bCs/>
        </w:rPr>
        <w:t>S</w:t>
      </w:r>
      <w:r w:rsidRPr="00F226F8">
        <w:rPr>
          <w:rFonts w:ascii="Century Gothic" w:hAnsi="Century Gothic" w:cstheme="minorHAnsi"/>
        </w:rPr>
        <w:t>pecific</w:t>
      </w:r>
      <w:r w:rsidRPr="00F226F8">
        <w:rPr>
          <w:rFonts w:ascii="Century Gothic" w:hAnsi="Century Gothic" w:cstheme="minorHAnsi"/>
        </w:rPr>
        <w:br/>
        <w:t xml:space="preserve">Good performance goals are </w:t>
      </w:r>
      <w:r w:rsidRPr="00F8480A">
        <w:rPr>
          <w:rFonts w:ascii="Century Gothic" w:hAnsi="Century Gothic" w:cstheme="minorHAnsi"/>
          <w:color w:val="000000" w:themeColor="text1"/>
        </w:rPr>
        <w:t xml:space="preserve">specific. The common mistake in setting specific goals is stating an outcome rather than specific achievement </w:t>
      </w:r>
      <w:proofErr w:type="gramStart"/>
      <w:r w:rsidRPr="00F8480A">
        <w:rPr>
          <w:rFonts w:ascii="Century Gothic" w:hAnsi="Century Gothic" w:cstheme="minorHAnsi"/>
          <w:color w:val="000000" w:themeColor="text1"/>
        </w:rPr>
        <w:t>in order to</w:t>
      </w:r>
      <w:proofErr w:type="gramEnd"/>
      <w:r w:rsidRPr="00F8480A">
        <w:rPr>
          <w:rFonts w:ascii="Century Gothic" w:hAnsi="Century Gothic" w:cstheme="minorHAnsi"/>
          <w:color w:val="000000" w:themeColor="text1"/>
        </w:rPr>
        <w:t xml:space="preserve"> produce that outcome. For example, stating, </w:t>
      </w:r>
      <w:r w:rsidRPr="00F8480A">
        <w:rPr>
          <w:rFonts w:ascii="Century Gothic" w:hAnsi="Century Gothic" w:cstheme="minorHAnsi"/>
          <w:i/>
          <w:iCs/>
          <w:color w:val="000000" w:themeColor="text1"/>
        </w:rPr>
        <w:t>“Find a job.”</w:t>
      </w:r>
      <w:r w:rsidRPr="00F8480A">
        <w:rPr>
          <w:rFonts w:ascii="Century Gothic" w:hAnsi="Century Gothic" w:cstheme="minorHAnsi"/>
          <w:color w:val="000000" w:themeColor="text1"/>
        </w:rPr>
        <w:t xml:space="preserve"> is an outcome. What is needed is specific achievements that result in someone losing weight. </w:t>
      </w:r>
      <w:r w:rsidRPr="00F8480A">
        <w:rPr>
          <w:rFonts w:ascii="Century Gothic" w:hAnsi="Century Gothic" w:cstheme="minorHAnsi"/>
          <w:color w:val="000000" w:themeColor="text1"/>
        </w:rPr>
        <w:lastRenderedPageBreak/>
        <w:t>In the process of setting and achieving goals, the first step is to make sure the goals are specific.</w:t>
      </w:r>
    </w:p>
    <w:p w14:paraId="7962C907" w14:textId="139AE0F1" w:rsidR="00F226F8" w:rsidRPr="00F8480A" w:rsidRDefault="00F226F8" w:rsidP="00F226F8">
      <w:pPr>
        <w:numPr>
          <w:ilvl w:val="0"/>
          <w:numId w:val="23"/>
        </w:numPr>
        <w:spacing w:after="120"/>
        <w:ind w:left="225"/>
        <w:rPr>
          <w:rFonts w:ascii="Century Gothic" w:hAnsi="Century Gothic" w:cstheme="minorHAnsi"/>
          <w:color w:val="000000" w:themeColor="text1"/>
        </w:rPr>
      </w:pPr>
      <w:r w:rsidRPr="00F8480A">
        <w:rPr>
          <w:rFonts w:ascii="Century Gothic" w:hAnsi="Century Gothic" w:cstheme="minorHAnsi"/>
          <w:bCs/>
          <w:color w:val="000000" w:themeColor="text1"/>
        </w:rPr>
        <w:t>M</w:t>
      </w:r>
      <w:r w:rsidRPr="00F8480A">
        <w:rPr>
          <w:rFonts w:ascii="Century Gothic" w:hAnsi="Century Gothic" w:cstheme="minorHAnsi"/>
          <w:color w:val="000000" w:themeColor="text1"/>
        </w:rPr>
        <w:t>easurable</w:t>
      </w:r>
      <w:r w:rsidRPr="00F8480A">
        <w:rPr>
          <w:rFonts w:ascii="Century Gothic" w:hAnsi="Century Gothic" w:cstheme="minorHAnsi"/>
          <w:color w:val="000000" w:themeColor="text1"/>
        </w:rPr>
        <w:br/>
        <w:t xml:space="preserve">Some career newbies find this difficult to do. After all, not all good goals are measurable. But based on experience, majority of good performance goals will have measurable results. Think hard about this. Sometimes it is a matter of looking at it from a different angle. Think about the goal’s intention. That may help you write it differently. </w:t>
      </w:r>
    </w:p>
    <w:p w14:paraId="5DC70289" w14:textId="77777777" w:rsidR="00F226F8" w:rsidRPr="00F8480A" w:rsidRDefault="00F226F8" w:rsidP="00F226F8">
      <w:pPr>
        <w:numPr>
          <w:ilvl w:val="0"/>
          <w:numId w:val="23"/>
        </w:numPr>
        <w:spacing w:after="120"/>
        <w:ind w:left="225"/>
        <w:rPr>
          <w:rFonts w:ascii="Century Gothic" w:hAnsi="Century Gothic" w:cstheme="minorHAnsi"/>
          <w:color w:val="000000" w:themeColor="text1"/>
        </w:rPr>
      </w:pPr>
      <w:r w:rsidRPr="00F8480A">
        <w:rPr>
          <w:rFonts w:ascii="Century Gothic" w:hAnsi="Century Gothic" w:cstheme="minorHAnsi"/>
          <w:bCs/>
          <w:color w:val="000000" w:themeColor="text1"/>
        </w:rPr>
        <w:t>A</w:t>
      </w:r>
      <w:r w:rsidRPr="00F8480A">
        <w:rPr>
          <w:rFonts w:ascii="Century Gothic" w:hAnsi="Century Gothic" w:cstheme="minorHAnsi"/>
          <w:color w:val="000000" w:themeColor="text1"/>
        </w:rPr>
        <w:t>chievable</w:t>
      </w:r>
      <w:r w:rsidRPr="00F8480A">
        <w:rPr>
          <w:rFonts w:ascii="Century Gothic" w:hAnsi="Century Gothic" w:cstheme="minorHAnsi"/>
          <w:color w:val="000000" w:themeColor="text1"/>
        </w:rPr>
        <w:br/>
        <w:t xml:space="preserve">Goals that are challenging yet achievable </w:t>
      </w:r>
      <w:hyperlink r:id="rId11" w:history="1">
        <w:r w:rsidRPr="00F8480A">
          <w:rPr>
            <w:rStyle w:val="Hyperlink"/>
            <w:rFonts w:ascii="Century Gothic" w:hAnsi="Century Gothic" w:cstheme="minorHAnsi"/>
            <w:color w:val="000000" w:themeColor="text1"/>
            <w:u w:val="none"/>
          </w:rPr>
          <w:t>builds self-esteem</w:t>
        </w:r>
      </w:hyperlink>
      <w:r w:rsidRPr="00F8480A">
        <w:rPr>
          <w:rFonts w:ascii="Century Gothic" w:hAnsi="Century Gothic" w:cstheme="minorHAnsi"/>
          <w:color w:val="000000" w:themeColor="text1"/>
        </w:rPr>
        <w:t xml:space="preserve"> and confidence. That can result in more responsibilities and rewards. Some people believe that goals should be impossible to achieve. Yet others make the mistake of making it easily achievable. These goals are not good as they aren’t very motivating for </w:t>
      </w:r>
      <w:proofErr w:type="gramStart"/>
      <w:r w:rsidRPr="00F8480A">
        <w:rPr>
          <w:rFonts w:ascii="Century Gothic" w:hAnsi="Century Gothic" w:cstheme="minorHAnsi"/>
          <w:color w:val="000000" w:themeColor="text1"/>
        </w:rPr>
        <w:t>you..</w:t>
      </w:r>
      <w:proofErr w:type="gramEnd"/>
      <w:r w:rsidRPr="00F8480A">
        <w:rPr>
          <w:rFonts w:ascii="Century Gothic" w:hAnsi="Century Gothic" w:cstheme="minorHAnsi"/>
          <w:color w:val="000000" w:themeColor="text1"/>
        </w:rPr>
        <w:t xml:space="preserve"> Be brave enough to set realistic, challenging goals that you alone or with the help of family, friends and support workers can achieve. Remember, it is about </w:t>
      </w:r>
      <w:r w:rsidRPr="00F8480A">
        <w:rPr>
          <w:rFonts w:ascii="Century Gothic" w:hAnsi="Century Gothic" w:cstheme="minorHAnsi"/>
          <w:bCs/>
          <w:color w:val="000000" w:themeColor="text1"/>
        </w:rPr>
        <w:t>setting and achieving goals</w:t>
      </w:r>
      <w:r w:rsidRPr="00F8480A">
        <w:rPr>
          <w:rFonts w:ascii="Century Gothic" w:hAnsi="Century Gothic" w:cstheme="minorHAnsi"/>
          <w:color w:val="000000" w:themeColor="text1"/>
        </w:rPr>
        <w:t>. Not just setting.</w:t>
      </w:r>
    </w:p>
    <w:p w14:paraId="75E68708" w14:textId="215F545B" w:rsidR="00F226F8" w:rsidRPr="00F8480A" w:rsidRDefault="00F226F8" w:rsidP="00F226F8">
      <w:pPr>
        <w:numPr>
          <w:ilvl w:val="0"/>
          <w:numId w:val="23"/>
        </w:numPr>
        <w:spacing w:after="120"/>
        <w:ind w:left="225"/>
        <w:rPr>
          <w:rFonts w:ascii="Century Gothic" w:hAnsi="Century Gothic" w:cstheme="minorHAnsi"/>
          <w:color w:val="000000" w:themeColor="text1"/>
        </w:rPr>
      </w:pPr>
      <w:r w:rsidRPr="00F8480A">
        <w:rPr>
          <w:rFonts w:ascii="Century Gothic" w:hAnsi="Century Gothic" w:cstheme="minorHAnsi"/>
          <w:bCs/>
          <w:color w:val="000000" w:themeColor="text1"/>
        </w:rPr>
        <w:t>R</w:t>
      </w:r>
      <w:r w:rsidRPr="00F8480A">
        <w:rPr>
          <w:rFonts w:ascii="Century Gothic" w:hAnsi="Century Gothic" w:cstheme="minorHAnsi"/>
          <w:color w:val="000000" w:themeColor="text1"/>
        </w:rPr>
        <w:t>esults-focused</w:t>
      </w:r>
      <w:r w:rsidRPr="00F8480A">
        <w:rPr>
          <w:rFonts w:ascii="Century Gothic" w:hAnsi="Century Gothic" w:cstheme="minorHAnsi"/>
          <w:color w:val="000000" w:themeColor="text1"/>
        </w:rPr>
        <w:br/>
        <w:t>When setting goals remember the activities must target the result you are trying to achieve. Common mistakes are thinking of activities as results. For example, writing a new resume is an activity, finding a job is a result.</w:t>
      </w:r>
    </w:p>
    <w:p w14:paraId="27D7332C" w14:textId="77777777" w:rsidR="00F226F8" w:rsidRPr="00F8480A" w:rsidRDefault="00F226F8" w:rsidP="00F226F8">
      <w:pPr>
        <w:numPr>
          <w:ilvl w:val="0"/>
          <w:numId w:val="23"/>
        </w:numPr>
        <w:spacing w:after="120"/>
        <w:ind w:left="225"/>
        <w:rPr>
          <w:rFonts w:ascii="Century Gothic" w:hAnsi="Century Gothic" w:cstheme="minorHAnsi"/>
          <w:color w:val="000000" w:themeColor="text1"/>
        </w:rPr>
      </w:pPr>
      <w:r w:rsidRPr="00F8480A">
        <w:rPr>
          <w:rFonts w:ascii="Century Gothic" w:hAnsi="Century Gothic" w:cstheme="minorHAnsi"/>
          <w:bCs/>
          <w:color w:val="000000" w:themeColor="text1"/>
        </w:rPr>
        <w:t>T</w:t>
      </w:r>
      <w:r w:rsidRPr="00F8480A">
        <w:rPr>
          <w:rFonts w:ascii="Century Gothic" w:hAnsi="Century Gothic" w:cstheme="minorHAnsi"/>
          <w:color w:val="000000" w:themeColor="text1"/>
        </w:rPr>
        <w:t>ime-bound</w:t>
      </w:r>
      <w:r w:rsidRPr="00F8480A">
        <w:rPr>
          <w:rFonts w:ascii="Century Gothic" w:hAnsi="Century Gothic" w:cstheme="minorHAnsi"/>
          <w:color w:val="000000" w:themeColor="text1"/>
        </w:rPr>
        <w:br/>
        <w:t>Give a time to when your meaningful and motivating goals will be achieved.</w:t>
      </w:r>
    </w:p>
    <w:p w14:paraId="4E9C2F1D" w14:textId="77777777" w:rsidR="00F226F8" w:rsidRPr="00F8480A" w:rsidRDefault="00F226F8" w:rsidP="00F226F8">
      <w:pPr>
        <w:rPr>
          <w:rFonts w:ascii="Century Gothic" w:hAnsi="Century Gothic"/>
          <w:color w:val="000000" w:themeColor="text1"/>
        </w:rPr>
      </w:pPr>
    </w:p>
    <w:p w14:paraId="3D12B084" w14:textId="6B4FF001" w:rsidR="00F226F8" w:rsidRPr="00F226F8" w:rsidRDefault="00F226F8" w:rsidP="00F226F8">
      <w:pPr>
        <w:rPr>
          <w:rFonts w:ascii="Century Gothic" w:hAnsi="Century Gothic"/>
          <w:color w:val="000000"/>
        </w:rPr>
      </w:pPr>
      <w:r w:rsidRPr="00F8480A">
        <w:rPr>
          <w:rFonts w:ascii="Century Gothic" w:hAnsi="Century Gothic"/>
          <w:color w:val="000000" w:themeColor="text1"/>
        </w:rPr>
        <w:t>Provide the participants with time to create a personal SMART goal. Share it with a partner. Potential question to ask your partner “What is one thing we could do to make the idea within the SMART goal stronger</w:t>
      </w:r>
      <w:r>
        <w:rPr>
          <w:rFonts w:ascii="Century Gothic" w:hAnsi="Century Gothic"/>
          <w:color w:val="000000"/>
        </w:rPr>
        <w:t>?”</w:t>
      </w:r>
    </w:p>
    <w:p w14:paraId="6133E373" w14:textId="77777777" w:rsidR="00F226F8" w:rsidRDefault="00F226F8" w:rsidP="00F226F8">
      <w:pPr>
        <w:rPr>
          <w:rFonts w:ascii="Century Gothic" w:hAnsi="Century Gothic"/>
          <w:b/>
          <w:color w:val="000000"/>
        </w:rPr>
      </w:pPr>
    </w:p>
    <w:p w14:paraId="75E1344A" w14:textId="6C6BDC2C" w:rsidR="00F226F8" w:rsidRDefault="00F226F8" w:rsidP="00F226F8">
      <w:pPr>
        <w:rPr>
          <w:rFonts w:ascii="Century Gothic" w:hAnsi="Century Gothic"/>
          <w:b/>
          <w:color w:val="000000"/>
        </w:rPr>
      </w:pPr>
      <w:r w:rsidRPr="00F226F8">
        <w:rPr>
          <w:rFonts w:ascii="Century Gothic" w:hAnsi="Century Gothic"/>
          <w:b/>
          <w:color w:val="000000"/>
        </w:rPr>
        <w:t>Learning objective: Discuss strategies to answer interview questions around taking initiative.</w:t>
      </w:r>
    </w:p>
    <w:p w14:paraId="651ECB10" w14:textId="77777777" w:rsidR="00F226F8" w:rsidRDefault="00F226F8" w:rsidP="00F226F8">
      <w:pPr>
        <w:rPr>
          <w:rFonts w:ascii="Century Gothic" w:hAnsi="Century Gothic"/>
          <w:b/>
          <w:color w:val="000000"/>
        </w:rPr>
      </w:pPr>
    </w:p>
    <w:p w14:paraId="2858C992" w14:textId="4C8DDA85" w:rsidR="00C63378" w:rsidRDefault="00C63378" w:rsidP="00C63378">
      <w:pPr>
        <w:pStyle w:val="Header"/>
        <w:rPr>
          <w:rFonts w:ascii="Century Gothic" w:hAnsi="Century Gothic"/>
          <w:lang w:val="en-CA"/>
        </w:rPr>
      </w:pPr>
      <w:r>
        <w:rPr>
          <w:rFonts w:ascii="Century Gothic" w:hAnsi="Century Gothic"/>
          <w:color w:val="000000"/>
        </w:rPr>
        <w:t xml:space="preserve">Hand out </w:t>
      </w:r>
      <w:r>
        <w:rPr>
          <w:rFonts w:ascii="Century Gothic" w:hAnsi="Century Gothic"/>
        </w:rPr>
        <w:t>and review the document I</w:t>
      </w:r>
      <w:proofErr w:type="spellStart"/>
      <w:r w:rsidRPr="00B1005F">
        <w:rPr>
          <w:rFonts w:ascii="Century Gothic" w:hAnsi="Century Gothic"/>
          <w:lang w:val="en-CA"/>
        </w:rPr>
        <w:t>nterview</w:t>
      </w:r>
      <w:proofErr w:type="spellEnd"/>
      <w:r w:rsidRPr="00B1005F">
        <w:rPr>
          <w:rFonts w:ascii="Century Gothic" w:hAnsi="Century Gothic"/>
          <w:lang w:val="en-CA"/>
        </w:rPr>
        <w:t xml:space="preserve"> Questions related to Taking Initiative</w:t>
      </w:r>
      <w:r>
        <w:rPr>
          <w:rFonts w:ascii="Century Gothic" w:hAnsi="Century Gothic"/>
          <w:lang w:val="en-CA"/>
        </w:rPr>
        <w:t>, Appendix B.</w:t>
      </w:r>
    </w:p>
    <w:p w14:paraId="728A8927" w14:textId="47BC92CE" w:rsidR="00C63378" w:rsidRPr="00C63378" w:rsidRDefault="00C63378" w:rsidP="00F226F8">
      <w:pPr>
        <w:rPr>
          <w:rFonts w:ascii="Century Gothic" w:hAnsi="Century Gothic"/>
          <w:color w:val="000000"/>
        </w:rPr>
      </w:pPr>
    </w:p>
    <w:p w14:paraId="30B615C8" w14:textId="1DA4767A" w:rsidR="00C63378" w:rsidRPr="0041206F" w:rsidRDefault="00C63378" w:rsidP="00C63378">
      <w:pPr>
        <w:rPr>
          <w:rFonts w:ascii="Century Gothic" w:hAnsi="Century Gothic" w:cstheme="minorHAnsi"/>
        </w:rPr>
      </w:pPr>
      <w:r w:rsidRPr="00C63378">
        <w:rPr>
          <w:rFonts w:ascii="Century Gothic" w:hAnsi="Century Gothic"/>
          <w:color w:val="000000"/>
        </w:rPr>
        <w:t xml:space="preserve">Wrap up: </w:t>
      </w:r>
      <w:r>
        <w:rPr>
          <w:rFonts w:ascii="Century Gothic" w:hAnsi="Century Gothic" w:cstheme="minorHAnsi"/>
        </w:rPr>
        <w:t>I</w:t>
      </w:r>
      <w:r w:rsidRPr="00C63378">
        <w:rPr>
          <w:rFonts w:ascii="Century Gothic" w:hAnsi="Century Gothic" w:cstheme="minorHAnsi"/>
        </w:rPr>
        <w:t xml:space="preserve">nitiative is critical for success in anything you do. If an interviewer can get a sense of what kind of employee you will be based upon how well you answer these questions, you will either be hired, or never hear from the company again. Expect to be asked these questions to find out if you are a self-starter or are someone who needs a lot of encouragement and close supervision. Some people are bursting with energy and are eager to take on responsibility. Others don’t have what it takes. Many people are somewhere in between. It’s the interviewer’s job to find out if you can take initiative. People with initiative are self-confident and willing to accept a challenge. They are also </w:t>
      </w:r>
      <w:r w:rsidRPr="00C63378">
        <w:rPr>
          <w:rFonts w:ascii="Century Gothic" w:hAnsi="Century Gothic" w:cstheme="minorHAnsi"/>
        </w:rPr>
        <w:lastRenderedPageBreak/>
        <w:t>easily bored with routine tasks. Self-starters tend to be more creative and look for opportunities to put new ideas into action.</w:t>
      </w:r>
    </w:p>
    <w:p w14:paraId="69610B50" w14:textId="2C9379D8" w:rsidR="00F226F8" w:rsidRDefault="00F226F8" w:rsidP="00F226F8">
      <w:pPr>
        <w:rPr>
          <w:rFonts w:ascii="Century Gothic" w:hAnsi="Century Gothic"/>
          <w:color w:val="000000"/>
        </w:rPr>
      </w:pPr>
    </w:p>
    <w:p w14:paraId="49430E96" w14:textId="77777777" w:rsidR="00C63378" w:rsidRPr="00F226F8" w:rsidRDefault="00C63378" w:rsidP="00F226F8">
      <w:pPr>
        <w:rPr>
          <w:rFonts w:ascii="Century Gothic" w:hAnsi="Century Gothic"/>
          <w:color w:val="000000"/>
        </w:rPr>
      </w:pPr>
    </w:p>
    <w:p w14:paraId="5B9FFE3B" w14:textId="633BB428" w:rsidR="00F226F8" w:rsidRPr="00F226F8" w:rsidRDefault="00F226F8" w:rsidP="00F226F8">
      <w:pPr>
        <w:rPr>
          <w:rFonts w:ascii="Century Gothic" w:hAnsi="Century Gothic"/>
          <w:b/>
          <w:color w:val="000000"/>
        </w:rPr>
      </w:pPr>
      <w:r w:rsidRPr="00F226F8">
        <w:rPr>
          <w:rFonts w:ascii="Century Gothic" w:hAnsi="Century Gothic"/>
          <w:b/>
          <w:color w:val="000000"/>
          <w:szCs w:val="26"/>
        </w:rPr>
        <w:t>Learning objective: Identify ways to take initiative within the classroom and explain your purpose for those choices.</w:t>
      </w:r>
    </w:p>
    <w:p w14:paraId="47D88838" w14:textId="77777777" w:rsidR="00C451B5" w:rsidRDefault="00C451B5" w:rsidP="00F63E0A">
      <w:pPr>
        <w:rPr>
          <w:rFonts w:ascii="Century Gothic" w:hAnsi="Century Gothic"/>
          <w:b/>
          <w:color w:val="000000"/>
        </w:rPr>
      </w:pPr>
    </w:p>
    <w:p w14:paraId="233859E8" w14:textId="77777777" w:rsidR="00C451B5" w:rsidRDefault="00C451B5" w:rsidP="00F63E0A">
      <w:pPr>
        <w:rPr>
          <w:rFonts w:ascii="Century Gothic" w:hAnsi="Century Gothic"/>
          <w:b/>
          <w:color w:val="000000"/>
        </w:rPr>
      </w:pPr>
    </w:p>
    <w:p w14:paraId="710CECE9" w14:textId="0201020B" w:rsidR="00DA007F" w:rsidRDefault="00F226F8" w:rsidP="00F63E0A">
      <w:pPr>
        <w:rPr>
          <w:rFonts w:ascii="Century Gothic" w:hAnsi="Century Gothic"/>
          <w:color w:val="000000"/>
        </w:rPr>
      </w:pPr>
      <w:r>
        <w:rPr>
          <w:rFonts w:ascii="Century Gothic" w:hAnsi="Century Gothic"/>
          <w:color w:val="000000"/>
        </w:rPr>
        <w:t>Ask: (Solo or pair activity) Identify ways you can take initiative in the classroom and explain your purpose for those choices.</w:t>
      </w:r>
    </w:p>
    <w:p w14:paraId="7BB8084E" w14:textId="77777777" w:rsidR="00F226F8" w:rsidRDefault="00F226F8" w:rsidP="00F63E0A">
      <w:pPr>
        <w:rPr>
          <w:rFonts w:ascii="Century Gothic" w:hAnsi="Century Gothic"/>
          <w:color w:val="000000"/>
        </w:rPr>
      </w:pPr>
    </w:p>
    <w:p w14:paraId="7B9F699E" w14:textId="4DA10D71" w:rsidR="00F226F8" w:rsidRDefault="00F226F8" w:rsidP="00F63E0A">
      <w:pPr>
        <w:rPr>
          <w:rFonts w:ascii="Century Gothic" w:hAnsi="Century Gothic"/>
          <w:color w:val="000000"/>
        </w:rPr>
      </w:pPr>
      <w:r>
        <w:rPr>
          <w:rFonts w:ascii="Century Gothic" w:hAnsi="Century Gothic"/>
          <w:color w:val="000000"/>
        </w:rPr>
        <w:t>Facilitate a discuss</w:t>
      </w:r>
      <w:r w:rsidR="00D002CC">
        <w:rPr>
          <w:rFonts w:ascii="Century Gothic" w:hAnsi="Century Gothic"/>
          <w:color w:val="000000"/>
        </w:rPr>
        <w:t>ion</w:t>
      </w:r>
      <w:r>
        <w:rPr>
          <w:rFonts w:ascii="Century Gothic" w:hAnsi="Century Gothic"/>
          <w:color w:val="000000"/>
        </w:rPr>
        <w:t xml:space="preserve"> around the ideas and the participants purpose for their choices.</w:t>
      </w:r>
    </w:p>
    <w:p w14:paraId="09E4165D" w14:textId="77777777" w:rsidR="00F226F8" w:rsidRDefault="00F226F8" w:rsidP="00F63E0A">
      <w:pPr>
        <w:rPr>
          <w:rFonts w:ascii="Century Gothic" w:hAnsi="Century Gothic"/>
          <w:color w:val="000000"/>
        </w:rPr>
      </w:pPr>
    </w:p>
    <w:p w14:paraId="787C328B" w14:textId="7F4E08F2" w:rsidR="00DA007F" w:rsidRPr="00DA007F" w:rsidRDefault="00DA007F" w:rsidP="00F63E0A">
      <w:pPr>
        <w:rPr>
          <w:rFonts w:ascii="Century Gothic" w:hAnsi="Century Gothic"/>
          <w:color w:val="000000"/>
        </w:rPr>
      </w:pPr>
      <w:r w:rsidRPr="00F8480A">
        <w:rPr>
          <w:rFonts w:ascii="Century Gothic" w:hAnsi="Century Gothic"/>
          <w:b/>
          <w:color w:val="000000"/>
        </w:rPr>
        <w:t>Conclusion</w:t>
      </w:r>
      <w:r>
        <w:rPr>
          <w:rFonts w:ascii="Century Gothic" w:hAnsi="Century Gothic"/>
          <w:color w:val="000000"/>
        </w:rPr>
        <w:t xml:space="preserve">: You will have the chance to practice these ideas </w:t>
      </w:r>
      <w:proofErr w:type="gramStart"/>
      <w:r>
        <w:rPr>
          <w:rFonts w:ascii="Century Gothic" w:hAnsi="Century Gothic"/>
          <w:color w:val="000000"/>
        </w:rPr>
        <w:t>each and every</w:t>
      </w:r>
      <w:proofErr w:type="gramEnd"/>
      <w:r>
        <w:rPr>
          <w:rFonts w:ascii="Century Gothic" w:hAnsi="Century Gothic"/>
          <w:color w:val="000000"/>
        </w:rPr>
        <w:t xml:space="preserve"> day we are together. This is a journey not a destination.</w:t>
      </w:r>
    </w:p>
    <w:p w14:paraId="04271FBB" w14:textId="77777777" w:rsidR="0031179A" w:rsidRPr="002D391D" w:rsidRDefault="0031179A" w:rsidP="0031179A">
      <w:pPr>
        <w:rPr>
          <w:rFonts w:ascii="Century Gothic" w:hAnsi="Century Gothic"/>
          <w:lang w:val="en-CA"/>
        </w:rPr>
      </w:pPr>
    </w:p>
    <w:p w14:paraId="7DA67BD3" w14:textId="77777777" w:rsidR="000430F1" w:rsidRPr="00D03675" w:rsidRDefault="000430F1" w:rsidP="00D03675">
      <w:pPr>
        <w:jc w:val="center"/>
        <w:rPr>
          <w:rFonts w:ascii="Century Gothic" w:hAnsi="Century Gothic"/>
          <w:b/>
        </w:rPr>
      </w:pPr>
    </w:p>
    <w:p w14:paraId="690044EB" w14:textId="0DD037B9" w:rsidR="00D03675" w:rsidRPr="00D03675" w:rsidRDefault="00D03675" w:rsidP="00D03675">
      <w:pPr>
        <w:jc w:val="center"/>
        <w:rPr>
          <w:rFonts w:ascii="Century Gothic" w:hAnsi="Century Gothic"/>
          <w:b/>
        </w:rPr>
      </w:pPr>
      <w:r w:rsidRPr="00D03675">
        <w:rPr>
          <w:rFonts w:ascii="Century Gothic" w:hAnsi="Century Gothic"/>
          <w:b/>
        </w:rPr>
        <w:t>APPENDIX</w:t>
      </w:r>
    </w:p>
    <w:p w14:paraId="61C4765F" w14:textId="77777777" w:rsidR="00D03675" w:rsidRDefault="00D03675">
      <w:pPr>
        <w:rPr>
          <w:rFonts w:ascii="Century Gothic" w:hAnsi="Century Gothic"/>
        </w:rPr>
      </w:pPr>
    </w:p>
    <w:p w14:paraId="3229B71D" w14:textId="340287CA" w:rsidR="0045689A" w:rsidRDefault="00D03675" w:rsidP="00453834">
      <w:pPr>
        <w:rPr>
          <w:rFonts w:ascii="Century Gothic" w:hAnsi="Century Gothic"/>
          <w:szCs w:val="26"/>
        </w:rPr>
      </w:pPr>
      <w:r w:rsidRPr="0019202A">
        <w:rPr>
          <w:rFonts w:ascii="Century Gothic" w:hAnsi="Century Gothic"/>
          <w:szCs w:val="26"/>
        </w:rPr>
        <w:t>Appendix A –</w:t>
      </w:r>
      <w:r w:rsidR="00453834" w:rsidRPr="0019202A">
        <w:rPr>
          <w:rFonts w:ascii="Century Gothic" w:hAnsi="Century Gothic"/>
          <w:szCs w:val="26"/>
        </w:rPr>
        <w:t xml:space="preserve"> 48 Ways to Ways for You to Take </w:t>
      </w:r>
      <w:r w:rsidR="00B1005F" w:rsidRPr="0019202A">
        <w:rPr>
          <w:rFonts w:ascii="Century Gothic" w:hAnsi="Century Gothic"/>
          <w:szCs w:val="26"/>
        </w:rPr>
        <w:t>Initiative</w:t>
      </w:r>
      <w:r w:rsidR="00453834" w:rsidRPr="0019202A">
        <w:rPr>
          <w:rFonts w:ascii="Century Gothic" w:hAnsi="Century Gothic"/>
          <w:szCs w:val="26"/>
        </w:rPr>
        <w:t xml:space="preserve"> in your life and work</w:t>
      </w:r>
    </w:p>
    <w:p w14:paraId="00229BA4" w14:textId="77777777" w:rsidR="006B5B58" w:rsidRDefault="006B5B58" w:rsidP="00453834">
      <w:pPr>
        <w:rPr>
          <w:rFonts w:ascii="Century Gothic" w:hAnsi="Century Gothic"/>
          <w:szCs w:val="26"/>
        </w:rPr>
      </w:pPr>
    </w:p>
    <w:p w14:paraId="4AB986FE" w14:textId="72775B71" w:rsidR="006B5B58" w:rsidRDefault="006B5B58" w:rsidP="00453834">
      <w:pPr>
        <w:rPr>
          <w:rFonts w:ascii="Century Gothic" w:hAnsi="Century Gothic"/>
          <w:szCs w:val="26"/>
        </w:rPr>
      </w:pPr>
      <w:r>
        <w:rPr>
          <w:rFonts w:ascii="Century Gothic" w:hAnsi="Century Gothic"/>
          <w:noProof/>
          <w:szCs w:val="26"/>
        </w:rPr>
        <w:drawing>
          <wp:inline distT="0" distB="0" distL="0" distR="0" wp14:anchorId="67FBFF00" wp14:editId="679086C9">
            <wp:extent cx="5943600" cy="3769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17 at 9.35.10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2E8FC2A9" w14:textId="77777777" w:rsidR="006B5B58" w:rsidRDefault="006B5B58" w:rsidP="00453834">
      <w:pPr>
        <w:rPr>
          <w:rFonts w:ascii="Century Gothic" w:hAnsi="Century Gothic"/>
          <w:szCs w:val="26"/>
        </w:rPr>
      </w:pPr>
    </w:p>
    <w:p w14:paraId="74562A34" w14:textId="4ECB8D1C" w:rsidR="006B5B58" w:rsidRDefault="006B5B58" w:rsidP="00453834">
      <w:pPr>
        <w:rPr>
          <w:rFonts w:ascii="Century Gothic" w:hAnsi="Century Gothic"/>
          <w:szCs w:val="26"/>
        </w:rPr>
      </w:pPr>
      <w:r>
        <w:rPr>
          <w:rFonts w:ascii="Century Gothic" w:hAnsi="Century Gothic"/>
          <w:noProof/>
          <w:szCs w:val="26"/>
        </w:rPr>
        <w:lastRenderedPageBreak/>
        <w:drawing>
          <wp:inline distT="0" distB="0" distL="0" distR="0" wp14:anchorId="71F13BCB" wp14:editId="61F0CACD">
            <wp:extent cx="5943600" cy="3780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17 at 9.35.2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80155"/>
                    </a:xfrm>
                    <a:prstGeom prst="rect">
                      <a:avLst/>
                    </a:prstGeom>
                  </pic:spPr>
                </pic:pic>
              </a:graphicData>
            </a:graphic>
          </wp:inline>
        </w:drawing>
      </w:r>
    </w:p>
    <w:p w14:paraId="6DA0F74E" w14:textId="77777777" w:rsidR="006B5B58" w:rsidRDefault="006B5B58" w:rsidP="00453834">
      <w:pPr>
        <w:rPr>
          <w:rFonts w:ascii="Century Gothic" w:hAnsi="Century Gothic"/>
          <w:szCs w:val="26"/>
        </w:rPr>
      </w:pPr>
    </w:p>
    <w:p w14:paraId="7AB66E8C" w14:textId="77777777" w:rsidR="006B5B58" w:rsidRDefault="006B5B58" w:rsidP="00453834">
      <w:pPr>
        <w:rPr>
          <w:rFonts w:ascii="Century Gothic" w:hAnsi="Century Gothic"/>
          <w:szCs w:val="26"/>
        </w:rPr>
      </w:pPr>
    </w:p>
    <w:p w14:paraId="43BBF7BB" w14:textId="46C872B5" w:rsidR="006B5B58" w:rsidRPr="0019202A" w:rsidRDefault="006B5B58" w:rsidP="00453834">
      <w:pPr>
        <w:rPr>
          <w:rFonts w:ascii="Century Gothic" w:hAnsi="Century Gothic"/>
          <w:szCs w:val="26"/>
        </w:rPr>
      </w:pPr>
      <w:r>
        <w:rPr>
          <w:rFonts w:ascii="Century Gothic" w:hAnsi="Century Gothic"/>
          <w:noProof/>
          <w:szCs w:val="26"/>
        </w:rPr>
        <w:drawing>
          <wp:inline distT="0" distB="0" distL="0" distR="0" wp14:anchorId="12E552F6" wp14:editId="2BCF237E">
            <wp:extent cx="50038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17 at 9.35.28 PM.png"/>
                    <pic:cNvPicPr/>
                  </pic:nvPicPr>
                  <pic:blipFill>
                    <a:blip r:embed="rId14">
                      <a:extLst>
                        <a:ext uri="{28A0092B-C50C-407E-A947-70E740481C1C}">
                          <a14:useLocalDpi xmlns:a14="http://schemas.microsoft.com/office/drawing/2010/main" val="0"/>
                        </a:ext>
                      </a:extLst>
                    </a:blip>
                    <a:stretch>
                      <a:fillRect/>
                    </a:stretch>
                  </pic:blipFill>
                  <pic:spPr>
                    <a:xfrm>
                      <a:off x="0" y="0"/>
                      <a:ext cx="5003800" cy="2895600"/>
                    </a:xfrm>
                    <a:prstGeom prst="rect">
                      <a:avLst/>
                    </a:prstGeom>
                  </pic:spPr>
                </pic:pic>
              </a:graphicData>
            </a:graphic>
          </wp:inline>
        </w:drawing>
      </w:r>
    </w:p>
    <w:p w14:paraId="1C6E92D8" w14:textId="77777777" w:rsidR="00453834" w:rsidRPr="00B41565" w:rsidRDefault="00453834" w:rsidP="00453834">
      <w:pPr>
        <w:rPr>
          <w:rFonts w:ascii="Century Gothic" w:hAnsi="Century Gothic"/>
        </w:rPr>
      </w:pPr>
    </w:p>
    <w:p w14:paraId="0B034DD6" w14:textId="77777777" w:rsidR="00B1005F" w:rsidRDefault="00B1005F" w:rsidP="00B1005F">
      <w:pPr>
        <w:pStyle w:val="Header"/>
        <w:rPr>
          <w:rFonts w:ascii="Century Gothic" w:hAnsi="Century Gothic"/>
          <w:lang w:val="en-CA"/>
        </w:rPr>
      </w:pPr>
      <w:r w:rsidRPr="00B1005F">
        <w:rPr>
          <w:rFonts w:ascii="Century Gothic" w:hAnsi="Century Gothic"/>
        </w:rPr>
        <w:t xml:space="preserve">Appendix B - </w:t>
      </w:r>
      <w:r w:rsidRPr="00B1005F">
        <w:rPr>
          <w:rFonts w:ascii="Century Gothic" w:hAnsi="Century Gothic"/>
          <w:lang w:val="en-CA"/>
        </w:rPr>
        <w:t>Interview Questions related to Taking Initiative</w:t>
      </w:r>
    </w:p>
    <w:p w14:paraId="5771489F" w14:textId="77777777" w:rsidR="00F409F1" w:rsidRDefault="00F409F1" w:rsidP="00B1005F">
      <w:pPr>
        <w:pStyle w:val="Header"/>
        <w:rPr>
          <w:rFonts w:ascii="Century Gothic" w:hAnsi="Century Gothic"/>
          <w:lang w:val="en-CA"/>
        </w:rPr>
      </w:pPr>
    </w:p>
    <w:p w14:paraId="4491608F" w14:textId="77777777" w:rsidR="006B5B58" w:rsidRDefault="006B5B58" w:rsidP="00B1005F">
      <w:pPr>
        <w:pStyle w:val="Header"/>
        <w:rPr>
          <w:rFonts w:ascii="Century Gothic" w:hAnsi="Century Gothic"/>
          <w:lang w:val="en-CA"/>
        </w:rPr>
      </w:pPr>
    </w:p>
    <w:p w14:paraId="183218E1" w14:textId="77777777" w:rsidR="006B5B58" w:rsidRDefault="006B5B58" w:rsidP="00B1005F">
      <w:pPr>
        <w:pStyle w:val="Header"/>
        <w:rPr>
          <w:rFonts w:ascii="Century Gothic" w:hAnsi="Century Gothic"/>
          <w:lang w:val="en-CA"/>
        </w:rPr>
      </w:pPr>
    </w:p>
    <w:p w14:paraId="54F13BCA" w14:textId="17E6FAEE" w:rsidR="006B5B58" w:rsidRDefault="00C507C5" w:rsidP="00B1005F">
      <w:pPr>
        <w:pStyle w:val="Header"/>
        <w:rPr>
          <w:rFonts w:ascii="Century Gothic" w:hAnsi="Century Gothic"/>
          <w:lang w:val="en-CA"/>
        </w:rPr>
      </w:pPr>
      <w:r>
        <w:rPr>
          <w:rFonts w:ascii="Century Gothic" w:hAnsi="Century Gothic"/>
          <w:noProof/>
        </w:rPr>
        <w:lastRenderedPageBreak/>
        <w:drawing>
          <wp:inline distT="0" distB="0" distL="0" distR="0" wp14:anchorId="13353350" wp14:editId="55559CFB">
            <wp:extent cx="5943600" cy="3832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17 at 9.36.37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32225"/>
                    </a:xfrm>
                    <a:prstGeom prst="rect">
                      <a:avLst/>
                    </a:prstGeom>
                  </pic:spPr>
                </pic:pic>
              </a:graphicData>
            </a:graphic>
          </wp:inline>
        </w:drawing>
      </w:r>
    </w:p>
    <w:p w14:paraId="50742CC3" w14:textId="77777777" w:rsidR="00C507C5" w:rsidRDefault="00C507C5" w:rsidP="00B1005F">
      <w:pPr>
        <w:pStyle w:val="Header"/>
        <w:rPr>
          <w:rFonts w:ascii="Century Gothic" w:hAnsi="Century Gothic"/>
          <w:lang w:val="en-CA"/>
        </w:rPr>
      </w:pPr>
    </w:p>
    <w:p w14:paraId="13E61E0B" w14:textId="76815513" w:rsidR="00C507C5" w:rsidRDefault="00C507C5" w:rsidP="00B1005F">
      <w:pPr>
        <w:pStyle w:val="Header"/>
        <w:rPr>
          <w:rFonts w:ascii="Century Gothic" w:hAnsi="Century Gothic"/>
          <w:lang w:val="en-CA"/>
        </w:rPr>
      </w:pPr>
      <w:r>
        <w:rPr>
          <w:rFonts w:ascii="Century Gothic" w:hAnsi="Century Gothic"/>
          <w:noProof/>
        </w:rPr>
        <w:lastRenderedPageBreak/>
        <w:drawing>
          <wp:inline distT="0" distB="0" distL="0" distR="0" wp14:anchorId="5AA9AEB7" wp14:editId="73721B62">
            <wp:extent cx="3823335" cy="5358536"/>
            <wp:effectExtent l="0" t="0" r="1206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17 at 9.36.45 PM.png"/>
                    <pic:cNvPicPr/>
                  </pic:nvPicPr>
                  <pic:blipFill>
                    <a:blip r:embed="rId16">
                      <a:extLst>
                        <a:ext uri="{28A0092B-C50C-407E-A947-70E740481C1C}">
                          <a14:useLocalDpi xmlns:a14="http://schemas.microsoft.com/office/drawing/2010/main" val="0"/>
                        </a:ext>
                      </a:extLst>
                    </a:blip>
                    <a:stretch>
                      <a:fillRect/>
                    </a:stretch>
                  </pic:blipFill>
                  <pic:spPr>
                    <a:xfrm>
                      <a:off x="0" y="0"/>
                      <a:ext cx="3830090" cy="5368003"/>
                    </a:xfrm>
                    <a:prstGeom prst="rect">
                      <a:avLst/>
                    </a:prstGeom>
                  </pic:spPr>
                </pic:pic>
              </a:graphicData>
            </a:graphic>
          </wp:inline>
        </w:drawing>
      </w:r>
    </w:p>
    <w:p w14:paraId="7B91817F" w14:textId="77777777" w:rsidR="00C507C5" w:rsidRDefault="00C507C5" w:rsidP="00B1005F">
      <w:pPr>
        <w:pStyle w:val="Header"/>
        <w:rPr>
          <w:rFonts w:ascii="Century Gothic" w:hAnsi="Century Gothic"/>
          <w:lang w:val="en-CA"/>
        </w:rPr>
      </w:pPr>
    </w:p>
    <w:p w14:paraId="2FFBE902" w14:textId="44D88BFF" w:rsidR="00F409F1" w:rsidRPr="00B1005F" w:rsidRDefault="00F409F1" w:rsidP="00B1005F">
      <w:pPr>
        <w:pStyle w:val="Header"/>
        <w:rPr>
          <w:rFonts w:ascii="Century Gothic" w:hAnsi="Century Gothic"/>
          <w:lang w:val="en-CA"/>
        </w:rPr>
      </w:pPr>
      <w:r>
        <w:rPr>
          <w:rFonts w:ascii="Century Gothic" w:hAnsi="Century Gothic"/>
          <w:lang w:val="en-CA"/>
        </w:rPr>
        <w:t>Appendix C – SMART Goal Worksheet</w:t>
      </w:r>
    </w:p>
    <w:p w14:paraId="4A60DA31" w14:textId="327E2CB4" w:rsidR="00D03675" w:rsidRDefault="00D03675">
      <w:pPr>
        <w:rPr>
          <w:rFonts w:ascii="Century Gothic" w:hAnsi="Century Gothic"/>
        </w:rPr>
      </w:pPr>
    </w:p>
    <w:p w14:paraId="1821F1EE" w14:textId="6C4BB03A" w:rsidR="00C507C5" w:rsidRDefault="008902B0">
      <w:pPr>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60288" behindDoc="0" locked="0" layoutInCell="1" allowOverlap="1" wp14:anchorId="2EB4A53F" wp14:editId="2115F90E">
                <wp:simplePos x="0" y="0"/>
                <wp:positionH relativeFrom="column">
                  <wp:posOffset>-26559</wp:posOffset>
                </wp:positionH>
                <wp:positionV relativeFrom="paragraph">
                  <wp:posOffset>75884</wp:posOffset>
                </wp:positionV>
                <wp:extent cx="720896" cy="299741"/>
                <wp:effectExtent l="0" t="0" r="22225" b="24130"/>
                <wp:wrapNone/>
                <wp:docPr id="13" name="Group 13"/>
                <wp:cNvGraphicFramePr/>
                <a:graphic xmlns:a="http://schemas.openxmlformats.org/drawingml/2006/main">
                  <a:graphicData uri="http://schemas.microsoft.com/office/word/2010/wordprocessingGroup">
                    <wpg:wgp>
                      <wpg:cNvGrpSpPr/>
                      <wpg:grpSpPr>
                        <a:xfrm>
                          <a:off x="0" y="0"/>
                          <a:ext cx="720896" cy="299741"/>
                          <a:chOff x="0" y="0"/>
                          <a:chExt cx="720896" cy="299741"/>
                        </a:xfrm>
                      </wpg:grpSpPr>
                      <wps:wsp>
                        <wps:cNvPr id="11" name="Rectangle 11"/>
                        <wps:cNvSpPr/>
                        <wps:spPr>
                          <a:xfrm>
                            <a:off x="129002" y="0"/>
                            <a:ext cx="591894" cy="2997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4148"/>
                            <a:ext cx="718820" cy="170180"/>
                          </a:xfrm>
                          <a:prstGeom prst="rect">
                            <a:avLst/>
                          </a:prstGeom>
                        </pic:spPr>
                      </pic:pic>
                    </wpg:wgp>
                  </a:graphicData>
                </a:graphic>
              </wp:anchor>
            </w:drawing>
          </mc:Choice>
          <mc:Fallback>
            <w:pict>
              <v:group w14:anchorId="331216A0" id="Group 13" o:spid="_x0000_s1026" style="position:absolute;margin-left:-2.1pt;margin-top:6pt;width:56.75pt;height:23.6pt;z-index:251660288" coordsize="7208,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EvTsgMAAA0JAAAOAAAAZHJzL2Uyb0RvYy54bWykVttu2zgQfV9g/4Hg&#10;e2PJ6zS2ELswkk1QIGiDpos+0xRlEaVILknf9ut7SF0cO9lukQ0QhRRnhmeOZs7k+sO+UWQrnJdG&#10;z2l+kVEiNDel1Os5/evr3bspJT4wXTJltJjTg/D0w+L33653thBjUxtVCkcQRPtiZ+e0DsEWo5Hn&#10;tWiYvzBWaBxWxjUsYOvWo9KxHaI3ajTOsvejnXGldYYL7/H2tj2kixS/qgQPn6vKi0DUnAJbSE+X&#10;nqv4HC2uWbF2zNaSdzDYG1A0TGpcOoS6ZYGRjZMvQjWSO+NNFS64aUamqiQXKQdkk2dn2dw7s7Ep&#10;l3WxW9uBJlB7xtObw/JP23tnn+yjAxM7uwYXaRdz2VeuiX+BkuwTZYeBMrEPhOPl1Tibzt5TwnE0&#10;ns2uJnlLKa/B+wsvXv/5U79Rf+noBMrOojj8MX////J/qpkViVZfIP9HR2SJ2s0p0axBjX5B1TC9&#10;VoLgXaIl2Q0k+cKDr1cYysezLBtT8pKmy1k+nU3OaRrSZYV1PtwL05C4mFMHCKme2PbBB2CAaW8S&#10;L/ZGyfJOKpU2sVnEjXJky1Dmq3VCDY8TK6Xf5Igw0RMfpE87rcJBiRhP6S+iAn8ohXECnDr3CIZx&#10;LnTI26OalaLFeJnhJ3IbUfbw0y4FjJErZDfE7gL0lm2QPnYbprOPriI1/uCc/QxY6zx4pJuNDoNz&#10;I7VxrwVQyKq7ubXvSWqpiSytTHlAdTnTyo63/E7i8z4wHx6Zg85AkaCd4TMelTK7OTXdipLauH9e&#10;ex/tUf44pWQH3ZpT//eGOUGJ+qjRGLN8MolClzaTS/QnJe75yer5id40NwY1g9oHurSM9kH1y8qZ&#10;5hskdhlvxRHTHHfPKQ+u39yEVk8h0lwsl8kM4mZZeNBPlsfgkdVYvl/335izXY0HaMgn0zcjK85K&#10;vbWNntosN8FUMvXBkdeObwjD4tpKXuC3U0isXijEf08SeIVNJLKdRs0vxWiY+76x79p85UoqGQ5p&#10;MCHnCEpvHyWPYhE3z8QGKtGKDY7jrSQfx2rqrVofkCb5g+HfPdHmpoYmiaW3kIbIaay9U/O0Pblw&#10;paTtVSKuu9Twvc7mxyvstLPp1vBNgw5uh60TigVMel9L61EnhWhWooRcfSwTIDRzcCLwOrVRamDe&#10;qddwkFAegcUU/kVOUW5Q0j8m+WQas0Vf98Mjn05jXcehk19l+bSXkn5i9VL5S2qaALUQ0hKIUmml&#10;mYvVyVB/vk9Wx/9iFj8AAAD//wMAUEsDBAoAAAAAAAAAIQCGFOpni64CAIuuAgAUAAAAZHJzL21l&#10;ZGlhL2ltYWdlMS5wbmeJUE5HDQoaCgAAAA1JSERSAAAGQAAAAXwIBgAAAJcTd/8AAAABc1JHQgCu&#10;zhzpAAAgAElEQVR4Xuy9C5Rc1Xnnu8+p6q7ulhBIPCTZknhY4mV8YxDJeIhfSTC+SW6WHysmvnFm&#10;SPAd2zeDwWYFbhxnjEiGmMC9jo1uMuNlPIlzb8wExvEryRgIsUliksnEY3xjy2CwAYk3siSE1Oru&#10;qjr7rm+f81V/9dXe5+xTXS2pu/9nLajqqn323ud3Hqo6//p//8RgAQEQAAEQAAEQAAEQAAEQAAEQ&#10;AAEQAAEQAAEQAAEQAAEQAIFlRiBZZtuDzQEBEAABEAABEAABEAABEAABEAABEAABEAABEAABEAAB&#10;EAABAwEEBwEIgAAIgAAIgAAIgAAIgAAIgAAIgAAIgAAIgAAIgAAIgMCyIwABZNntUmwQCIAACIAA&#10;CIAACIAACIAACIAACIAACIAACIAACIAACIAABBAcAyAAAiAAAiAAAiAAAiAAAiAAAiAAAiAAAiAA&#10;AiAAAiAAAsuOAASQZbdLsUEgAAIgAAIgAAIgAAIgAAIgAAIgAAIgAAIgAAIgAAIgAAIQQHAMgAAI&#10;gAAIgAAIgAAIgAAIgAAIgAAIgAAIgAAIgAAIgAAILDsCEECW3S7FBoEACIAACIAACIAACIAACIAA&#10;CIAACIAACIAACIAACIAACEAAwTEAAiAAAiAAAiAAAiAAAiAAAiAAAiAAAiAAAiAAAiAAAiCw7AhA&#10;AFl2uxQbBAIgAAIgAAIgAAIgAAIgAAIgAAIgAAIgAAIgAAIgAAIgAAEExwAIgAAIgAAIgAAIgAAI&#10;gAAIgAAIgAAIgAAIgAAIgAAIgMCyIwABZNntUmwQCIAACIAACIAACIAACIAACIAACIAACIAACIAA&#10;CIAACIAABBAcAyAAAiAAAiAAAiAAAiAAAiAAAiAAAiAAAiAAAiAAAiAAAsuOAASQZbdLsUEgAAIg&#10;AAIgAAIgAAIgAAIgAAIgAAIgAAIgAAIgAAIgAAIQQHAMgAAIgAAIgAAIgAAIgAAIgAAIgAAIgAAI&#10;gAAIgAAIgAAILDsCEECW3S7FBoEACIAACIAACIAACIAACIAACIAACIAACIAACIAACIAACEAAwTEA&#10;AiAAAiAAAiAAAiAAAiAAAiAAAiAAAiAAAiAAAiAAAiCw7AhAAFl2uxQbBAIgAAIgAAIgAAIgAAIg&#10;AAIgAAIgAAIgAAIgAAIgAAIgAAEExwAIgAAIgAAIgAAIgAAIgAAIgAAIgAAIgAAIgAAIgAAIgMCy&#10;IwABZNntUmwQCIAACIAACIAACIAACIAACIAACIAACIAACIAACIAACIAABBAcAyAAAiAAAiAAAiAA&#10;AiAAAiAAAiAAAiAAAiAAAiAAAiAAAsuOAASQZbdLsUEgAAIgAAIgAAIgAAIgAAIgAAIgAAIgAAIg&#10;AAIgAAIgAAIQQHAMgAAIgAAIgAAIgAAIgAAIgAAIgAAIgAAIgAAIgAAIgAAILDsCEECW3S7FBoEA&#10;CIAACIAACIAACIAACIAACIAACIAACIAACIAACIAACEAAwTEAAgsgYK3pnUPJjXZRzyd7Q2J5qkli&#10;es8XMH2sCgIgAAIgAAIgAAIgAAIgAAIgAAIgAAIgAAIgAALLlsCi3rBdttSwYSuKAIkcUtzYuu7R&#10;sUfev23uWIsQNK9tOx8Zf3Tf1jbvEBJJjvW8VtTBgY0FARAAARAAARAAARAAARAAARAAARAAARAA&#10;ARA4bglAADludw0mdjQJaJHDJySw26MnMOywKYkhP5x+fP3Nb3v9FM/3qUPT58m5n3DopfP/x6pT&#10;VtNrFx3ee6js+aXJoSefMGNPn27aL6PHl6+e+q7s67f/4hvPTzRPPfzIhm2d5HLT7QkfJNIoV0jM&#10;Nh1NxhgLBEAABEAABEAABEAABEAABEAABEAABEAABEAABI4mAQggR5M2xjpuCEhxoMw1Qe3W/e69&#10;m9//pou30+RZzNh44IVNzZNPPpdem07SjfTYNOblvIFN+juZP71ajfydpjrjxtTfR7K8Xcfmbbk9&#10;tXtyzj5F722bTF+gxyf2PPft123buP/Rx599bt3qiQOd1SfeR6+/947x75kdSdGTQr7DpvwK3CLH&#10;zeGIiYAACIAACIAACIAACIAACIAACIAACIAACIAACCwCAQggiwAVXR5fBPqcEEoYcO8lxm762APr&#10;/t3Pbj+N3Bvkvvgru3rT5kZ2KYkbJGx0ReJGKzGmU2wiCR20kNjRsf2xHFIAkUQaPQmin5MWR/Tf&#10;k2l+utI4bWsMiSIkmFA7es6vTTaSB6ndlon0b/ftPfAwO0nIPfLktZfs423uG70QRiCKHF/HLmYD&#10;AiAAAiAAAiAAAiAAAiAAAiAAAiAAAiAAAiAwPAEIIMOzw5rHMYGg6FGUrbruzVvOJLHjEdv6MRY6&#10;prvzDo5xcWZolwZtdkOdOSyEaCQ+EUQLICRgsONjcP0wZN+8uDWJIbRQGxZnSBg5ZSz94VTD7Prm&#10;3sNfpfJat969+7FHr9422zcKxJDj+MjG1EAABEAABEAABEAABEAABEAABEAABEAABEAABGIJQACJ&#10;JYV2xzcBUdpJl38id8eVbzjvDbt+8MzZW9auumDulFN/Ym/HvpxEjqZJTMdY9yhFD95YLTJo4YPb&#10;kQBCrhCfECJFEBI/upkxUgQJCSDsANHiiHR7hHZKyH3CLpWJYkMSY5woMrP/wOfJKfLZr+/9y0f2&#10;bWubG0wvTL3MQXN8HxSYHQiAAAiAAAiAAAiAAAiAAAiAAAiAAAiAAAiAwEomAAFkJe/9Jb7toRwP&#10;Lmf1tZe6Vxzc88zZZ5658V8c7FqXzzFnjaE4jpbI56DXSfyg97Tzg8tKURvSDKgUlk8EqesA8Ykg&#10;vt2hy2DJNiEHCDs+pAjSTI3pULksUX6LhRR+fSp1JbWcIPL0nme/umbD+s+xQ6RXNgvukCV+1mD6&#10;IAACIAACIAACIAACIAACIAACIAACIAACILByCEAAWTn7ellsKYseOqvikw/Pnnvv//f9t4ydecZJ&#10;JzfNv3pizr58bRE8TsIGixzk9PAtPvcHtfO5LXxCSJkAQq4L7QKRcxjGAcLrS4GGXvOJH9xWih9y&#10;/JCQMtlIzEsd+yBniVDI+nvPaT3Ux4+dN6HQ9WVx1GEjQAAEQAAEQAAEQAAEQAAEQAAEQAAEQAAE&#10;QAAEliIBCCBLca+ttDn7XAc7bPrJ/3XubBI9ztq65ee/30kuZrGChQt6LDQQT2bH/KHP7g9qP2wZ&#10;rNgSWHLXcRmsxcgAYTHEPXrcH8yIBRQtpPA8SQQ5UiTAU5tTx9L7qFwWiSHvObv1MLWjEHmUyVpp&#10;JyW2FwRAAARAAARAAARAAARAAARAAARAAARAAASOfwIQQI7/fbRyZ+hxF5DTg0pb3fnDQxe965RV&#10;l+3vzuNZJco7SfGDW3DpqjoukFE4QPQO1CHouVgxuJuHyQAJOUBiRBA9A7ntPqFkVaNfDCEhxPUB&#10;V8jKPWex5SAAAiAAAiAAAiAAAiAAAiAAAiAAAiAAAiBwHBGAAHIc7QxMxX/znESP3/7b7176i9u3&#10;XvHddnIxuTRI7KDSVnRjXi6ynBO7P7QAwn9LIcSXAcLt6gShh/ahDiWPCUGnvobJAMnX85/aXAbL&#10;55bRHJltqESWbC/FkL4yWRBDcFqDAAiAAAiAAAiAAAiAAAiAAAiAAAiAAAiAAAgcIwIQQI4ReAyr&#10;CKgb5Vtve6T1iz9+ys98Y/e+X0pfvuHt1JqzPFYrp4cUKnQpJymCyPBynwtEiyBlIoEOQg+VwPI5&#10;Mkj8iAlBPx4dIEGBJ80vJZ3MmlPH053f3Hv4q5/9+t6/fPTqbbPuDQghOOVBAARAAARAAARAAARA&#10;AARAAARAAARAAARAAASOMgEIIEcZOIabJ9DLjeAA7SLXg0pcfX+m/atrx5prqLXM5eDnJIbw81Kh&#10;QgEn4YLEj46x7lEvZWHosm3dIHQ9ji6DVRWE7jtuypwZPgeIDkGvcoHwmDEOkGYhgPA6JzQT8/RM&#10;5gLUn5+xf6BdITrEHucFCIAACIAACIAACIAACIAACIAACIAACIAACIAACIyaAASQURNFf5UEtPAh&#10;3R5HNq53bo9V6oa67NQngsib9eQCmUiMoXiQUBksnwjiK4PlywChsUICSIfKT3kISEFi1A4QX4B5&#10;SADpZHkouualRQ5f/getI8ci0YMcH1L8oL9bjcRQbrp0yaxpJM4VcuNFa78gs0IghFSeLmgAAiAA&#10;AiAAAiAAAiAAAiAAAiAAAiAAAiAAAiAwJAEIIEOCw2pDEFBlkNbefO+W97/p4u1fOZL+0epmw7k9&#10;xkR2BZW62jPbObh+PHeCUO7HD2byv8ucGvImvRZAWLygxzph6Pnc+rdZl8HK++xfQqHkUgQJuT9c&#10;f4EzNCTM+MbjAHTXn6d8mK8v/ZpPZJFbqh0gzFkKIVONxMx1zX0z+w98/ob7H73jyWsv2ef6QHms&#10;IU4mrAICIAACIAACIAACIAACIAACIAACIAACIAACIFBFAAJIFSG8v3ACHuHjf770x/93KnMlhY+2&#10;tX0CiE/kKHN/8EQHhAqxBWU5IKG+fQJB3RJYHWv7gsm1C8QnggyTAcKbulAHiNzpoRJYPgeIT/jw&#10;9fXCnHXlsd7/uX/aseeDl+wnV4jdYdLEWGO4JNrCjzz0AAIgAAIgAAIgAAIgAAIgAAIgAAIgAAIg&#10;AAIgsIIJQABZwTt/sTedSl3RGO7mtjXJCb9z9yt/7s2vexcJH2NpuqZVlLki18f+ducgZX6QCPHc&#10;XP6c5xdyewzjAhkML4/LAYkRQUJB6LQdWpDQGSB5m8E9EnKAUMuQC4R7ickBKesnVAZLz9Ln/uA2&#10;PpcM9TuWJqadWddsMk129uWE7LApSmMt9tmJ/kEABEAABEAABEAABEAABEAABEAABEAABEBg+ROA&#10;ALL89/HR30Ll+Pjkw7PnfmnXkzcdWH+ay/dg4eNQp+uEDnJ+5DfiE0PPKf+DQs5p8eVylL2e9zO/&#10;yVQCS2eBlLlAyvoepgQWz8QnRkgRxOf2qFv+Su5oPR6XwfKVwNLMuJ9KgcWTAULr+twx+iD09Q0h&#10;5OifqhgRBEAABEAABEAABEAABEAABEAABEAABEAABJYzAQggy3nvHottI/GjKGFEwsevPrb/ugtP&#10;WHUlTaWV5OLHLAVlB0LOWQTRYoh2e5QFlssb+O6GvOJQ5gIJCS66z7Ib/b4QdGpf5gIZJgfENyd+&#10;LZQ9wgIIhaFPNuZDzUMZHzEukJj8D5pXTF/UTgoh5BxKbrQJymIdi5MZY4IACIAACIAACIAACIAA&#10;CIAACIAACIAACIDA0iYAAWRp77/jYvb6JjWFm+uMDxI9eKkSQcgBcjjLnSD8SI6QGBGEb7RrMGUi&#10;iC8M3VdeK1QGS47lEz98YoTOAMkFksHdOWwOSGwGiBYm5AxiBYtQCSxf+SvuP5QrIsd/avdzv7lm&#10;w/rPvfec1kPudSGuHRcHPiYBAiAAAiAAAiAAAiAAAiAAAiAAAiAAAiAAAiBwXBOAAHJc754lMDlx&#10;U3rTxx5Y97rXv/o6yvjIktRleJDrQy7tLDtI+R/uvcIFQqWwOAyd27L4QX9zSayyUHRNSosVWgCh&#10;9lWB6D7RpawMVlkGCI3nc4B0M2N0HogWQurkgLDYwjx4TC6B5eaRDh5XIUGirAyWLwRdl7/q2n7O&#10;3B/NoEwEoYwQfv+HLxy46qNff/H2R6/eNutmDiFkCVwYMEUQAAEQAAEQAAEQAAEQAAEQAAEQAAEQ&#10;AAEQOPYEIIAc+32wNGcgcj7IAfKO/7Lr+t0bX/4btDFHrF0zmSQ9oYNeY+FDuj/KSmHROj4niIZV&#10;VrJqQKwQK7P4we6PjrFGOkHKAtblHPQNf3aAdEhoEA1DLhDZV8jt4SuPVZnPkfhPbSl+VDk8qt7n&#10;uceWwOL2vF98Zbc4HF0+0nobWun933tq313v3n7a77t+EJS+NK8bmDUIgAAIgAAIgAAIgAAIgAAI&#10;gAAIgAAIgAAIHEUCEECOIuxlM5T4Bf5HvrH/bTftbb9v+6rWa1j4IPcHOT9m7aADRDIIlcLS7g9d&#10;DktzLBMr5E12Xxksdij4ymDRONx3mXNhMFMkvKfZkcElsKglO0Dq5oCUujOSxHSs7blOtAOEMkC0&#10;E8TnyIhxgNA2sAjCgpDbLs/VpYwjix60bkgImeua+w617VUoi7VsribYEBAAARAAARAAARAAARAA&#10;ARAAARAAARAAARBYNAIQQBYN7TLsWAgflPNx8NWvuoEDzn1bm9r5clchGjoMXbpC1u/ZY57bvLmy&#10;BJavVBWPJ2/ql5XB0gIICx+6b18JLF3mKTYEncUPWQarLAfExzDkpvBlgORCxXwvVQ6Pqve5p5AD&#10;JDTfUOB6b5+liWln1okgtMjnvL3Wmp3v/9w/7Xjy2kv2uUYoi7UMLzjYJBAAARAAARAAARAAARAA&#10;ARAAARAAARAAARBYGAEIIAvjtyLW1iHnm25/8KqXnXvmTeT0IJGDnB+ttGFms67jQc/dY3F0Hex2&#10;zZrGoPxQVg5rLElM21ojH6nPNU88YWbOOL2Pe1UZrCoXCHcWG4ZO7fuElcBZVCWE+ILQe3MpCUTX&#10;B11ZloYWQtgJspg5IDQ/XRqM51xVuivk/NDbPNlIzInNZKAsltmRZCvipMRGggAIgAAIgAAIgAAI&#10;gAAIgAAIgAAIgAAIgAAIVBKAAFKJaIU3EL+sX33T3RccufjC/+s1J0xeRqKGXEj0IDFEhp+HhA9N&#10;VLtA5PskgNDCIgc/132EymBRu5gsEGoXI4D4xIZQDojvyPE5M2QIeijw3Pd6SEzw5Y3ECB/eTI7E&#10;mJBjwxeCztvsK3/F74XmHRI/pANEMiURhJYX5yzKYq3wyxQ2HwRAAARAAARAAARAAARAAARAAARA&#10;AARAAAR8BCCA4LjwExAh51tve6T16o3tDzz+ss03U2N2eugVpQuE3iPXB4sgMS6QVY8/YQ4rdwc7&#10;QKg/el7m9qA2UgjxlXAqK4NF6+sg9FB5LV8pLMnD5/7wCRO0jhRA+voQZ2coH6QqB8S3c1kMmWzk&#10;4gYvcpt0VkdZ2aqYEPTYclq9uagyWHo79HbTHJ57bv9VMiQdbhBc3EAABEAABEAABEAABEAABEAA&#10;BEAABEAABEBgZROAALKy979/64XrY/1ndl36woZTf/e8VZMXtbNOr6xVCJsUPajNQl0gHIguH31j&#10;hzI7fDf3fWHo1I7Ej46xA04Q7S7xiQ4+x0NIBJHz12WwQg4QN7/A2arFmJDQ4it7Rf2WiSj6PZ8Q&#10;MooMEOn+oDmFXB9l86V5wA2CCxoIgAAIgAAIgAAIgAAIgAAIgAAIgAAIgAAIgAATgACCY6GfAIsf&#10;O2z686/87nW7N778NyjjgxvN2vlsDx866QKpI4bIPJDQLqkSQ0aRBeILQ/e5QIYNQ/eJE74sEO34&#10;GMYBkosm/ae4rxRWZS5HoAxWqARWKP+D92sos4RFECdylDhASl0vae4S2vMs3CC4tIEACIAACIAA&#10;CIAACIAACIAACIAACIAACIDASicAAWSlHwHF9sug87U337vl4IU/8qlzV01ddiizpmWKcHMONe90&#10;zZqmr5hU3hkLH/K5LwSd0ZeFoVMbFj74uRQk1u7ZY/Zv3tzbi2VZIBOJKbbEmDoukJCwUhaEzu6P&#10;jnOW9C9alNAlsOrkgDixIBTCrsQPaitdILTeka4xXArL10+VOJL3OTgBnyMmpgwWCR8xS1nwO8+J&#10;3CA/+6db33HS7BMv0mv2hsQmiRFFv2JGQhsQAAEQAAEQAAEQAAEQAAEQAAEQAAEQAAEQAIGlSiDu&#10;buNS3TrMO46AKHm16fYHr1p7zhk7yenBy2w3FzwOVggfejBfBkhVSayyQHSfEEJj+kSPUNkqas83&#10;z6UIIl0LsWHovnJQ+sa/rwyWu0GvxAmfCNKx/WWvtAtE53Qwf3aZyHGk86OT9QshzKQqBF2/X9cB&#10;UiWm1HGA0Jyrckn4GPi7Zw+9/be2r/284yOO9biTA61AAARAAARAAARAAARAAARAAARAAARAAARA&#10;AASWKgEIIEt1z41q3jtsSr+M37bzkfHHzj7hD85dvfpKyvog0aPVaLhHKX5UiSBa9KBpavfHut27&#10;zb4tW3pb4HOAnLx7t/mhaEONZQksX1kq6dSoKlsVCkMvywHRfQ4ThC5FCbkLuQxWq2GMFj64XVUG&#10;yIBAUeEAoX5DIoqcW5VwEesA4fF8h27dDBBfH1KQ6WS5gkev0XFxuGN3vnXL+DXkALF3mkZyec8M&#10;NKozCf2AAAiAAAiAAAiAAAiAAAiAAAiAAAiAAAiAAAgcZwQggBxnO+RoTYdLXm1d9+jYdW/ecua/&#10;ffzFPztrcvw8Ejzk4hM/WASpEkOoH1kOi/8uyxEpywIhUWTmjNPN4cw6McQncvDcy0ph8Q19KonF&#10;S5kDpCpbRPJiB0i3yEoJlcDqWNvnAtEOEO5Tih6hHBBqW1UGix0g1JafU+mrhZTAYsEh7zOHyRz5&#10;OW9HTPmrXttA/kdMHyFXCvV9YjO5f9eL3fe995zWQ3CCHK0rDcYBARAAARAAARAAARAAARAAARAA&#10;ARAAARAAgWNHAALIsWN/7EZWJa8ar9i8kybDYod+Lv8uy/4IbZB0gIRKYLHwQX2UlcHiMarcINTO&#10;J4L4xA/uU5avGrYM1rAlsGgOUgTxuT18r5UGgkc4QHjbQ/3Eig563/syQKiNN2dECR7tzLoQ9NAS&#10;FHvSxEjnh299ev9/vHC4VxLL7jBpssNkx+5kxMggAAIgAAIgAAIgAAIgAAIgAAIgAAIgAAIgAAKL&#10;RQACyGKRPV77FeJH4yvPfnpTa+zKsqlqBwi1HaYkFo9RFoZObWID0asEkCrXBpeLCoWh01ykCFLV&#10;H7WXLhLJVOaA+PI53LqpMd2sXASJdYCUZYC47UrnZxcqgSVfp9Y+gcTnAOGeQyy4L98xF1MGK6Yc&#10;F4kc7EiRz2lM2o/jjcTsn812vu308avdPJALcrxerTAvEAABEAABEAABEAABEAABEAABEAABEAAB&#10;EFgQAQggC8K3xFYu8j7W/e69mw9e+COfesXk+GW65FXZFtURPnQ/LHywA4QfdR4IrVdWBovel+IH&#10;l8MKzTvkApHtdRg6vRdygMiyW6Gb8f1OknwkXQpLh6BTG+0A8WWBhFwgvu1nIUSOJcUPXqfM5TEq&#10;B0iVcCHFj4U6QMrKYNE28zHxwqy97xe/cNbPmQ8+OWPuMilyQZbY9QzTBQEQAAEQAAEQAAEQAAEQ&#10;AAEQAAEQAAEQAIEKAhBAVsohUvzKff1ndl16+ite/rnn2p01vOnT3cxMhUIoika+8lgxgojMAJEB&#10;6T7sugzWbGZLy2FVCSFlrg0eX+aA8GtlpbC0oKJv7Me4QGgcnzjh2wVa8FhIGSydA6L3Qai0lBRK&#10;5DqjcoCw+EF9c+mrkAhSWvJLlMCaaiRmups7Qfg4YPGDRSxygjSMcbkg7zm79XByo03MjgTlsFbK&#10;NRHbCQIgAAIgAAIgAAIgAAIgAAIgAAIgAAIgsOwJQABZ5rvYhZ0nxtJmbrr9waso7+P52Tmzutl0&#10;okeV+CGFD+ojRvQoQ1olgtC6VQ4QalMlfsg5hEQLEj8o8t1XBoscIB1jB5wgUY4SdVbJElh9AoIn&#10;o4NFkFC5q9DrVSHoPG6ZA8QJEGruWnDg0mFaCNH73JcBUscFUnYMlQk1XPqqbH3ehySErG4mZq5r&#10;zd89e8jlgtD5QuvyObPMLw/YPBAAARAAARAAARAAARAAARAAARAAARAAARBY1gQggCzn3cvZBjts&#10;+vOv/O5196899WbaXBY++DkjKBNDYh0gBztdJ5LoRQofugxW2S6IFUPoZjYvfINb//JfjxMKRGcX&#10;R8sjUIRcJfKmvM8FEiOC6ByQMhFEbos3nyNJTMfmUHzltqQQ0smMmWwY4xM3aP0q4cKNoULLQ06Y&#10;YNh6RBB61Txk6Sud/SGPDVnGjJ+vGUvMd/bsu+rd20/7fdcWuSDL+cqIbQMBEAABEAABEAABEAAB&#10;EAABEAABEAABEFghBCCALNcdLcSPxmue+1RrfPLKVdlc39b6hJAqRwh3sBAnSF0XyMm7d5sfbtnS&#10;N/exJC9txBkgZVkgPtFCih8hFwgPqPNAqspg0XoxOSA+cUKXwYopgcUihe9QDokfJHqQCBIKQee+&#10;FpIB0rX9HKoEDLcdSgjxbVPQ7VKUwPK5QOQxIAUQ2T/C0ZfrxRDbBQIgAAIgAAIgAAIgAAIgAAIg&#10;AAIgAAIgsFIJQABZjnuexA9jzNZ1j449ds6JX1rXSC6TmymFD/16GQ4SPTr7HjbNdecYcnrQ4hNC&#10;Qi4Q177RMNoBwn/rsXUmiP9meGLa1rqSWMO4QNxN98RfBove84kfvhvo+qa8rwSUdIFwBogbQzhN&#10;tAskf39wy32v8bb4ONEYnAEiH3XbkLjgdZmIzA2f6OBjwOP5xokRP8q2kfuOCUHnfaj3JTlBnjmS&#10;7XzrlvFrXBksOEGW4xUS2wQCIAACIAACIAACIAACIAACIAACIAACILBCCEAAWW47urhhu+ljD6x7&#10;+pXb7j25YS7Sm3io0zGntcZd/gctMguEHSAhJ0ir0TCz3bzMFQsdZYKHHFsHosegLyuBRS4QFj/Y&#10;ARL8dX9inEAi3RsDooWYUFkQOjXzuUDk9uib/2UlsKhUlRZBejfzizO0Y+eFkDpB6L6wdepbZ4EE&#10;S1Ml4dJYUnDQ+7KsBJZvv0vxgwPQdRC63F+6XBcLMLGlr8qOPQ5H/5U7H3vzI/u2tV2EDsLRY05X&#10;tAEBEAABEAABEAABEAABEAABEAABEAABEACB44oABJDjancsbDJbb3uk9ei+re3VY/ecP3PxhXeu&#10;bSTnUY8keFDoOT/6Rjnl8A/M9JqtlaHovnVD+SChrdFCSFkmiBRAZjPrAtJ9S0woui/AnPriG+uD&#10;ySXzJZyqymDJfui5FgBIAOk4R8ngostU6TJYtMaoSmGx+8P16XxC+fYf6ZbngHC7UAi6T9ON8XsA&#10;ACAASURBVHiQIpAstaVZSSIxLpCqElj5tvmPk5hSWLQ+iyC7Xuy+773ntB6CE2Rh1yasDQIgAAIg&#10;AAIgAAIgAAIgAAIgAAIgAAIgAALHggAEkGNBfTHGLJwfq2+6+4KTL7n4n8nBoQWPMgGEpuRzguip&#10;lpW8kk6QKldITA6IHNsnfPgcIKEskLLwcrqpP5EYo7NA+AY+iR8dY/vKYYVyReScY10g7oa9KoPF&#10;/YTKX0lHCAsKoRBznwvEVwarzAUSOmTLyk35SmAFS2xFZH/wdpadPlL4IFFmqpGXRisTPkKuIRpn&#10;spHczyKIvdM0ksvdYYIFBEAABEAABEAABEAABEAABEAABEAABEAABEBgCRCAALIEdlLVFJ3z4+pt&#10;s+s/s+vSH2445bYx2z2PHR+0rnZ/aCFEh6Fz+aupg486V0jZonNBpEBSut6Is0BorBgXCLUrCzHX&#10;LhB2crSEQMHb5XOUyBv8vjJQZaWwJK9hXCBlIeOhMHQ5ZlRIeeCKoR0XoRJYPJ4WQnQJLGpHr+ml&#10;dBsrMkm0aFUmfPC4lAnSzowTQd5zduvh5EaboBxW1RUJ74MACIAACIAACIAACIAACIAACIAACIAA&#10;CIDA8UEAAsjxsR+Gn0Xh/CDxY/plp95LHXW6VGypX/iIKYPFkyBBpM4SygMZpQuEHSC+MlgsfJAj&#10;hG5y13WB0Lb6HCD0unSBSCYhB4h2YfhcIL5SWL4yWBTRQrtiVCHoPP+qEHS9DVXCSMgFEnKAhJwq&#10;NL+qElghBwmtW+ZGCTmAQsc5lcCa61r3Nj9/7FB23nvuaH3PnG8SOEHqXCHQFgRAAARAAARAAARA&#10;AARAAARAAARAAARAAASODQEIIMeG+4JHtdYk/Gt0Ej8Orl/rxA9apPtD/k2v80KZH4+3tri2ZYss&#10;i+VrF8r/KBM/ZAYI9SnLYXEeSGhOoQyQ2HJYZcIFjUk32KULhG/i071w7QKpcoBQf6Mog8UsYoUQ&#10;KRJw+Svqo8oFUiV0VLkvfPtMb3+wzJYogaXDz3m/kHDCz31jSQHEl0kSk/8hhQ8ag/+mR1oefrF7&#10;HjlBzF0mhQiy4MsYOgABEAABEAABEAABEAABEAABEAABEAABEACBRSUAAWRR8S5i5+T8MMasP/O7&#10;P0nOD3Z98Iiy7FUd9wetXycLhMcbxgWic0DKxA8Zhn7y7t3mh1u2DMCVJbDKyhuFwtDZBUId61JY&#10;JH7oHBB3g9xzBg1TBssnTkgjDosfMvvDJ4iEBIbYHBDaJp/LokocofV8ZbB8Z0CZi4PLXvlEEDm3&#10;OmHsvJ90FkjZ2SmFD3KCsABCz50T5FutR2h9iCCLeI1D1yAAAiAAAiAAAiAAAiAAAiAAAiAAAiAA&#10;AiCwQAIQQBYI8JisLspeSedH2VxiBBFyhexddVavG+3+iM0EYfdHVQksGki6Qeg5LbFCiN7eWBcI&#10;ryfFC3mDX4sf1D5UCove435CIoGvFFRMFsgwOSC8bT6RQYssdYLQZb9SfCgrf1VUkOpzwTAj6k/O&#10;UWeA+PI/yraN3uO5yOccgs77KSb3w7X1lMBiEYTeZycIMkGOyRUQg4IACIAACIAACIAACIAACIAA&#10;CIAACIAACIBAFAEIIFGYjqNGhfNj9dg9589cfOGdFHjum50WPKiNDkOn13QgOr0WCkX3jeNzftQR&#10;QKjPGOGD2kkXiG8uPgGE2umb3iEHCLUlF8iMzR/lUjcLRK9LYsB8H/7jadgcEOkKqXJq+EQQPZtR&#10;OUCo31AOSOiMqhJCYjJASPSY7toBR8pCS2BJJ0jD5MHo7z2n9ZC90zTgBDmOrpGYCgiAAAiAAAiA&#10;AAiAAAiAAAiAAAiAAAiAAAgUBCCALJFDoZf5QUKGEj9mZttmojUW3BKZCeJzglQhiCmJpfsIlcQK&#10;jeXLAQk5QcqEEBJBaGlba2RJrNC4MS4QuonPGSCxZbBoPF0KS8/B5wLxiSByvZgckNKsjoIPuz+o&#10;b3rOS8ihIeegRQjtAqH8jVYjccxCGSCaT298kQWix4zNAMm3qf/SFiN+yPF09ocUP6jdRGpMO5sX&#10;QUzhyqo6l/A+CIAACIAACIAACIAACIAACIAACIAACIAACIDA0SMAAeTosV7YSDtsam9I7LrfvXfz&#10;Sxf+yFfGx1rn2bnp6D5DIgh14HOB0OvaCVI1WJkbpGzduiHos3SDXd3g5v6l6HE4y0UQWuRz+jvk&#10;AukTLdSky1wgsqlPgIgNQ5cCCJfA6mbGtBrGsNOjKgeE5hJySgzrACnrk7ddiw70eqwDRDo/uL9Q&#10;GDq9XzcDhPd5VQmsstJXWgRx22fM/a/97Bk/bT745AzKYVVdIfA+CIAACIAACIAACIAACIAACIAA&#10;CIAACIAACBxdAhBAji7v4UYrfl2+6WMPrHv6ldvubdnORez66D0emTETkxNmpngMDTSMG6ROSSw5&#10;LgkitNQpiRUrhlS5QNgBQje8+ea3j4kWQkJZIPJGftOE3QVyDBYh2EHibpirM67KBUIiCAkg9Eju&#10;Dyl+yLF8zhB6n+fAIej0mi9wXbpAuN/SsHKxHTp7g7ezTgZIb8yAA8THVe/POhkgZUJIHRGEnSC/&#10;cudjb3706m2zcIIMd4nDWiAAAiAAAiAAAiAAAiAAAiAAAiAAAiAAAiCwGAQggCwG1RH26UpfJcbS&#10;Y/Oe57+StduXUfcTzdTMdDL3GLuQ+LH3pUPmlBNWe10fIScI9a8D0X1jagcItZGvlc1TCh9V2yPF&#10;D58bJOQC8WWB+G6EV7lAtABC8/UJKXo76oofvL4MQ48pgUXrxThAfCHovK7PYSHFoZADo2qby+am&#10;XSDaAVImyFC/oUB23j+8r6tcILwNHHruc37o7dw/m+287otPXEciCJ+zVccx3gcBEAABEAABEAAB&#10;EAABEAABEAABEAABEAABEFhcAhBAFpfvgnrv3UjdYdPGa577VNbpXmm6XWMaDUOPlPtBDhBaOANE&#10;OkD4OQsf5BDRDpAyQYT6Dbk/pruZe69s0eIHO0FioFQ5QaoC0XkMEkPKXCC+UlhVLhDOA9HbEeqL&#10;27ETpN9N4qfhK4UlW2ohpMoBokepKoVVliNSFUQux+JtJWbOLVE4ckJ9+EphUX/UnoLNKeBciy8+&#10;54evHFdZDkjI9REjftB20fLMkWzn204fvxoCSMwZjjYgAAIgAAIgAAIgAAIgAAIgAAIgAAIgAAIg&#10;sPgEIIAsPuPhRyhKX7U+8cDH2+e+4mo7PZ24MldF6LkMP68KQteTkGHo9F6Z+4PXjXGBcFsWP+jv&#10;2ED0KtFDb0NIBPE5QHy/+pc3xHXfExR8nmc89C10Q58cIDoM3ddXTBYIda7LYPlKVLHWxEKHLoXl&#10;E0BYZJCCgew75AChOYUEEF+fbhvSxFD4uRYefKKPr28WPtzYRW5LWQaI76SKdYCUnZDDCCEsgFC/&#10;39mz76orv3zafzDnmyS53B1CWEAABEAABEAABEAABEAABEAABEAABEAABEAABI4RAQggxwh85bCc&#10;+3H7g1c9vXnjbbbdyfdVe86YsXHnAEkmWtbOzCbsBClzgYTGk0KIFEHk82FdICHhI8YJEiOGsABC&#10;26ZD0ccScgrkIegUgE5/hwSPshwQ6jskgkimZWJKX0ktElbsfBaILwOE+mWhQmaAyPFGWQqL+5XV&#10;1MocINR+GBeInH9dB4g+fn3r+7JIQvsopgwWiyFcCqvqnGUh5C/3vPT239q+9vP2TtOACFJFDe+D&#10;AAiAAAiAAAiAAAiAAAiAAAiAAAiAAAiAwOIRgACyeGyH73mHTe0Nid3wx7t+6oUNJ99DIofrrCh9&#10;1fdYjOIyQQpnSMzAoTB0WpfEj9Na44bKXMlFOkBiSmDxurEOEGrPwod8Tq/RcrDbde/rRYsf9H5I&#10;+Ag5QXSfoRyQsjB06qNKTHG7sWYQulunIgw95ADxZnUkielY2xNZyrJAfFy4T1/f1F66QGIdILSe&#10;LH8Vcn+ExuRxfS4U3i8xGSBS9ODyV1VlsEj4mMnyEl+8fGt/97z3nN162NxlUoggMVcktAEBEAAB&#10;EAABEAABEAABEAABEAABEAABEACB0ROAADJ6pgvrsXB+rL7p7gtmLr7wzu7MzHkm6xqTNvwCiMgC&#10;KXOC0KQoE4QC0Dn3Q+Z/0PtlZbGkC4TaxpTDCpXBovWrXCAxDhDqp8wFQu9LIYR3jBYpQu4NdkFQ&#10;OSy9sIghA9HL+pHrDyuAcB8kdugSWPI9PVevWyLp3ygtgvC2U1++9es4MPT28vx0H74yWL6Tqcp9&#10;wiIIPVJmiMyAWYjzQwshLHzwHLUQ8vP/7z+e/OS1l+wzxTm9sAsD1gYBEAABEAABEAABEAABEAAB&#10;EAABEAABEAABEKhLAAJIXWKL2J7Dk7fe9kjrB+ec9ICdPnRRT/jg0lc0fnvOJFNTljJB3CM5RApn&#10;hM8JEnKGVLlA6H29hFwgZY6QYUthSRGE5lHmAJnN7EAZLFpH5oGU3fwOOTeqxA+dBUJjVoWhU5uF&#10;iiDUR0wQekgs8IWgdzJjJhvzQeU0Rkj8qHJiyONGu0Aqy2ulifE5QOR8vM6WQA4Jz4X3S+g4COV/&#10;VJ3yUgiRIkg7M/e/bkPzjbQ+gtGrKOJ9EAABEAABEAABEAABEAABEAABEAABEAABEBg9AQggo2c6&#10;dI98k7TxlWc/nR05cqXriJwf5AApcj/oOYsfvdeMMez+cOs0GqZOSSydA0Jd+MQPvWExLhC5zqhK&#10;YYUA61B0Fj+oPWWA8KKdGlX5HXSzvUoIkXOS/fmcFL6yUL4sEC1ScBA6jxWbA5Jv/yC1kAjCWSCV&#10;QkWSiyUhN4gcUQs+wZB1IX5IEaTKkUJj1ckAKTtJdfZHqARWlQOExnjmSLbzbaePXw0XyNCXRawI&#10;AiAAAiAAAiAAAiAAAiAAAiAAAiAAAiAAAkMTgAAyNLoRryhCz586dd3OPqGDy1+xC0QEobPzoxeK&#10;TmHpRVksniE7QKoyQspKYHFf2gFCr9NroUWWwaI2PhGkrBxWjAtECx96LjEukDIHSDcQhO5uupvE&#10;aBfIKBwgJE7InA7eJkYdKoOlRZHSclEVZbB4zIFSVRXChy+Hw1cGa9gg9CphhspeTXdtL4tEClKl&#10;LiAql9W1hkPPq7I/mI92gNDrMhMEoegjvlaiOxAAARAAARAAARAAARAAARAAARAAARAAARCIJAAB&#10;JBLUojYrxI/1n9l16fMnn3gvCRjO9VEsPceHMYPuDxmM3p4zE5MTLgydg9LJGeJuyM62zSmrJl3+&#10;B7XhhV+n4HNetBBStu2xweh1hQ8eU4ei0+uhUlj0XsgFIh0g3LdPqAiJFz4XCDs5WkpIKOtf3/Sn&#10;Psj9QfS1C0Q6NFj4oFz6uiIIz4fHZnGFXpdjyByQGMdFlRAhw9BpLCmChPrXOSChMHTfMVnlAKF1&#10;fG4fWfqqt++UGBI6B2TJKxY9dCA6rUuh6O89p/UQnCCLeiVF5yAAAiAAAiAAAiAAAiAAAiAAAiAA&#10;AiAAAiDQRwACyLE+INj58bEH1j37yq1/150+fJ6bErk+eOESWMIB0lcGS28DB6N3srwUVvFYtqm6&#10;DJbvb7m+DEVfzFJYNGbdQHQSQeRy8u7d5uDpp/deCpW8KnNu0N7QThB5Q1+GodNAo3CBUD91y2D5&#10;ymLF5oC48ZSZJ1iqqsQFkvfTvw98Zb/KHCDUR1UOiO941uNyG9/+0OvL0ldVTpCY8leyf8oDee1/&#10;bP6kucFYej1J8kcsIAACIAACIAACIAACIAACIAACIAACIAACIAACi0cAAsjisY3umULPHzv7hD/o&#10;5X7oNSn/Q5a94vd9eSBFGLpzkfBzygghIWS2nWeFHJnpc4GEJlrlBAmJIKFA9FajYWa73egyWNr9&#10;IZ0fPhcIuz9oe7QIQg6QtrW9LJCy3I/QzXK6YS9kKYetTASh932ltZh3TBA6tdVOEHaBxJbB4vEW&#10;IoRQH7GB6CEnhq8MVrBfTxC6dI341uNx5aM+tsv2u2yrc0BC50isA4TWRx5I9CURDUEABEAABEAA&#10;BEAABEAABEAABEAABEAABEBgJAQggIwE45CdeHI/BnriEHR3xzcXQvrcHzoPpBA+2PlBqy3EBULr&#10;U3msMjEktgwWb5sUQui1sgwQyUPngfioh/JAQiWwdCaE7wY5Cx9clEyKIHxT3+cA8eVN+Epg8XbE&#10;BqHLMli0rnZ9DJsDIktgSbZBp8YQLhDdry9Enctg0SMt2glSlmvieAj3Ce9Per1K/IgNP3fnVJrn&#10;fMiFXpOLrxTWd/bsu+rd20/7fXunaSSXO1MRFhAAARAAARAAARAAARAAARAAARAAARAAARAAgUUi&#10;AAFkkcBWdkvihzFm9dg95x8+/+x/HmjvET762khXCGd/HJnJRRJa2AHC5bDY/cFlsYq/Q/NkwcPN&#10;sem7Ne9fs6wclgxEr5sJ4iuDFcoCKQtF10JIbA4Ib+1E4IzxCSGhG+51RBBfGLrMnB+FC0SX2aJt&#10;1aWw6LVhhBApRugyWFUZIloI0Uecbz7a/cGB7LFB6DzGYjhAuG/kgVReHdEABEAABEAABEAABEAA&#10;BEAABEAABEAABEAABEZCAALISDAO1wmVvvrBOSc9YF/cd1FPuAh1pQQPdoO40HMWPlj0YEGk0/8T&#10;de0E4ZJYVSJIVR4IrV/XBULr+ESQKpIxLhDqwyeC6DJYvZvdiTE+J4icC9+sJwEklAWiXSC0vq8E&#10;lnQ9xJTB8uWAlLlAfKJImWsiFITO2z9sDgitXxaELvvX+71M/FiIA6Ts+CLRgxaZ/6H/ls4PX/mr&#10;quOX3qc8kNdtaL4xpi3agAAIgAAIgAAIgAAIgAAIgAAIgAAIgAAIgAAIDE8AAsjw7IZfsyh91bzl&#10;ax/pnrXpRkMh5+T4EJkdpZ2zO8QnigjnR68/7QKp4f6geejyV1wSKzTHMjFEukBo/RgnSCgLhB0g&#10;0gkihY/ZzA5kgdCYVS6QMucGixcLyQLx3cDvzxLxk9VZILJVVRksbivHZncJvbdQF0jOdX5GoRwQ&#10;aiG3ta4LhNpPd62ZalCmi3/MsiwQ375lt4fkGesAoXXq5IDwGFQK68qLTvuD5EabmB2JKqY1/KUF&#10;a4IACIAACIAACIAACIAACIAACIAACIAACIAACMwTgABytI+GHTa1NyR2wx/v+qnnTz7xXhduTosK&#10;LR+YFosd7k6zCEXXGSD8d8l2DeSDBAQRn/OjSvygYcvKYMlpDeMAofXruEA0hrIw9CoXiEMvzpiY&#10;LBBax1dmq68fcpXYeWGACo51SJQQk/e5QPhtn+NDCyI8d1/mBr2nXSCD3MyA4MBteFt8fcc4QDRX&#10;97cKQa+TA+LLAKnK/3D7qZH0uT+0E0QyGUb00Ey5FJbdYdJkh4EIcrSvxRgPBEAABEAABEAABEAA&#10;BEAABEAABEAABEBg2ROAAHIUd7G1JqFffG9d9+jY4+ec+M3u9OHzZFaHm0qZC0SKIO4usRJC6Nfo&#10;VBJrtp1vFfWlhBUnfqg8kBgEvhB0LYaw8EH91S2JFcoHkXOrcoLItuwEodfoOS+hMlj0fmweCN/w&#10;j3WBxGSBDFMKy+1iEbwd4wKJLYXFvGQWiHZr8N/zbPuPpFgXiDuU1ZVICiBa/JCjlG5PmhjOAOF1&#10;qoQQ6QYJlcTivnQQOoeg+8LPfecYSmHFXHnQBgRAAARAAARAAARAAARAAARAAARAAARAAASGJwAB&#10;ZHh29dcsSl+1PvHAx+e2bLzGHDk0ayZXt2qJIGrUvgwQei/CAULNZB5IKAsk5ACh9WOC0aucICEH&#10;yKw1plVyZLbShpnNupVOkKow9La1vXJYIfFDu0KkCKAFEOJCQsawWSDaBaIPsKoSWB1LTo7+tUJO&#10;EN/By/2T6EHxMbFB6JLJMC6QMhEjlAUSWodFFyqRxaWyeB/qfeljEOMCCeWAUH+x4gePzaWwzF0m&#10;TS538TJYQAAEQAAEQAAEQAAEQAAEQAAEQAAEQAAEQAAERkQAAsiIQFZ2U4gf6z+z69Ln10ze2+fM&#10;INGCM0CqSmHxQNoNEsgF6TlCAs4SHYxetR0sfLD7w1cSSzpBqD/6u2oJOUC0GMLih08EkVkgcjwt&#10;hJS5QGg9LYaESljRzX4KRedl0MXRf3r5AtHlPHl9XwksaseZHVXlsLjP2DJYoX7dmIFd5xMgqtwY&#10;vm2Vr3n7VKWw9HGk19Guk2EdIL4MEBY+qDTWmrHEiR20yHJYPL86QghKYVVdHfA+CIAACIAACIAA&#10;CIAACIAACIAACIAACIAACAxHAALIcNyGWotKYDXvef4r2Yv7L3OCBy0UgE5ihhQ+Il0cPdFEtufn&#10;7bm8HBb9lN8jqvhKYVFbet23sBuk2WiaTrfT5wAJ5YLElMFqNRpmluZXBKKT4EELOUDKnCAkgPBS&#10;7hZJzLBh6NS/r2RSKAeE5xPrAqH2VVkgel/EiB/aCaKFkNgyWNIJostfhbJEQoJEWRZIKAg9Jgck&#10;mGkiyp4xQxagQk4QX/krWldngYzSAUL9cyksVyIvMcUZMNQlBiuBAAiAAAiAAAiAAAiAAAiAAAiA&#10;AAiAAAiAAAgIAhBAjsbhULg/mrd87SPdszbdaOaOzJrmeKsngpA7g10gLIjUmVdZQDo7S6g/KYR0&#10;u2aiNZYLJMVS5QYZJhS9qgwWj62FkIOdrqHXQkJImRNEopPuD58QQm4Q3xLjAqH16OZ9KAtEl8Kq&#10;ElOov2GyQLTBRgoePhcIb2+wjFSSOOcHHxoxpbCqymDRmFIEkdtJpb9IVAiKKiUuEN82lGWP0Dx8&#10;jh59DPgcIL7jxBeGXufU5bZUCuvd20/7fXunaaAU1jAEsQ4IgAAIgAAIgAAIgAAIgAAIgAAIgAAI&#10;gAAIDBKAALLYR0Uhfqy9+d4tB87Z+oQbrnA8OPcHOxlYBNHB5vR3zFLWj1w/UvgIuUGkA0Q6P0Iu&#10;EBq6TARh4YMfqRRWyAWSJU2T2o7xiR/VuSGDThBfKaw6QegkfHBogxRB5ktZDZ5eMWWwqrJAiGko&#10;DyQkeIRcIFp00A4TXx5IaWZH4IqiHSC0DVrsqVsCK+QccXwCDpCyHJCY/A/q2xd+XqfkVeh0/hd/&#10;0GwkO0wGJ0jMBQ9tQAAEQAAEQAAEQAAEQAAEQAAEQAAEQAAEQKCaAASQakYLa0ECCN3sfc1zn8oO&#10;Hbqyz/1BAggvPgGD3isrh8W5H9ROZ4LIslq6D58TZLadO0KKR73RLHzQ69IJQn9XlcCiNjIXpCwT&#10;RAoieg6y1JUWQWRJLFqvv20ufrjX1Y3xsjyQUbhAaEx2gvgcILyNuhSW3HbKBOn72+NaIRdINzOm&#10;1TCGSmC5ccXZPUwYOo9ZJwfEtz19cxf8tQBStm4oDN0d+iVXsRghRJa+ov7qCiE6A2RYMeSZI9nO&#10;t50+frXdYVISQhZ24cHaIAACIAACIAACIAACIAACIAACIAACIAACIAACEEAW8xiQweerxu/tc3xw&#10;qSuR2dETMaQLhOZXNxi9zEVS0ldVCSx3U73IAKFHWnQeiA+nzwEy3c36wtFjhA92gPAYUgTpvRY4&#10;ostKYekyWKGsiDL3RmwZLHeDXc1R38CPKYPl9oUQQmQZLJ/YEXKGeEtIKYEllAWi3SNljgw3XyU+&#10;0Xay26Vs3WHEjxjhQx+rOgNEZ3/o9mVZIMNeVigQ/T1/8YonzMEnZyGCDEsR64EACIAACIAACIAA&#10;CIAACIAACIAACIAACIBATgACyCIeCVTKZtvOR8Z/cM5JD9iXXryo5/7wjekTLbQ4EjtX7Qwh0aMo&#10;t8UuD0Mlt/SiymOFAtFptbp5ILEOEOo7JIaMpXkJLCmEsPNjNuuaNY2GOdjtuhJZrh91dEsRxLsL&#10;1I1/KVSE3Bvyxr2vDBaPU+UCGUYE0QIIOUBCQggJIDIcvVKs8IggmlmZ84LayvdDuRw+F4juVwog&#10;7cwa+jtmLjymFkPKnDjcL4khscuoHCA0Hgeix46NdiAAAiAAAiAAAiAAAiAAAiAAAiAAAiAAAiAA&#10;AmEC8Xf5QLEegcL9sen2B696anVrp1s5ddWw5hcWKnylrGR4eVkZLNkfl70KuUsi3B/UnXSC+LJA&#10;QjkgVYCkE0Q7QGjdMheIez8xfeIHjyedIKHQ9Pm28VkgvrwIX0bIBDkZigGGzQKh1euUwaL2Oq/D&#10;J35I0UOLIMxECw7Ub8da138oDL3UsVFcVXyh5j4XSN8hnNQLQw/Nwyd+VAkfsvQVuz98LhBf8DmX&#10;vRq2/JVkgED0qisJ3gcBEAABEAABEAABEAABEAABEAABEAABEACBOAIQQOI41WtV5H5sWvP3Jz21&#10;4YSnTXO8FexAih/UiP+WmR4chB4phExMTpiZIzPzQ8r1WVhhMSQgivjKYckcEHcDXpTD4lJYM9YY&#10;EgTkot0fPvFD8ykTQ8gJ4lDZjnv0lcLi/rQLJG8/nAjiu4HON+CpX3oeKoXleCnDFYspoZv4MaWw&#10;QmWwePt16avYLJCYMHQeI+QECb2+WIHooXNsqpGY6a7tleCqEkKoH50DUnUB0C6QqvZl75ML5LWf&#10;PeOnk2ufPIJA9IWQxLogAAIgAAIgAAIgAAIgAAIgAAIgAAIgAAIrnQAEkMU4Agr3R+sTD3x8bsvG&#10;a8yRQ7NRIogWP9jRQXOkklWRAkhvk7SIUpElwqIHr1+WCcIZICR2cAg6ix8+EYT6lEII/63xV2WB&#10;zNr50lZcCiuUBSLbDozjLaM0eDr4HB9lLhBPYTFDQoZP/PA5TBbDBSK3XQsgZU6OMhFErleWBTJK&#10;F0ioFFaZC4S2vZPl4sewwkeVC4TGGKUDhPrrBaLfaRrJ5T2D0WJcrdAnCIAACIAACIAACIAACIAA&#10;CIAACIAACIAACCxbAhBARr1rC/Fj9U13X3D4zJf9U5/w0ZmLE0JoTloMYedGrAgiy2tRf7IsVpGR&#10;0ZcDIsQRJ3zMto3LC+lkriRW2aKD0bUDxK3bbBnTme2JIL5gdB5DiiCzlOmh8kq0ijWMhwAAIABJ&#10;REFUA4TWkyII5YFwDoh7LyIYXW4fh6LzDXN6T4sePhGE2rGAEcoDCblAePy6WSCyXBWVwCrLAeEx&#10;FiqC+I6FWBdIKJcjJgvE8U0TUycHxB16HrHLt095u3QYeujYlyHo1Ib+pmUUZbConwv+aOvG1dc/&#10;/ixcIKO+SKM/EAABEAABEAABEAABEAABEAABEAABEACBlUIAAsio93QhgDS+8uyns4MvXmlY9Miy&#10;PAOEH33jatFCuj6k8BErgmgHiAhV5zJZ7nG2nTtM1BKTBcKrkOhBzg/9d6wY4sOhhQ9qIzM+ZBi6&#10;e4+FHdFZWSaILoVFwkfbWsMCCHfjEz+0e6PPueHZmJALxLfdo3SBUP/DlMGSwoqeI+eCTJIpyfZn&#10;l8i2vB2jdIFQ/6MIQQ+d9r7SVz4HSO84T0fv/uC+4QIZ9cUZ/YEACIAACIAACIAACIAACIAACIAA&#10;CIAACKw0AhBARrnHi+yP1WP3nO/cHynZHgr3RXPMmE7bGPnoG7ssE4RcGuzkqChn1de1FEKkk0QG&#10;rQc4lJXBcjfXixwQfs5CSJnwQW175bCaLTNl22Y6GXOPpjFuTHeu9xgqiUUuEMoAIRGElqo8EO0C&#10;YfGD1qXnepEiSKh00tFwgZBw0rWmKKNlDKWe5Fs8v5SFobv9ojbPF4YeUworFIgu5+JzgpRlgVB5&#10;qlYj6W3j4H7of4UdIPyqFkOqxtJukNA+lKOSKEILCSFrxhJzsJ0/ktODF18w+iguLd/a3z3vvee0&#10;HjKFsDqKPtEHCIAACIAACIAACIAACIAACIAACIAACIAACKwUAhBARrinqVQNdde85/mvZC88c5kr&#10;Y0ULixokftDCQkjV2FqskOIHretxbQx0yeJH2SOtpEtgdebv7nIJrNkktS2bDRwznAeixw6JIQOh&#10;6Cx+qA6c+GEaphWIQJCiBgkhk4k1svwVPV9DfRTOlFAgOg07SzfiCyHE5wSpkwUSykDxuUBobN23&#10;FiPqhqG7Q6Mox+QTO9wx6jnzfeKBzwnCQoisjOYTUEI5IbFlsEKiDIsgHG7OIoh3/mniMkC4LT36&#10;slf40Bsm/JzWHVXZK30O9Vwg1iRJYoTHqurigfdBAARAAARAAARAAARAAARAAARAAARAAARAAAQg&#10;gIzqGCh+ob3+M7sufb7RvrcnfnD/UgSp6wTR+R+ilJUhYaNqkQ4Qasvh6r5g9YCzRDpB6gghXhFE&#10;5YFQPojXBULuDBIwAjkg7azjSmL5SmH5ckBiQ9FDpbB8YsXRdoE48SKwv9kJMmwWiDs0AlcE7rvK&#10;BRKbBcKbsKqR3ld1+I7i/S1TaXP3dEYGGsPPfY/0PrWj9/TzUcxjmD5e9Ydnve2kD+3eP8y6WAcE&#10;QAAEQAAEQAAEQAAEQAAEQAAEQAAEQAAEVjIBCCAj3vuNu5+/O3vqscvMxNRsXwksKYBwDggLIWW5&#10;IDQ/mW0hRYthymD5nCAeBix40Fv8PBlrDjhAZAB6p9txJbF8eSADQxQiCL3uHCE+F0hRDqtKBAmF&#10;ousxfXkgOgdErhNTBova+xwc3I8vDN0XhF6WKUJ9VblAfGWwOBDd5wKJdYDwdmgnSMgFopmHXCDU&#10;jsSPXzxz/E1wNoz4IoTuQAAEQAAEQAAEQAAEQAAEQAAEQAAEQAAEQAAEHAEIIKM4ELg+/4e/+Prk&#10;nC33m2Zz1pgkz/+Qi8z3oOcUik5LqCSWbs8lsNgBQgIILT4nR9nYPhFEiikeYcWJIFT9Kus6QYRc&#10;IDSELIkVKoVF7fqcIEL8cNNUDpABMaQxHiyD5eZQuEDoeVUWCLeXeHx5IOwCoXZloeihfJB8vWL3&#10;qH3BYoZPCNG7rdeHyAJxyALHrRRCuAwWN/WJHr7X5NzlMFpkcfMoDmHZTrtAQqWsjmTmwWvuaG03&#10;O5KMysdBCAnsVLwMAiAAAiAAAiAAAiAAAiAAAiAAAiAAAiAAAiAwFAEIIENhUysVAkjjK89+Otu3&#10;98rSLtnNQWKGDkT3OUGkCFKV41E2sF6X51GIJxOTE2ZmlkLIpWdhvkNyf9h2J2EXCIkhE6l1Qsiq&#10;NE3Y/aGnUBWKzqWvTGe23wkSEYZOzg8qg+Vu2ItQdA5H15kg1M7nAnGvp0lfDghvx9F0gWh2Wkg4&#10;Wi6Qth0shRXjAHH7ITHGt77vdRJArv7WxMXJ5YGQl1Gcm+gDBEAABEAABEAABEAABEAABEAABEAA&#10;BEAABEBgxRKAALLQXS/dH688657c+WGrHSA0rhRAyoLRpQhC6/HfUtSg19kZEtomXxZIRJ6ILIFF&#10;IgiNT+IHLzNJ00zYXIhwm9Xw+xNIDDmcjptV2Vz/DNkRUjhBfNPnQHTTnXO5ILywCKIFEHq/lTb6&#10;QtF5nToiSCgQXZesqpMFQvOocoH4BIMqAaTHP5k/rYd1gVRlgch9FOMCofZym1qNxBxo254DZKGn&#10;IdYHARAAARAAARAAARAAARAAARAAARAAARAAARAAAU0AAsgCjwku3bPh9m/+0XNTY1c48SPLWgMh&#10;6HIcFjC4DJYORQ+JIVLwKCt/VZYNIgPVxXPnADkykweklyzkAKG3qfTVTCcz7Ahh0eNQZsxqT1kk&#10;7pJEkL6Fy19RYIUOQ6eG5AShRQgfs6bhLYkls0AoGJ0cIEds4h59CwkheolxgtA6PsEjNgvEbVYx&#10;tiyD5SunJYWIGAHElwXC28jlrjrWGH4eKoFF68SKICyAhNwf3Jd2hjgHyB0T25MdJlvgaYjVQQAE&#10;QAAEQAAEQAAEQAAEQAAEQAAEQAAEQAAEQGCAAASQhRwUhftj7c33bjmwZcP3nPBBZax0aauqMWKd&#10;ILqfyEDzvtWkC0Q6SSoyQHqlrzqZc6AkjcQFosssEC6HFdpcWQ6rzwkihA9al8ti0WPfIkPRTcOs&#10;ThNXAotdIJwFwjkgJILQ81gniC8LJL95n5i2tX1ZIKHsjzInSGwgutxmnwghhRCf16ZMBKG+tejh&#10;C0nnOVSJIL4w9NC6UiBppol5qWMhgFRdG/A+CIAACIAACIAACIAACIAACIAACIAACIAACIDA0AQg&#10;gAyNzhhTCCCtTzzw8blTT3if64pEELlw1oYexxeIzs4PXxYIrS+dI26sbu7YkG4QFjLKXCBlIejt&#10;OePcICR0ePqQWSBUDksHopMT5HCWBXNBug1VAkuUv6IckAEXiCcLhFH6nCA6EJ3Ej2PpAinLQKkq&#10;g+UTEoZ1gZDBhsphhRwfCwlD1yJISDSh7ZEiyKpGet8Nf/7Ezz7y/m1zCEBfyIUI64IACIAACIAA&#10;CIAACIAACIAACIAACIAACIAACPgIQAAZ9rgoxI9NH3tg3YFVza8fXtU617k/UlX/iR0hvnF0tod2&#10;gnCJrJB44ssCKRM+uB8ppLCIIvNDSoQP10WRASLdH5wDUuUCodUnxlpmpj3runIlsapEEJ43l8Mq&#10;/m6p7GxfELqbbsAFwlkg1EaXw9KlsHwuEJ6Wdn34SmFx+ScdMR8qhSV3+TAuEFpfOkF0Fkj+/uBB&#10;ya+xUMEt9By0y8SXA0Lr8nqyP34NIejDXnywHgiAAAiAAAiAAAiAAAiAAAiAAAiAAAiAAAiAQAwB&#10;CCAxlHxtWAC5/cGrnlozudN05mZNp5O7P1gEIaGh5+ro5g6O0CLFDxZSfFkgUjRhJ0eolJUORZft&#10;KUjcF4BeEqTObg8OQicHiswEYfGDHSBleSC9LBAlfkw1UjOdjLkyWLT0nqsskNlu14WhkwuES2H1&#10;btaneekrLoFVlQdSFoqudxcJIbzUKYPVl+UhOiUBROaA0Fu+Mlo6C6Rr53NEaB1dCksLFNSGRZBR&#10;uEDcmAWLUBmsUCYIv96x5sGrvzVxcXK5UrKGPSexHgiAAAiAAAiAAAiAAAiAAAiAAAiAwJIgYO80&#10;JTfJ5jcB9wzid6fdYVJzvqm81wum8UzRcnkQqDwplsdmLt5WrP7kP3738OTYuW4EEj6kC0TmgdB7&#10;ZQIIT5HFDBJEaKkjgsjNJIGjatEltXidCheJLIPlywGhYVeladLpdgyHo8upkPhBGSCN7px7mRwh&#10;XP6K/uYMEH7eW1eWwyLXhscBQpkg7OYg4cPtlkIMoTD02azrMkH0EnKAUDtyg8hFukGGEUGGyQKh&#10;8esGotM6ZS4QX/aH77WQkOETWaQTpEwAobnBAVJ1guJ9EAABEAABEAABEAABEAABEAABEFg+BKw1&#10;CZXAPvLRM86wze6dxtiXwluXnGBscuvU9bvvIrEEN+3DpJjr9C1brjGJfVcF15cy23jf6usff5bX&#10;Wz5HGLYEBPwEIIAMc2QU7o/1n9l16fNj3T93XWj3hy6HJd0gVWPqEHWfCNJ3R3583s0h80CojRYz&#10;ZAi6dITI/qQ7RLzOwge9JEUQ+lsKISR+sAuEH2X3MgfEhaGTwFDkf8jHPjeIcICYxrgTPzgDRGeB&#10;UCksXqT4EcoCKXOAzGa2TwBZaCA6iT9dcmMIID4XCL0tnSBVZbCofVUgOjlAZBZIx5aXwdKHaUwZ&#10;LIqO0eWwfHOn10gAueaciQurTge8v4II0LV1JSw7kmwlbGbdbXQfvm+0S+Jzib0hscguCuxhnMe1&#10;Dv2ldNzX2jA0XjiBo/hvxbI+Do8ix4Xv9BXewzL99wOfGVb4cY3NHyBADoVkh8lmf+/08zqdbFdS&#10;ZVaw5gOT1+2+zdxlUggg4QOKuU7fuuUTxpir6LfAJa3bSadx9uSHHn+c18OhCgLLncCSuNFw3O2E&#10;QgDZcPs3/+i5ZvcKNz/tKmA3iHtPOUN87X0bqTNB2BVCbaWQoQPVWcCg16ucIFoQob4jckS0GEKr&#10;kQhCWSCJyUPQfeKH3EwWQmascoF4wtCDpbBMo88JQuIHuUDcfBLTVwYrVgyRc9RZIA59kpi2te5R&#10;LlKwCDlDWAzQAgiVtGqV9MfjLLQUlhRBqM9YF0i+3f4zsW4eCPcFB8hxd2XDhEAABEAABI4iAfzi&#10;7ijCxlAgAAIgAAJLngD9uxmzEfiRSgylY9dGCiDdjt1ljKt/rm/WFz8YS8YMBJConcVcD9+6+XeM&#10;MR9KjPFytfmtnb1Jp/GjTgApHDlRg6ARCCxhAlH/gCzh7Rv91AvxY+3N9245sGXD98zMdMtMTM2a&#10;udmWVwShGfjKYlH4eExJLF8pLO0I4X6kc4NFjJCY4XOC8Gv0SIsnD0Q7PygPhHNAaBV2gliTJqtT&#10;Y3QeCIkevdJXRSmsVdlcZRC6E0DIKUJls2QYeneulwXCJbFYBJGh6LL8lc8JEnKBuG1KE+NzgvDB&#10;FVsGi0tCaRdIKAh9zsblgciDPMYFok+KsjB02dYngEjxQ2aBkBNkkmJmbN6DrxwWZYAs1AHi6lv6&#10;Fqp5ucsUo4/+MlC7R67BeRTnRL+qqT3PY7ACf+Cia+r+fYfeZdK0xAJ9DCa4CEOuPWnqS/t//U27&#10;F6Hrpdll8e+q+fAXX2/a2Y/zMZCuOzHJ9r3ozuNhn1etx+/Xety7f/XqE6e+fOjDb/42vjDkhxxz&#10;2PSxB9Y93Zl719I8EOvN+mXN8T958uC/PGCG/XV5cdyvvunuC2bGWm/PjNlfbwblrV+27iT79L4D&#10;A5/z5et1nvva8mvH8pEo0HbSHGKf63aj5D7Kvg7vfeFL+2cuffJo/HqcXO2vmzLb/+HFucO0Da85&#10;cXyVfs6vDfNIfVJ/tK5+7vt7VBzPP2vj935r+9rP41o9KqKL0w/vn498Y//bTjftly3OKMeu187q&#10;E+97z7dajyS7rB3634xjN/2BkVX5oo8bY08on15ygjHJ30/+2u4PLAVholdGyP2K3v7L8jJC+ZZn&#10;tvkulBKKP0gHBRCTWUPmavWLUGPpdsJYYpMPTF2/+xMogVXOWAogiUk+lAtLSVFbv7cu3SNIjbEQ&#10;QOIPWbRcJgQggNTdkTL8PJ3d6cQPKn9FggYtPlFDOkBYDJGiSEgIkc4OFkJ8pbVYTJGPJGLoclg8&#10;P56r/FsGqZcEoUtcPRdI2jBJIxm42VzmAmEhJOQC6eWAdGaNDkZ3AkiJ8EFzlCKI3sUkhoTKYXFb&#10;EkRY+KDXdA4ItytzgXAbXcqK/hXvhcAXjXwiiG99t22es5bXp/frBKJLNloICYWlVwkh3GdZHgiX&#10;wEIIet0L0DJsv8OmdHPnhN+5+5WHf3j4QZMkjUTl7gxsNX02tsUlh5/Lx4Vgon6Lz942SU1icx1J&#10;P1/YEJ3fMLe87aOGb/wvpLNltG7y4S//pRkbv8xY03A/HIhdtOOS1uv7N5bKLNKPDjxuzNgxuJ0r&#10;2dg146ec+InZay75AG6qFWCK83jDH+/6qeefeuZek0SyDp3Lcr+IczJNU5MVxwY/p8d8l2dGvxa7&#10;e/U1x2bW0Gv86K4JfM2hMpbNRvfUzJz25LWX7IsdQ7fbetsjrUev3jbbvOVrH2mMj3+E3k+S6iBQ&#10;uY28zbpvZkSvMx9uI9fRzxuFa7jb7Rp+bsV253Ps/xBC7+vX8nETk2XW+5j3kxpbXF/l/Ol1d80t&#10;3nN/808d+LJAf8vn7gAQvx2Vz4fdQT1gxow1/M5fatLQ92qK9fTnw9A0QuVFJ1JjXkjG3/TcFef/&#10;1WL+W8G/pv5fvvD9/7Lv0KG3N5PU0J2SQ1nWXp2mY/TT0ckk6Rzodi393UyS3GYduUw2TPNI17h1&#10;5PMTmmnzpU5h2TbGnDiWNueKc5vaU9uZzDyxppme/mI761D7js0MzY8uwwc7mXuPf4jTsbYv905O&#10;78vf2/0qEqwXk2MkDjTzEOAbdvRDmOsv3vpEFaRmmppOlhl6lEszTUwns4YefUvodWo73kjMXNe6&#10;x7JlvJHYua5N6LFqnvx+a/0pyVO7n/vNX/vqlo8m9NusYUXz2AGPUjt37bjLpEee2PwDY5ItJcMW&#10;V2s7PddJtpz0od37h/3sRMfKTOuMLTbtnOauv+ONl7pzXSe+6OetDz7x3WFQuO260SSHp844LU26&#10;/2xMckqoH2uoMR0z2UNznfSShWzbMHNdyutECiDWGEtVuyGARO5s/nHo9KrN/37eAQIBJBIfmq0A&#10;AhBAhtzJY//n393fOW3V6weEjzJnB39Q0yIGzaHMDcKlsKiN+rDXN33p4JDOD58QwmPSfEPOj4CL&#10;RLpAQg4QKX4cyowhN4hv4UB0coG4PBDlBmEhpPcoXSDCDSIzQeQ4OhBdih9aBNFB6H39KBeI74ut&#10;zwkixQ/uz1cGi96jElgdYw0VEePFtz69VzcQvSoMPXQaaBEkFGxO6/MY0gmi+5XrD+sA4Q/NVDP0&#10;wKWzvzDkKbzsV1v/qmd3LIWN5P1JNwO/v+fbX09M+iM0b9vtJkmjEf0F83jeVku3jNr0+d0YO9Zo&#10;msT+V3vTz/0MbsbMOwecq/Jw+2G3H7tW/1LJmPGmMXPFfTd6Tgv9Tc+73bZpNAbX0QeFbBe7ju/A&#10;SpKG6XYefcUp2y6gG9jH87F31OZWiHnp9V+4xa476TqTyV9aLGwWabNpsk6+7+k5L/Sa/Htho8Sv&#10;naRJI2maz7YPvPZfLehGFjO75WvvHxsf/734GSx+y/HWmJ2bbbsPI/K5/pvec6fibDvhdr5H2UY/&#10;X/ytiR9hvJE257r5TfnJZqN5pNPtrBlrmoPtzsDf9Hrb2l6b+FHiWk6mSfOlxvibTnhx7G8f3be1&#10;vaBjrWRI/jeYyvqe2Uqv6FpXLsMtJzUaCQkf9JzEDxJF5Ov0ftzWDLZiMcT3qFuPp6kTPFY30tPp&#10;PRJC6DVaWAjh5+vGGq4NLfva3SfWt5qnPzPT/pt7HnnVTywVZ+ywTJfsesW18Nq/euL/OXM8/aUZ&#10;spGrpUrckM1j2mrBQ4ofPiGEhQ8aZxgRZO9s99/92nNbbiZ3+nI5DvmX+Idv2fKpJDH/W6CEkdg1&#10;SSOz9s2rr99zT10BhNsfuuWMDWnS/W/GJJvom4L/mE8axth9c53kbBIk6p4XvF2Hbtl8WZqYPzfG&#10;9ef5PuJ+GdGlX9dba25fdf3uf4MchXjakQIIfXOi3442E5t8EA6Qar5wgFQzQouVTWDoD64rEpso&#10;05G88qx7XNkrvbCQIYUQ+etUas9/94QN+nWbTIUQnWoXCIkn1LfMA9EZIHzfQQsbvp0m13VzK+ZB&#10;vwKsyAKRDhBaVbpAqAQWZYHwkCSIkBAyOTZfAotdIBNjLTPTnjX06AtDN80cM4kgtPTKYdEfhQii&#10;BZAyBwitRkIILWXB6BpXjAskJFjo18tEEN9uKhNSuH2ZC4Ta6KwOygPRy6hdIG5cNQ5vOwkgwzhA&#10;3C8bzjfJ3vPXv8MmyR0r8lpUsdGJyXadcvf4xcm1Tx5ZEnzkzdNOdm0ufFh3p3Pgl9hyg/iXt/wL&#10;cf04zMaLX5u77zvKDUJOEF7IHeL+ppMvv0dUvjTSrulmDZN1vvHyjesvo1+P1/0SWDXEknu/2PeN&#10;D3/hFzI79idu/mPNRu7YUB9R9L+ldTdWO0B8P0aI7TNNzKqmdb8qXvH7UJTAcj8OmZv78fmThG4c&#10;uBPZOFeIb/G5uKw1aYOMQOpGWMANwt2madrNsqzvAxW95n6oXzg6+i4h4jXp+Og5P9R8bWa7JIBk&#10;Wffq7Po37lyIiMkOkLQQQDpzHdMcb5ouXSOKhVwUoYUdFvR+kiRda22jrL2vH5+bRDtsaD3tItF9&#10;kQMk5ASR29LtZs4tQvOk540GOXr8LhH9eu+6K5wj7BbpzUc7QyKcIC7XrWuDLg+Z+UZuj650Agn3&#10;B78ecoS4S1vQLTK4d+gz54F0/E3P/uvz70tutMliCiDbdj4yvunU9sdnO+33kQDSSJwJxC3kuOCF&#10;XmR1RD6X78stKT53kqBE/573nCPSCULtQyIIO0F4HiR8yOfsBpmfa2LICULfPsaLc2eseDzjjPVv&#10;p1JYCzlngycj3hiaAN9sptJXa1966c/IwSHdHSxm9B1XEU6PMicI98UiCP0d6wAp2vZcIOQG4dfK&#10;IJAAct0btty0nG6Q98KWb9nyDpvYO+mTcC4WDCz0AZn+SynHwd3ELgKwYw8cOk6o7ZHHNm03afrf&#10;iv5K72P1xJZhxtpl7MzU5l/OEvNpylBwN+AHSjPRNrkPN43E2ndPXr/nP6E8U+weNSZSAIEDJB6p&#10;aykdICiBVRMemq8IAhBA6uzm4kZN6xMPfHxu7eQ1pjNnXAksygEZCEFv5EIFLfyeLoXlPsWPGUOZ&#10;HuzsqBJCqH3opg2LGbKcFbs/aCxfILoWbFj4kO2VEDLRTA39OkfngbiLbtdSAZu+EHR2gPicILoU&#10;lnOBuBIjs71cEFkCqxeG7uaXl8Kix5ADhIQQvbALhF5nIUS34UyQNY08/4MWnQUS4wKpG4bO85Au&#10;EPfBWp2p2omhf4PnK4MlywPEhKH35uIZ23fa0BddHkPngfhEkKEdICSA3GDs3u+s/wUSQOx8IYw6&#10;Z/Myb5vsOu3uxo8tNQHE3QQ/kv0Jl8HSNyFDNyV75Wl0GSwpZtTZ4xEiCJfGctc9dWO3J4yUjGmb&#10;2RvMTW/5mxV/M0aKX6umrjOz7a5peP4hpOtwVWk09++tKL3kKznJ+6TsvapjJTFdKtPVWNW6oX3d&#10;G397MW9OVk3leHhf5vhMT03+09z+6VPNWLNL53Hf/MpEEG5Ys6Rdo0lmnG5f6Su6ge97vQ4rLokl&#10;BFj3gY7EDxJBJttHXn2ofdkud/7fkFDR6ggFVM2gKBvWuPVrV423xm+z1nRJBGmM+T6sxc+eRRAS&#10;EPJTIv6jvi4xFjsql8DiclllJbEcM0snUNoTQeZPy1wMqVpk+Sx+PiCGuI0XpbL4795gYhSPNuf7&#10;jMdiSJkQ4pt7bDksWlc6fI80W0fFAULjbvz0N//w/InmFeTykAIIbw+JDVyCil+rtt0N/vhGu4Rd&#10;SdSi5JUUPELHAM2Dfm9gTV4OSy6hQ4c+n5Ib5DvPHrxoz8FLDtBnyKHO2aoDE+8PRYDE4Pe/efM/&#10;TO955tXUQVWJq94xWXKt0C6QkCAihQ92fixGKaxlKYAUoclHPnrGGbbZfZSEAGuszUtC9QWVu5vY&#10;eQ6B/ezk6Xv+tWtwOQkmcYsQW65Jkuzj1iSUazDwJT8vSUViazKWWPvhyev3/E5dUYI/00hnSx4Y&#10;PfBvE2VW0FG4t9FMXz/+4hMP49oStz/d54BCmKKKDnkIemkGCBwgkWg9DhCfMIkMkEieaLb8CFR/&#10;y1h+2zzUFrl/DG+0ydZ1j44929r/4OExe26vo57AIUQP90Wr+O7vK4sly2GxCCIfy2ZZVRJLujo4&#10;C6Tq+7R2kfiEEDEnXQbLfZAZa1oWQKQDhJ7T+1wGSwohnAHSK39ljLcUFg/tLYVFb4pMkHysxLSL&#10;0sIsgqS2YzLxWclXDouFD+rDVxJrVC4QGYgud/VCskBiRBB9WEkXCLk/qEhPrAuE+grVrtbjhASQ&#10;q++Y2F7XCs7/sL/w7fXvZAcIiyCJMekonhef3Ht9+f6Oec03H3qtzkWItidmu2SfqckeWlIOkGLy&#10;FKD81NPPfjtJ0o1BsSMET9Xod80WkgtSIYLoacSKIEmWX5iyhvmgufkt//eKF0AK90B6w19+z9hk&#10;q+lmfgGkzknDbX0/OogVSMrGKwQQ05lDKTPiRCIWLe0vvTaZXHV/T6iSNydjxA9mHpMLQm2Lc9SX&#10;C+I+ghV5IWWZGdIVQs9JTCHxhK4/7hIibrCR8EHihO3avzl9fP1lCy1LRDf9Hnn/tjkSQNJG87ZG&#10;I3UuDsbADohhDv18+4f7iC95MsfYObATJL/8zrtCpDuEnStaBJHbG3ou5+HLEPGKIL3rQYkYUrgz&#10;SOCwme1QKSx6TotziFjrdW9IIaTM+cFTiBFC+PPhZJqYx77/+Du7Y2+5y62/SLkBfLPvZz///c9R&#10;Bgg5QOhmny8HToogdcQQ7UBmHoUY0mmm/fF1ncx0Wo2kOdu17nF+F87rjFIIofelGKIPfRqffkz1&#10;/dnuf/zqO8//1ZUuWseez4vdjm9M33r/7g932l2qV99btAiinSDy77JsD3eEti4nAAAgAElEQVRs&#10;lFwLQy6QkAgiS2HxZHV5LB+35SyA2I9tmjzSTe43JvlR91NI54vW//6418lz+fDk6U9eUEf8KP65&#10;d/+kTN+6+QvWmLcUbhP67OH5h45Dn+0Xp67b89ZhXLp0bB55YtO3jUnpfg/dLKZx1Fiu/BXd/Hlo&#10;8vCTr4T4Ue+KESmAwAFSDyscIDV5ofnKIzDct6OVxyn/gr8jydZ/Ztelz3dfutc5P6Zfyp0f0nnh&#10;vi163B8hEYTLO0gHCDlCZImrvk+EhWNEvi/byx/Ocr5HIMuj163+sS2JHzIIvaQUFoke7oNJ4fxo&#10;2SyZyZLcDGrSZMJ2zEzSdOIHCx/s+qD19HOdAcJOkIEsEPpsIxwgvC3kBJFLqBRWVRA6CyFSBNEO&#10;EP5i7DsdtGMjNgskJIBUOUloDlUCSP4Fsf+Uj3WC+L4I+8LQe19qi3HKnCCJMQ9ec87EhXUvJz4B&#10;pG4fy7U9iyVLrgSWKKHjgrCn2z+dNBsdm2XNUCC6VyBZjHB0T1ktGYiujyUthOj3SQChHJAkm/tM&#10;dvPbf3mYL2bL5viVZSXTsbtd9ofL+mjnN4GlcB/rAJFwYsQO6QRx/35H6JMsgNjuoydNjf3U/l9/&#10;0+4VLWQVAkhz6v7f7Ha6NxqTFP8QFzfzWQiRIkiVIBIrgmSUAzLe2+sDod7CIRJz3rAIQiJAXwh6&#10;Xo7Plb9y+R8feN27FrzPRQZIc2zsNipj5T4XdTNXyipUAiq0HbIkFreRbhDZZxWLkAgSCl2X/WkR&#10;RL7HQohPBOHSWNTeJ4D4BCFvYLpv49gJoh0h7pzvD1Dnklj8U4UyAUQPNUoRhPomB8hzj533126c&#10;RRZAKANk83h6RVHuxZk7QiJI3+fsoizWMG4Q2Y/+oUz+uTYvOUafN7Pi3iPV0KElcdV05l0gWpDx&#10;3fOebKTmxy8487xb7979GImPcIFUXQkW8f3i+vfJh2fP3bfn6b6wail+6LDzkPARcngsxAlCW1/m&#10;BvEJH6GA9OUogBAfFrGmb93yCWPM1XkOiBMt5RfO+RJYxu41mf3Zqf/jyX8cpgxWEbi+WZTA6vti&#10;mztQSLDIhYnMNn9i9fWPPxv7WZvbFa6W7xUlvTzix3z5K+R/DHediBRAkAFSEy8cIDWBofmKIwAB&#10;JHaXy/JXJzSuceWtpPjhvkQFcjz4vYU4QXRWR6wLRJfDKnOCaOcIiyAVAggFoTuMxfZzFggJICR8&#10;HC7qMNi0law2bSeE0MKOEO0CITdIozuXZ4LQwuWwihwQLoPVK4dVCCGtRsPMmkavHFY+RmIOZdY9&#10;6kWXwvKFos/aOCeI/lVfSLCQQogsYyWPHI4ToFB0vVRlgVTlgORfaAdFEB4n5ALJ1+ufjS8Qnctg&#10;+cZxr4l7i04AuaO1ve6X+pADpK6zIvbUX0rt5t0iybeXVAksgsw3w3/9i1cl7WxnkqYdygEpc4LU&#10;FkFonEAN9tL9LEWQog8WOrjclX4s68+JIJNjj6/4EG25z8fGdxpjZ5wIIktgVWRRRZ2fzYZxmSLu&#10;36mKElmxuSAkgiRJI52bfmf3prf+6YJvhkdtyPHdyImXq6Z+OhdA5p0MbtbDiiC0rhIh3c35zpwT&#10;PlxeBZmquNzl5KwxR1o990e+yylnIv/god0gXCpLuz7YAZJPPf/HjwQQyujovPD8u0axz10GyL6t&#10;7XTq/n9LIehU/ooElrSwZmbdzPie1z0KtAhSd31uzzkgw4gg0gHCZbKoBBYtnAXCz6UQEjvXWm6Q&#10;kAjifsyTmYStsSI/RIogITeInCvfuA8JIjFOEHKAUAj60RBAzF0m3Xjwm5/WAkj+Wc6/F+q4QeRn&#10;w7zPvFP+kYx4PuAG8bHUIgiJIfT5V4ogPgGExt071/mbe9/1qjfEHltotzgE+EYzBZ+farJf0qNo&#10;B4gWQgbbh29p1HGL+EpilRGIDUdf9gLILVveYRJzZy5MkN7R/2FbCBNUMPKdU9fvviu2NBUfK9O/&#10;u+nHTJr8nQsdz0tt+XZ6zybmymFl9jV1xBaZa2IS86di32uhhRSeXOyx5hfc9tTMGlmcM2vp9Bop&#10;gMABUnOXIgOkJjA0X3EEIIDU2eU7bLp643//Tl/5q943Q4/rQ7+nnSLz3yrzXA/3DUA4PLyCiRhH&#10;5oH4btro8aqCzavaqxtRugyWdoPQ5nApLA5Bp9ek8EFCR6wLZMANwt9uihwQx09kgtCfMWHooSB0&#10;Wl+XweISWJQLws/1rwNjxA/e9SQikPjhElrFsUhf5Hw5IHMU7CjOWu3CiHGByC+fPGRVKSz+AqxL&#10;ZPlEEO6zKhMEDpA6F5+4tkvZAcI3kFffdPcFh/dN/7OxdiBDIOQGGaBT9uvxEeaC+EQQnkuZE8Tl&#10;h1jTmTpp4kKEaBvjbpzb9DLHjsWPKudi3Ckx30qWndRh6NRK/hsaI4IUAkhyePrW7Ja3Xr9SBRCZ&#10;/3Fgun1funr11qxDapMSQIixLwQ9xgniPkzY+ZJ27vcW8wHpPrdCHSeIDkeXpbCKfJFe/kdjPHlh&#10;avrIxeT6if1FafBQ9ThAnAhCEoi4e1u3FFaZE0TOJabfhZbDynddUSi+eOQAdHaKyCwQmVvic8CU&#10;zTk6FyS0Q0JOEGqfDpbC8gkhMcJHTGktnmJn7OhkgJAT4o137PoPh9vt90kHyPznOT80nQvCwejD&#10;ukF0PogcVbpBXI2u4rMwO0F8jpBxj6OPPptuO2vD22/8/tovJbusrfsjnLr/9KC9h0Bx7aPg88n9&#10;B/4sxIhFEPe9Re1L6ewg90fvWA2Uu9JOEN+YshwWvV9HDGEhhB5pXe0EWbYCSH8OyH83Jjml31Mn&#10;SefukMTa33TZHJGCAQslR27ZfKVNkk8bazNXY9Fb/qr3KZzGGqsbus5jHb518+8kxlyf9+Y+vPS+&#10;fffnnNhDSafxqskPPf547PbgmpATiBRA4ACpecDAAVITGJqvOAIQQGJ2eVHeYf2Z3/1JV/4q+OWp&#10;RARxX6BKMkHcpzshfnBZq1A5LB147iuZFRJcyoSQUJB6xTqu5FW7k7AI0vv4YdIkMZkrh0WvyVJY&#10;h8yYIUcILz4nyEBJLOECofVkaSxXEku4PuRu4kyQslB0WRZrmCyQUCi6PlxCLg4tgPQ+zAsXsW9d&#10;asdfBNk9UuUE8dVj5nJYLfqxtCcLxB2igStGTDms3vakxnQyEqfgAIm5/NRps5QdIHyPzOWAPPPc&#10;PSYz28kFIstghdwgQSeI+4Qtbpzyj8UWSQRxwxU3eX1B6Po1m2TvX6k5IJyrtWnN359EuS9mcnLj&#10;QP6HFN1lCaxQOSwWNspOmjIHSB0RhASQZqNh5uYetb/1M9vqnKfLqq0sY3bCifebLOsayrFwtyZS&#10;sk3km8vPFyKC9D5YFOd0Cci+G/clrhDpCKHuOEBdO0DI/ZF1OqY5Pv719q+9diS/Hvc6QArxg9wf&#10;+cfG/pJsMaKFW68ooSURDZsJkvfX76KpcwzLgHSdCyLFD3KC0MKvVZXE8s1hJCJI0TG5QcabDZf/&#10;4SrAF7uCPuvNdbruvaqlShDJP7/5P1gdzQyQbTsfGT80deiTG8bSK8Yp8sQYr4ZRVhJLl6By21YB&#10;qCIbpM81zF1xOSx2gfDr0gWSf16dP3fkPXH65+NQN3OB6E9ee8m+qn2I90dLoKeHfmzT5C+f8df/&#10;cO6asf/JN4IWP9gBEnKC1HF5uOMjTUyobBa9P2w4Om8LCyH893IVQGj7eg6NWzf/ozXmRxOTeDIz&#10;XKhSUZoqz+aIPbLmy2xt/hNrzC8Wzouyywu5BuhUbxib3L7q+t3/JvYHC2KsLxiTvKUo6dU3VhG0&#10;ngssJvvrydOfvKxupknsti/ndpECCBwgNQ8COEBqAkPzFUcAAkjMLt9hU3tDYidue+D35mT5q9C6&#10;IeHBfYusEEm4z6pAdO6nzzGSDdYv97k6quZNwem6/FVEGay+EHQhhoRcIFQKa3IsL3fFLhD5uIq+&#10;sXRm81D04rlp5mWx+sLQ6QXpAim2j/JApAMkVAqLmpP44VvqZIHIXwPGukCkcOATQLQLpPfBuoYL&#10;xH3Q92yc/OLJ91jo/gM9H0Ugev4FNDEdawfKbtF7TgBBBkjMFSi6zZJ2gNBW8i+if/3P/sjOmbwk&#10;QkJ1fPNF1+SXYIKlskYdjk6D1sgF8YWjk/vDpmkzSdqf6X707b+yIgNZi33d+PAXfiFrTv7nngvS&#10;5/wIuUFiymOtmjbm8FT/OSSFEu0GkblcMU6QrDuzaqLxo4fal+2izwkrrqZ8sR+bt3ztI/P5Hxnd&#10;dCgiQ4UIIveCTwiputLxuSwfS9YJlb6iVdghogWPUBA653+YrHtD5/o3/tZIHD/FZ0sKQecMEHKA&#10;UNC6dELwJsqSWFWo9Pu+/I9YMYX7WqgIwqWvWBDJL6X5z4dpYYGGS2Lxo2+eR8UJ0tvw/Am7ffk5&#10;PdYJR6csCy6JJfuS/en9xg6QxcyroF1A42789Df/cNtE84qXCiHK98OWsjKpk0lqjtj5TI4YN4hP&#10;ACnLjmM+LCyNJ6npkte8yAWh91n4CGWC8JhtY3/9wWfGPk5l6OACqXtFWUD74t8MCj5vWvPvZ4ry&#10;lPTDKF8OTKgUlhRCtPhRJmy4Y0SJH7FCCK1blglC72snCJNaCQJI7ppIPhQOQqdPz/QxyeydbNgt&#10;ybVPHqk6kqRg5oLWrdluqIiWcmUM9JO7RKjm6UOxoes81qFbztiQJp2v5gHoLuhch627m/K5AGJu&#10;m7pu9zWx5byqtnclvR8pgMABUvOggAOkJjA0X3EEIIBU7fLigxr9Uu/Z1v4HDzc65/ZW0ZkfOqfD&#10;faPz/EKszAkiy3Tk3wjz0hxlDo8yEaSuC0RvgxRDaD6BG05cDoua1HGBhALRKf9jpj2b54BQBoj7&#10;xNovfvB+6BNDRAksygORiy8HRO/+UDi6rxSWLIPFX2D1l+FYISRfv78MFr3mC0WvygGZ/4I4v3U+&#10;AcQhLckDyd8fPEFCgej0k0HeDt9ppceCA6Tq4lP//aXsAKGt5S8Q7qb4jP3PUvCQAkdZLoiX2mKH&#10;o7sLXzLg/nClroQrxP3RSEzS7joBxGSdb7x84/rL6Feosb9Oq39UHKdrFM7KdPqLN9tW6zrn/nB8&#10;0oZhh4fv3xv9WowIIhGwIBJbEksKIholl8GaHL86m37D77u3Fymo+Djdi060JOEn/c0v/4VZNfnT&#10;xqSFA8RbBrx/M3y5IGUb6hNApJurcHrILnwiiJmcNensZJ8IQutwxoVHBCkCZIzpvrj/J81Nb/mb&#10;UQggPgeIEz9U9oebG+eCZLbn7liYoyP/x72uCKJ3DzOLPT6lu0OXxpIB6VIEcZcF5YSpmnt0OHpo&#10;4v3Gm16rPldIiXvD121VQLp2gvQyQK44/69GcbyFNtUJIEUGCDtA5mxu3giJIGX7W5fFcv1UHCAh&#10;Jwit5rspnv9T2h+QTrYzCkWnhdwgtHBIOosh0glCY375e7tfRWUoF5Nv7LmxEtrxjbm1N9+75fqL&#10;tz7Bogc9lu3r/L3U1HGBME8SO0JLmQtElsPyPafXYhZ2gixrAaQoZXXols2XpUlyd0A0MCK3IzNZ&#10;9i9dNkdRQit4fdqRn8wzrTO22GaXQsnpcsK/WizbCYVvzx5qNNMfa33wie9WjnWnaZCTI88aSf++&#10;8P35xnKvOTHHJpfXyTOJOWZWSptIAQQOkJoHBBwgNYGh+YojEPev94rDMr/B/I+lq0u/8aR/duHn&#10;evGJDFVOj6r3feWwQvtBukFCWSC0Ls2dBI2yG0YyNJ1cIPQ3l79y3zga3vVlHoj7UNCln38aw4Ho&#10;+QeF+U+hXAqLXqfnWgih16n8Vc/9QS+IMHR6PjU+YaYz69wgXP5KI5IuEHqPRJGyQHSfAOJzgVBf&#10;lAHiE0HkHHwCiBYwOEdjIvFngVB/vjwQva19bhKfcOE5fqoEEDd2pAhCbWMzQVxbOEBGfmVdLg4Q&#10;+nJ8YO9L/2BsstEHSdbs9+WC1CqJNWw5LHdRE6V4xHNyfchQdN6GATdIlrkckJd+483fWYkuELoB&#10;/P093/66mZrabtqd+cwX+qdC/julHSAxwkjs2dX7kYEKSnf/ZgpXpe/fVhJArGmYztx/tTf93M/E&#10;Drlc2smydS80s4fmDs6catK0a7Ks4bJJyVmZfxQIu0GGLYkVOPd8bHV4ty8QXa+XtY44kaRYXEzX&#10;5IkTD22YXfvqkf0aP5QBUgShsxDSexTiB82rjgAy6pJYkldVOLrMY9HlsPz7Kz9mdDi6TwSpOpd0&#10;Sayq9gPve3JBuPwV/+BFlsPSpbFkCSx2gMQ4Qbjvo5UBQtvNDpD9ne7Aj2NihZCQ+EHFbocVQcpy&#10;QbgcFjGVpbFkHoh0gtBzmQsyPdb6sz9vv+Jy8w6TrTj3Xu2TYeEr6OBzFj7cd42iPC4/D40WK4TQ&#10;+uzsKHN4VJXC4nmw4MEOkConCK0n3SArQQA58tEzzrDN7v3GJFvyclfOCiq/RZJwQP+RaesDU9fv&#10;/kSVc0KFkt/pK0nlP1bchwQ3VmLtuyev3/OfKscqBJAia+T2wuVBvyHU34RZXNmbdBo/6vI/KoSc&#10;srOHb1jHnmHJjkLpjV0hol1vDjc4i46/LEagHyei3zjAyNtazj1SAFmwA4RdjhEY8o+rJds/LKfo&#10;fTwEf71dx9oBUud46M19BNsdu39lu1pzPUpzrDUn2pijNK9h+B6v60AAqdozsrzDuvEbg81DTg8p&#10;mIQcI14BpXB+uE+CIhvEN4GYPBBaT48fyvXQ4kyEcNILQG93EhpHCx8yB2QgE0RkgbAQQmKAEz9Y&#10;BJFiiBRCFA8phpD4wS4QEj24BFY767jSWKElVA6L2rMThMUP95rn10X6l3w+10adLBBfKSyfkCK3&#10;KTYPxB1iJU6QUZXD4rlxWazJRvLgNXe0ttf9xTT/w/7Ct9e/0ybJHdQv3/ivOp2X+/tL3QEi909y&#10;3ef/KTHJdkvOgCRp+IKKy5wg0SJI36BD/JM4pAiSZJlzgaTN7ju7N731T1fUL1BlbkQ6drcxyUQv&#10;/0OEmTrNvEywr+v+8P77Kf6t1aWxuD2LH1oEIQFkrNkw+1985qRTTnjNSIKxl9JFSuajPbbnKy4T&#10;xWV/0P8K8YPLS/pKYtXNBaF+s44x9O+3LkMXIWT68j6kG8R9TPKEJtO9+KzTbjSnxj87d83rfmlU&#10;YmWZAyT/yJaaGBFkIS4OFlGG6aOqJJYUPvovs/l1Vpa/8rlBSPCgedF7ZbkgVXMfSS4I3+4qckFI&#10;6EgKV0psJkhMHghzoj6PWgYI/cL6fJNsPPjNT5/STK6YSpP2dGbHBly7gX8eQ7kgLDzoUlSLJYTI&#10;YHTmGMoF4Y/tvUD0i9Z+YVTn9VK6hB/NufLNZw4+l+KHnkdI9KqbC+K+31Rkfcg2/DzEZZhckJXg&#10;AJG8pm/ddJ8x6U8GhIpe6aj/n713AbOsKM+Fv1pr932AgXAN3T1DAEUCxghIMCoqXqKJATQYRRM8&#10;0fzJSbiovzMMYiIkjAzTHK55zmMSNZocCEoOMMboz0UCaFAYjBgJImCc6R4F4ggDTF/33qv+5/uq&#10;vrW/VbtqXXbvbpjuXs8DvWfvWrVq1W3V+t5631drMN4cFnQI1TkFjj8Jevry0asA4FyHXYKBervg&#10;oBz4s52tyHS9tExVy8tk9GoN+lyf14hlsRgQB5I7B9ftOKWTccTMu069Q7DeugHcUj5Yce+GdIdv&#10;2bypbY4G1fE9WObQ7JVrXtZs6IcRNDMSaS5optGatEdpVQo0k+0xH2DKbVc3r6K+S+ucgv7t6ztl&#10;6z93zADA1NDIJVaSjseBPKX7IN48+gLXFTwMeiEAvra27LDvUtssQBm7Mh8sQLk6mdv2hHM6iPbs&#10;CbfVxTLaQE3P5d+8u7Ffz+u8DBB5uSIgJA8EyeRjgzJSnxzPDZmiuyCJm84nu4UACB6+IJLvPjBt&#10;jhl6GwvE+oCwB4jXCD3gA0KXst4gqRE6fumAHz4TdHNPc22sEGaDhLxAJPtjWquML0hVFshC+4GE&#10;pLXcXXouQ7vIC4S7IBuis+pEt1ggnD++dK4wQLo4T9ms9ngGCN4HB8c3bDlbzdSvpR3l1gekK5JY&#10;0ghdNkFJXwFvqxWAIG0LL2SIWAAEfUCSTe/8QDcX6d3vWV3OUbZxf/9VMIdSytbrBSNTDILwZ5QS&#10;k8+eboMiaGZsdchJdhIPF/TIA0FqcXzgyC+++cnfP/rryyqIZuWv1Pk3b1D7rv4UaN1if2AdMgOE&#10;QhI2TuGuOvNAEF+36xQEsWPUK4klTL5dkMQWgRgg8OzT72n2nHojfdcNqTPBAImi+Jq4FjfZA4S6&#10;IHox2HkpA4ZYJojppkYSq+whmSDuZ5lH2XwzZvNhACmVG8tOuaoNBHFN0X0gCH/nu+9QuSUIwmVg&#10;maxSdceSWFaqpydGp3ANUhJLbnxBgGSgpwbITPAdeWAI+4Pg38X2ADmsLzrr+aYpswRA8tm9/hrs&#10;xBPEvW66ZrTsAJbDcv0isD5xSzmCICFfELwtKYmFTBA2RP/Rzr6XPnbwkY1uBBRL9adlmghB318f&#10;1vcfs7rv5TMBBMQFP3zeICFfkFZ/MQbn7r9DclhVPEEwTwmE4L+L2CAIgixlBgjWAQd60QcEADag&#10;iyeA8rAnGJQoZx7ebrCOgXqzXjRm5ApnYvzrgB+0C4NN17cOxPpk9Bwps9aeGhu5H0AdZ/pPG4uF&#10;GAkIrCitL+xfO3FZlYAoMwE4yIv1NvOjtSPNuPmSCNTLtNIHKYA1KIRBV9fqZ6D0z5RWTyWgfxA3&#10;40f7N2zbziwFBogqszZY7mvz6Bmg9OUA8M1EwxcaTbV1nw3juzA/3nDoTlfu97suHd23N0qOVEod&#10;AwAHJ6AOU0ofYM5T20HDfwHAT1Uz2trf13iKvV8WmgHCbY3l26cvmXl2NurHEpX5vPqC8Wdkvzas&#10;IPik1uo2DfpGrCc3jawnt46IHRUnJyjQR7r1o7R+SoN6LO5RD/Xq5jZZP53s7l8sBojbl6m+LoJo&#10;cnDtgZFujIKKsB//IvZp0OqAVp+ASQ2wPdKwuwnwQE9PNJG5b8soWgggxB0v2DcG+tXBzbo+BttG&#10;K3UQgMZy48HlfFxr/dBcEj2WtnmXyuiWB/+Ncn84H8QAw4mCIxSoIVumSTMvqO2yz0zP6Ce7Xa6l&#10;vkQp/9a01GvCd3/25RTlr+p7Dd05NxgdENyN6npnSADBZWjgtdzf8TtkWrQBJGJ3Kr0Z5Oydktfx&#10;72L0e5IwEOKrA5lnQQAq9QGx9yBZIJy1lMHC71gKC/9OJonu7+lX0hQdPUAmE01gCH+WhugMgHD+&#10;g5EyslgiIMBMEP4r2SChbl1WCssng4V5yhdYWiwrgDl6MctesQwLBM/weYFwvu49dAKCcB4+Y3SZ&#10;fxUghM/zSSfgb91kgCzH6cl3z0uBAZLulrlwy+vUTHK3e58uCIK/55mj04Is0ZQmcyy0L4gFWlgO&#10;q6290Ai9J65Bvf4dPXb68cuuD1+ko2jm5s/puP8sCpwjAMJAh/QAwQA5t13I/wO/p4nS47lVpWLz&#10;zNHpGW0lsaQviJXBUtPTY8nm09YvKyaPrVt14T9/FQYG3paRv+J6Z/AjwwpxGoVBEDOYzY8Ut/B8&#10;pjSWCYIxEBfQdIHMgC+Iac4kZXxIU3T8zTJBmkmSxHENu6Zu7p3M/lK3WD70Yn6x0QeLBu/+057e&#10;3isR/FCRBQI9DBAGQ6h+MOBrxwUH/cuCFqEh4QIKZfPzgSCyPvF3lL5qNptt9c2AhywTpmXDdDOs&#10;TT+QviDSOL1sOV1fEFONAbOPYCVlf5BrPQRE+OiPIpiuN6AXwdXA4QNBXKN1BECeWkQPkH1iddY+&#10;sWGAcLFT1m6kYDrRxEzBg9nBrXT+Gy3rCcLXkdcN1V3IF4SBGgZEqI0DfiAsh4XXRUP0G3/n6M3L&#10;CsAO9szu/8DrOjQ+b9SblyCo0dC6jX3uu3II9Er7ScAbBP1C+mtxCoSUYYK08vSHRzrxBVkuDBAO&#10;hk4OjrxJKbhVGUUkZmhw1RpKH028emdci15H3hyWCeC2PwewrbTWVgC1v5HWsoM6k79GjBNd9tKJ&#10;mAESAD2lGvGxRVJVeL1nN42u7q3pcQ2wyuaVkfAyeWIZVJxo/dZV6yduK7vLn9PhdWY2rV0DcfNM&#10;rfQpAOrlAGo/w4vEFa+9B7NxI8qyTvROAP0foKMvq2a0Be+JKroDpgGeZxk7r2/VqR5XGv66CfHn&#10;Vq3f9iTlbeW9WJoHA9N4vekfDx8HUfQ+AH0SALySgSkFCcqep54vts6MZjBLn1lvF8xrIRggQjrt&#10;PFDJHwOo51v9S++V/XfaPfdCoCauxWfLfkkAT00/qAFGW/06+SHo6NNzTfh7GXyWwBGBW9tGztIK&#10;fhsAsJ0H0zKYtiXONNaPeVbRrqEHlIZboBlfn7ZtYHyEZuqF9gBpC9pfMTww2VCvVQper0CfCKCO&#10;AIBD7SI+GGu249POE/oBDXCHSvQt6A1EX1a877wnF8ugMVCIfkUK1BlKJa9RAEdhfxVHgp1e28WD&#10;bXOceh4BiG5LtP4XHPdcxk5AKvf+cAw0Gsnv2fqz80GrUDymzHDUptPY/gOgcW78FiTJdQtRd91f&#10;EbzwOa4AIHltYAEQMuQ9cvgGaMyZ1EWyGyHjcRcIYbAjlB6v5duNiiCIDyyh7+32NHku36OP1RFi&#10;gYQYIJhXIMgkGSDoAYIASPpX+H9ICSzMbqCnF6brc/RXgh8sh4V/pRQWm6HLpvMZobtNKwEQlsHy&#10;sUFCRuiYn2uGTt95vEDwe58MlgRBfKCI9AOR5Q+ZoftAFR8AYleFlGUVQ3TcgCpZIMhBLQuC5O0Y&#10;xHI8Pdt84LItq06sivCvSGCFJ62lwACRvgI/eeKp26ChjwNrNu278xArxE1bGQSh1WgHj0gpzWPz&#10;YO8P6QuS+oT09cwM9ccnoBFrmZ1pL/yyoTslGL7i3v1+8syun0BT9zUBD0AAACAASURBVKTG57Qi&#10;tGwPBkHwb4gB4vMJ4eIVPacxHRuiy1ty2SCuD4j7XI7R9Bti0M3H9V+8/cjl0oZt/h/PTB0APbUs&#10;A4TrNcMAYWmsnH6UB4IQ+GE3i+BY0/jZPtU4AO2CIJKhlTQgqvVmDNB9rA8BjhD7I4qie9b0HvSW&#10;x889crY7I8Cw3dBAPh6762zJAGEQhFgf1P91Vg7LfsfzEzM5qjBBQvfQaR4hOSxXBssniyUBD/7M&#10;LA+aEgISWNIjBNOFgBD3+66wQVDdXiepDFaICZLXV3z+IJyegZCfbxvvLuvIUyAODKAHyEhvdBaC&#10;HJkp0fMc9K3vfGtDzsdlg6T3WTCYfOboeZ4gmB2DH4mVpMcwHD2KKSCXAAIy7oGYztcemyBD9G4G&#10;Xbo2V+zBGfGzAr3dPvrKI7bjrTD4gX/xyGtn+r0Ap/QxQiT4wdUnQZCQLwinMdc1TBKXOeKTwsL0&#10;ISbIcmCAcB3bYDGalSNY4QIgNihO5KtYa8gFEDioP0UsBbiBg8VCIgklkyIF+hEMXANErxcgAstg&#10;IWMkSrT+DQIrQmCLY+Rug9K6XY7JepiAHleN+GQCVQoCtTL4asCc5CMA+g8A1KrW0EZWSTYK6xv2&#10;FuSx7BfYqQH+NmrEf1OmHJyfU6/WV4WujcBOjwUsdioN5/dPTXyeAQ+WujJm9/p8lDqTgVmzWA8e&#10;2OY9kQbjx1IeAKnkASLremrz6Hmg4EqPhwv1S1F20QxgTO2FRJLN5yrD/GnVkzmJAKOL8Z7knds6&#10;uhpAHcnAkDjfV0lYP7VWf9O7NcC1g7H+S2IuVQC4FpIBIt9xpi4bfpUFwE6zvj/yvmiVVO7RRQ9l&#10;IVsHX41r0QW9h25/tBusTDk+TZnhUg3qDRbIRCyB3iyKy9raoITyd5DABQPTOx6g8VEBrGkvjzoP&#10;AM6w/YR3fnlMp9tKiONVsOzwhQi+ktbdiiRWsEk7iO4Ud48lk8ICIH1X33vV3BCcR8AHHy4IUGQs&#10;LiulDEDiVqKUwsLf8gCKDLvEs2os6wXC1/GBLTn+IQR8BLxAQn1DMkEk8IHpGfygz5HKMEJ8+aUs&#10;EGGOLv1AJCOkyAvElcLi6/mAEPytyA+kiAHivlTKvYNVQBAsSyem6HheJywQc17+yHeBGWSAnPu9&#10;/uOraof6AJAlM+fM80aWAgOEqgADg0crFf/7TZ/VddViCATqJ8QKcZNXAkHw5BK+At4ieSSxfCAI&#10;aJQI0DXVC8vHB8T6RkD9y69RunanYX7oJoEg0uwcKxafMxIIoWeSxxckDwgpO6YkGOLbeEDX9shj&#10;UTmjJjSbdQaylgMLJH0JQqZW78DdgMBR3njhzaCkJkFaNPkAY97OfCmDhfXPviDumC0xfn2SWAIQ&#10;4UVfrCD5ZGP96/+im20rPUAURFfWemvQbDTbKAMsf0VdWYI7AvDxSVuVATMWwxw9bwgyIILAB5YF&#10;QQ0GQSQw4pPGwrRmmjBAUaeSWAyIVGKDpK+oBgRhHxCfL4iURHXrIgSC8AaaFwMDRJYZ2R8IkPA6&#10;Edd182GCcN4utz3EBpFG2XxuCBAJsUEQBGEwxKxdI+iNFDxX673pX04//F3LBcQu+2icbzpes3/0&#10;ju3/sFez+X6ZH/ejMmyQTn1BXCZIq9+EX1qqsEV8rBA2TOdrLScABO95amzkFgB1qtmhgAFjF0XV&#10;xrKHPR1CoIT1uZgZG7lAK7URA8gcJDasCArY42x8LUnC2DTW94NWBCyDpUFfOrRu4uNBAKRlgP5x&#10;mw/uHUQ2htNRbNlBk/9H0XyRsidQ2mZw5ANaAQbFLfBB9YN0iVgwPehJ74w7DiRbmS+N8mK4VuAn&#10;0U7Q6k8wcG+XQfT49I3dtDzI4Ng+/BBAdBT7qthAsCkTSnxR0dT1A7H+EAbhDbgFF4HWZ7d2xwOB&#10;AlhXZoVC7JW28rNMWVxTRxO7QkgIdYsBIttievOIbUeqkbxgMt0rgMY9se9ikIx39TP7wwb4iX1k&#10;ASKqJ+yPdL9akacNXq0lA5ea4CEIR+ksmyfDKjIdlbxPbH/lPkH997G4Fr+T6qwkCLLQDBAD7sCf&#10;AMDbaRynzW37s+mbxG7xgaCiXwoPHwLPbFtQjdRBq3WD68evLurTec8o9lOBGyGa2jb66UglH2qx&#10;PRjQMgCMbZvM+OP2as03EiSk9r12IE42lAWpUhbYFcMD081ok/E14oPKg0XhsS3HvXubtu7oRcCt&#10;u91Kw3kENFr21nyf40vt/BUApKBF8QX1yb5nHpxs7j4Kevtb7I+qkhshbxDf9YtM0TEIE/ID4XOZ&#10;DeJKYfnyzmOBVAA/UgksHLo9NWJ/mGFsHgBS/opZIMj6mKnP4P5GhZ/xcFkg+B0CHzP1WSA2iJSy&#10;sZ4gkgHiSmBJPxCfGXoVFkieFwiWczbRKQjiymClC2HPqHOBETSBN6Lj2QNBEDREb4Cmv6E8fbvz&#10;pB9I2ALeb4jOTJCQITqXwweChJggJIH10v5frTqprjBAwjW2FBggdHfsLXDBlj9Vc000PsQJJBZE&#10;srZKcGWwQgbppc3RpbTOfJggVHbL/LZB3ZQJ4viAdDO4WnVcLVp6C4CQ/FXUZ4Ih7P/BhZAgh5TD&#10;YkCE6tQyRfgcCZ7IDQplmCChm+eNB8wKkc9TZoYgO8n2Tz07cw70//b/Nn1YldhNtGi13v0L2Q0i&#10;tc13/XlzrnGxV/7KvWoGBHF8QVwZLCmBJfPh710Juw5BEDY9x0A8HpINIr5r7n/Q/r/x1I9fdmdX&#10;21YwQGo9Pdc062ZhmaxqxPFUNiScgiAWKEj9QcT80qkkVrdBkDKSWKEO6bJBOJ00TGegxJXGKiuF&#10;xXkuhjm6BD/QFyQkiYVAiO9Qvf1v3uvZnm88/vQR9YWaUyQD5OCeFgOkbdOKAD94XYdlDsmcFpmj&#10;07kAFD0LifsyECL/cj2VZYK45uiSCSKN2tET5GWHH/LOvzhu35uXxbO4+0+F9hztcwKNz9XOZ24K&#10;XdLXvm4747/z2lyyQBD0wH/7jjIMD/e8kHcIp2PAgxkg7l9M91wj+cS6k0c3VtkpvBhN1M1r8L1R&#10;8BngL5G9nQ2Q0tUoyGuYDLBlcN3EaUVBOgGoOGbOGHDFTTTw7gT0s7HSt2qIUk8QAZLgbpo7Bz62&#10;401wMSif8kDKihgbuQ5AnZlj4k5ljzRc2L9u4lIMrIY28mV2y4+NXq0gORfhVzRXt4Fz4V1StCsk&#10;fdjjB2WZLvgBwRBibQAAgTw2pRcE4fs0nhbqbxEcsKBS+mi0QWtLsSVwYEui4X9HSl+NgAnXqwWI&#10;qDyewL7sWhys3TnXUC9BjxH60bZFAQBSigHi1jUAnGNwBSMjZu/J1h0zk9iPRtcTDb8l5cxEPTEg&#10;Rn0vGySnroYhZswXZd2u11pNgdIfaoEZKbshL5htxwXVCoNc+Nn66OifQ6J/E+WNyoAgC8UAIdmz&#10;7SN/D6Dem2VspICHU7+lZpcMuGfBJerTts2uHVw3jgyJygfX1e7Naw+OVPPLAOoECZwGvINC16E+&#10;bDoUNRKXEYu5VTXid6M3D/0WAh8ZZCUWWPNLWB5zMeqHHJorAo0y5bPl4XMy5VJap2yrqmorlSt7&#10;DzthBQAJNJik7O7aO95O4MfcDEBsl+nMgODzy2iPh1gbPr8Qmko92sGuKbqv/GyIjuf7FoAhBkro&#10;HkKgiSew5PqA0ERgARAzu/vdOqUHSEgOC8+XUliTkQOGiLrweYHgz5IJ0qkXCF+mDAsk5AWCeUjQ&#10;w+cFgmkQCJFHyAvEzQ//XSSFhWmqyGHJcoSAkCKARJYLJbA2bxk6sepL/QoDJPyUWSoMkIwM1o4n&#10;/7sK+CEBjkogiF21pLvYA8bmlZ/xUhLL9QVBH5AoqkHS+M7hI8f8OsrrFL0IVr7+i+gEeW9q3c0P&#10;QG/fccT+AB2nfg/0oBDgBj9nXCCE7yvE/gj5hZSpD5cNIj0/fJ+RAYJHfe625JJ3/GZVM8oyRXrR&#10;pbFAlqp/5Sup/4fWyOYpYHaYlYDxFXU++0AQGpeeQJaNe6R+ICiDJdn2rgyWrwKFP0gatB+YhWh2&#10;gCWymkljLu5d1f+zAxrRURMfefUz3WzbsgwQLjqCIHhIc/SMB0qXfEF8klpVwQUsZ8BQPm0JnweL&#10;mYZbHiDs9UE9RUhhSe8QyQ7JK6fvt66AIKJvMRMEgQ7pCeJKovIpzACR/+bPbILedeDNGQsEgNwI&#10;0SHPffez6AFSJF9Ka0c0aNfGD0T6gpjfUOLIXCTEDC7rCyKL6pNJyvxupwn0lxiIAaabAH120Yzi&#10;V9NNaAzEUMNrP99I0s/sBTKXJDCTwHY0RF/qz+LFfJ7gDuq/OOEb1/TXG+/viRRgpBH/uodk/eS1&#10;dRHwRf3OvvsyEOIDRFwgJFQnVQCTkDTWcmGAtAKOI2+xPiC4s8DI1WeZFNbHQ48Prptgw+FME/B6&#10;0QYv7xM78OXOcpxpImQV1OvqmUg1H7PeHa2d+kT5osXFeKLjE9HXwl1n87/tbv9bTWCSFhlCmoeK&#10;xzvWk0Trt+VJasmbmdw8+rcmKG43zJgd3j6mRNWhycAClpWkfABgEzFdCnZ+T40N/8CwP5DFgDJi&#10;GeaG3JnPgV5uMw7WimBw7i4xYUafNb7n9/n5MkA84Me5tv2wPhj8SIPEFkCy99EOLrT8bNYeGKnm&#10;9zXA/gpoUxP3PW6nDIOB5cn42qJeaWlToXHtxmGSZsJyIsX66SLPnLRQVl5samjkEgXqggCYx+25&#10;UzXiE4r8cajzG9bQbVY+isAZ2+dQKq7qPYaqg9w35FhRWl84sH7iU0V9WmbIfcvMH41/1aCOorq0&#10;bKv5jD8B9qHMlwUQoQVSecZeCrCSBJf6F9OnuG0zfVTOMwwOuWwuH7tGUOvNCxIyuJpaGZnBChJd&#10;FfrpHpu0ymDcY2+yo4JL/4/DDrwhleaQIAhmXAUIyQNAXKZFkRk6s0C8xum40cFqZLvSWVhmadjO&#10;18mRtKL6w/yQoRHaZcusDyF9hTJYKRMkByBiDxC8jPQBcYEQ/J0lsJgFggbpkhGSMkF0HaZUT8YM&#10;nfuBlMDC71AGa6FYIHxNnx+I7JcuAJKRrxIJ88zQy/qByOv6ABDfiwfGXbrlB8K78bppgs6B/47G&#10;+hI6ackwQLhNLtKRmrzlfmjqV9BXLlNAtF3ICyQEggSbfaHN0c19QMYcXUNjcHX/r6L++JLeeWqf&#10;q6s23nrM5ExzK/l/cJsW7fjHgIlrju4DSrB+c55THQ131xxdZoIMkGYSkwxW0vzxoatXn7jjuZN2&#10;obdDN4PlHZV7gU7KAJS7dt0HAwNHEJCVJK1dG0WsKWL62yUof3ZXpAyISADE10+kJBYzQTxePEXg&#10;jMfHgkzQ4fnnv6Y3vuPtVV6+SlW9HQ/R5rvOkQyQuCeOCeQIHJINkrknAT5JEKMKeJHHBqmSj6/o&#10;BV4rmVMY+GDmh/uXlrI2iFrGHN0tu/z3vM3RGZ+T1rwkupEQ44NZIHlSWG59MSNksT1AJAOE1see&#10;t0QJfuB6jtO5TAv83geASD8QZmCka+VAn68SHPdlwb4gyP4wpk24RdOMMReMURFsuFEffbl6WOuq&#10;G3RKjfvlksjOb2h8/sxU/RIJfvhAkDJsH666TkAQWe1VQA3qIwEvEJmnD/yQniDLggFiA38GSEju&#10;FfJK7o5ODnLujmvRq3qf3f5D10iYn7fWZ+C+7A5+etgR+IHGxImuvQGBDRvUf6kxWseIbDqB4YcW&#10;aOFICbmBeOH/QSt2284pswQN3AdiPYqyN6HhzOW3ckgXCNYHSx2xDqgMblI52yWbjCSOYB9wuVpB&#10;TzSlom8V4r0fRukgN+gpvD/QG+MKIVFmARnJQqE65utw8J/q3JEKEiAAUS5M1WfkjwzTQmv4zODa&#10;8T9mX4eSAEguA6Qd/NDI/GBpNAl6cNmQPWOZRHo8rkW/QV4TeFjPhNRAfWwU5ZcQTLHeHyr2yCQJ&#10;IMtIbQnpNFemCH/mxR1Kw2FdUhlbMlKt/mb7FpcXd/k8MBDrk/P6HV3fBrux71kAxDClskclACRl&#10;dxn2Appuo8cPr3oyfcBie8bAzuutQYCORdxSwkM6zoRGbgo6JVqXDuSnMm8a1PTlw3egV40EgRy2&#10;Ujr+bN+1zCdZWdTuOG7bhrsFayxIlTw6sGbHMS4jLAvGNBHMHbYgGbFcWmMm7UrMAkLBl5jl5syg&#10;op/s9Yh1JMep7X7EEEv7+ECsj4KP7JhZqu+knSypVgAQT63RwLnYvJn37futK8j/A4EPPFgGyz1P&#10;AiF5bJAyLBA37xAYwuwOH0ODJbAQuMDPvjyL5K1coESmDwEmeB1RHmmEbkZlhKZTJHnl7bARGrnX&#10;M0CITMfyWPwdMkLIFN1KYfH3GQZIcw4gNvJa7jFfFgj1EedOXFN0ZoFgWvzsMz/nckkgRO7C80lh&#10;4TlSBsuXB3/nY4Pwb52yQOj6dqdfeJdfeFrau6YePO8f+46r+oK5wgAJ1+lSYYDQHdqXZ1h/8wWq&#10;CZ+iAGsOABKqFVcaK1x74peFBEFoImxJYqkEI7YAqle/v7nxtC8uBwAENmw5W8U916ZtykFt9y/V&#10;lWWDuEwQbq4y0lchlggDKqU6hfUAYQYIPevw3Ttp/e3rAT09eTJsPPWeZdGO6P8xtNedKfARGjfB&#10;wekBQWgwWNaH66dZxASRJug4rPAdy5WyK2CoSEmsKDLMHg3JR5L1r7+2221algGS8QDhupR1TXVm&#10;FyIeEMR01fLL/W5IYrlSYi74kWeOzr9Jlof0BTFTqHlnZf8PZofgd2QcX/GeTRVGZGzOn8tOC2k6&#10;h6jk8wXBtCyF5ZPEkp4gKQPkrKPv6Hbfk/cmGSD719RZzzR0Y1WcyjFQ0pDMFf7mAiJ+0MRfmz4m&#10;CKf0yWKFgBDpDZIXHJfraukDwtdkdsi7jj/y2D96ad8jC1nvlfvXnnSCZQgO7/2t1b//soN+nrap&#10;ZYBQn8phg8h+FWKDlJHDonwcNoivGquyQcpIYkkZrFW9kd452/yzpS6BRXOzBRdQtkoDnGp3OQuj&#10;XjODM4CRyrQEQImWATUxFTAIyQ87DvBdP7hu4n2YKzItlIIPOewNXGjQgkBp/We0kzx8rTO00l+y&#10;ZXanIMFk0CTdFRqS5DvwMOjJwZE3RUrdKoPegeArAx9YL/TKL4AEexna1S0ZDfSo4h/tZw5IJ5Ak&#10;J5Fkktj5nYJKZA6e/LGVsyJJrnZ5J8rZAlXsZZF6OpBnhQ3cy0C3fArastBipalA92gdGWDG1n9J&#10;AITaL+MZ45yP+aG/Q3vbpwsiIbPEckP658ioIPDtaFAyaM3PxKntI3+pQJ9umTK0rcG2jwDDjM6W&#10;7Zfye7ymrRsKoJu1Rbs9Sm67tthTxv8mZfjk+IEslAcI9WsAmN42+k47TqRPDvuX8II0syLy3L81&#10;Sc/4b8iFKoOkdpwn5LlT5jHoAYDYO4hPd8cNfs/l8cjv0GmZ8rYYJCnQ0PKQCbCvpsaGv65BvVHM&#10;L25/4bkN65XKYQGPnWitZAt/CEveIUvGSgn6QBD7Ak0SgZlxV6YOl3qa8m9ES70mfPd3kY5WHbL1&#10;P8n/Aw+WwSoDgmD6PEmpUH2W9QqR0lZ5pup8nTJSWHkskBD4YQNL/bUIZpB3bsvfH2n6NzNAaNmR&#10;A36wCTqzQeTfEOjhsj/cKpW+IPI3yQCZhZhkscqwQKQhesgLhK/DZujsCeKTP3CBEJ8MFr9IduoF&#10;guXJAz/w97J+IEUsEFydSCAkBIrwC+jzc80HLtuy6sSquoQrHiDhyXhJMUDYB+QTW16rppp3E2bq&#10;giCBALaPDZLHBAn+5jMcTpdPHTw+vbvSjQyW0s2xZPNp65dywIVfvtSF//xV0NFbzNuA3ZUkwQ/6&#10;nr0deSOXBwwpkrnqhjk6t7f0AZGgBz5bhQ+Imp38QrLpnR9Yyu3I94bMBT3XuAYazSbU7IKnIuCQ&#10;lcGy76gsjyUlsdJx59d1J6CM1kINgCI5rCKZLiPfROwP/DtQn37FgrCzAh4gRQwQO24I1EiZIu5c&#10;ZduhU3N031PG9Rip8lrgYdeUOl0yQXyyV2yejpmxgbrrEUJvro5JeojN0k1JLGaAMNDBklghOSyu&#10;EAmCLJYHCO4MPPgz3/08AiBYDmZ2cJl8slhyxz7+zuboVTxBaA2qIvAxQULeIHl+EZSfkMLiz7Ju&#10;cXs0s1VQFmuvWlTD68uyPKujT/9rfPTZvFO5VGddSdSqATu3/b9f3/73KH3lVk0eG8THBJEm6WXB&#10;rvTRHUUQksKSwIfpOwoaiaa/vkP+npcOz5WMEPz3cmCA4H06LIOrCFU2E3kmuJkGtUFdgxr/baCE&#10;AFLYUJ131lsdf5JmQnmc/qmJTfguaX0tPtsu+cPG5ZCCJbJ9PWwNn/wV77zuKRNQ1GRyDP/OLBgb&#10;0ORAOQfNabUrAut4jXEA+CaAwqAn/hslwn7VSoCJIHzRzu+s3BTfb8YEfdvoO0Hpy+2OdAZfQtJc&#10;WRkew7LBeiL/kcDueLNcsQALerWgUXtFAMTLAEnZGsaX4v+6fYR3xmcZKQ7zw4IfnJfbJ9CjBPYe&#10;7ptpqPdqBZ80bWBAkIDnCQW0LQIg/Gr0bgB9v9bRfykFU1rDoFL6AAA4xUq20TJFyHXZaqP25+A2&#10;5o0zU0uyKiBrtBAMENl/sF6mh0b+QQOcadqWJJxI9F6wGbD//hviktiXNehJ0OoApfQggH5lC3yj&#10;aYEl69LxIRhffGmFLJChqYk7XMDKN5YNc0x903oQCSZOSk+n71qG9syQofH3XQBFfh4Aen+nvILB&#10;k84rBH5Q2T5JKG2LVcLzGIGOeszWE3nJmEam8kh2mQXZdF1r9QUFcFvcox5CiT9MH+nGqFLqTVrB&#10;R4iFY+ZXKfMmqoMBO711YM3ESQjydZ3J7n1Svvi/7CCC8+K/qXmXUMh0wP773pgaoLP8VbPe8gLx&#10;XawMG6QqE4TTu1IcHIiRIIj8zAyQRj3MBJH3UMTs4LR56TiNuEfXByTDArGsDz4tBH64QAinl7JY&#10;DHrwb0VMEGaAMAjia84BpUGCH740RSwQeY58+fWBHiEgRIIgKIWFsG8f6jA7huh4rTxJLfxdGqLj&#10;v10QJPSC6YIgdG6ABVLEDkEGyLnf6z8+ZB4XGscrDJDwDLcUGSDDV9y7309++uRDoNUhXhZIRRCE&#10;Fhxld0PLYG66BGvfaV3pmeN6i4BqgIKa1sl39Njpxy/pxclFOjpiv8d7fjT+/R9DX397e0p5I979&#10;zxsJXKYHt7vd7Z1hitAkZ2fM+Zigy4ZlXxAXCEmfiZEBAZ59/jvJ5tNPWPJU44t01LP6m//QeHb6&#10;TOipGfkrqZMYCMgHx4qUwaL3AqleYc/ySWK5GbIcFrM/JBNEMkRCIIj9ngGQWq12z5reg96yEJ4A&#10;LgPEzk2h3WfZOy1iqeUwQcpKWZUFT0L5hczQ8UZ8DBH8vsgXJMQEMUM+IhBEfmYAxedrIivUlcRi&#10;Jkhr2g8Ab74OLZJKGSxXEivPFB2z7Y8iePLH29/T7Dn1RrrMRaRB3vXD9QDZ3WxngPBFi5ggnI79&#10;QXyFLWOOnl6vxN3mMQRCp/N9IAtkqmn8QDgtAjK9kYI7p/Sbn1pg9k2J29vjknBw86AvPPymDx7Y&#10;d3uwDQQDpMgXpIz/C+7BcwEvNkbHMkgmiPy3+WyAD/m5DAgSujcGP/h3/PeyAUDs7mchXYXV4Amq&#10;s4xLcheak2eChsVSWhzQTM2r8SKta7bAARuotnJZehzlYFwJoZQZ0dqhLXe2c/nxrwmYJvrEkCE1&#10;sz+mB0fPAQVXIRgjgrCUhwjuEvhhd3GPg1Yfm2vCHasvGKdgJx8oKdYX69O1gsusd4CPiSCkdOhM&#10;DMNmAAfOT75nTJOkUeNr7AfSCmZnerdgULg75Sm4vwMAfooBfrowBbnhSAC9FwZpucxxLTq27yPb&#10;f8Dv8R0zQK4YHsA2xPOnh0ZusuBHxpuEA8st4M0PfuTFIGQ9sZdEjqwbVVhWPk1PgFZXqGa0pf/w&#10;bRMZlslFEM30rR2FuHmmVnABgFolGSbtgGFL1kiDJrP7kK/DQjFA6P6sv8jkIPmjkDdPSzoq+SFA&#10;dBskyXVzSfTYPoePP8f3TOsMgwxpksiLkiMhUucBqDNtTyMvGssqShkaQmIKGVkGLM3xs2jJl43c&#10;IvoFG6rLfC34wMwqvQPbaq4Jf+8bf7VYnxApfT7KaVnQxLJKgJhE1K9dZhneswXRppvqEQ0war1k&#10;XMCC5zPLBkoehQTOwjkm9IyxAM+NHm+kdJiLc3VcU8fIsbfHLSy6XOAVAMRXoRYAwcXbf08+2Vq8&#10;sQF62UYoAgmqgCAhlgdJXRn/VSk9lf5bljWPBcL+Hpjex1wJlVWmtWVMfT+SJjFAaMJsasX5hiSw&#10;XC8QnwcIFa85B/09fcAMkDwmSBkzdMyzSApLgiAIhqyONMwSAAHpX7dbMAuEvw8ZoheZoaMR+oxu&#10;N0SnurAjWEphhSS2Mr4igjfH5Qv5gcidV3RNxw8EvyuSwHLZIXjOCgOk7ERSPt2SYoDgbdu5mBgD&#10;0/UsY6BEtbhMEFp8RQo6NkeX1yxjshwqYyYQCwYASZpPDO079Bbcab4kQRCWNEPZpFr/3dBA73PB&#10;7kiXbPY7BkA46C2fpxioYGksCYRIYMvH/pDfVZW/ctvSlb9CDxD0AgE9M9Qfn7AgjIESfX6xkmDw&#10;noCs/fc7BGbnIAVBuAA+JggNwJxlp90HZTdECaN0cVeuUbq8Ye4zuBZxwQ55bVcqCxkj8kgaENV6&#10;iQHSO9B79ewzJ30UgTsEQbpavwEPEBW1aTXnXpYksmhMWAN6D9PMZW+UBUHkhV1ApEpduAyQPAks&#10;zBd/j+OYpK44rWuOLk3RJdCB50tfEJbJKmKwdNUXBAuBr7jCF8Q1SOfNMCFvEGSCMAPksXOOnFso&#10;UJUDE4d89rt/hwwQfKuvCoL4TNF9niDpetMzDUhvEE6HUQsfQziWZAAAIABJREFUEyTPL0L2yzyZ&#10;JPYFoanBAiHMBkEQZFVP7T/+bYd61eNPH1FfKPCpyhjaE9LK3eXnH7n72wP//d/HY4Q6dBT5grT6&#10;i+kw7vtI+nsEwABIFSCEQRFf+YrYIK1rh1kjkgWyXAAQrhfDgLBBPzIip10NUnomBSVcc/I0iGl2&#10;cX/dBIdpNjVMknTXs94511Av4YClx3uETcxNLAI3ZzN44cjUWAP0B0VAMYWys7vEk0fmGtGr95kd&#10;fzbkW2Lv/W4F+gQNCoM0RBVul6xq7dCea6i3ysArAylSJcEawn9ZmLS7ZupMozWSUaBzZYNSsGZg&#10;+HiIovtYXNIxrKeqs/Jj4omWPAI6+jTo5FsDPfB9ny8F1ulAvzo4qScnJQqOGIz1X8JzO2b5nkoC&#10;IJZ5AzXQ6iMooUUFajE/3mGBA5ZZE34U9JH8EEx9wFbViN/dv2HbdrgRorIbMLMG1tG3LRAm2Qpp&#10;t7fgFnozXD/XUGdn2pQD4pjBRcYLBOfM6c3DJ2A/1wBD1ozet6NfynjletAsJAOE6x7ZkdNjo78D&#10;Cr6I3iSg1dhALfkKA1PU2S8izXsDAhwNSjIq+fvpwdF3gdL/aA3kHSc1qlaSErPsl615HijZ/pR8&#10;T8jJCem8NE/BvErunGtEv5NpKwR6hDQar5Nmxkb+h1ZwtQWsjIeMR0aN6wn7WEvGz8iYmUnQzIUt&#10;JhHPBWZ+wbKw5BjWW/qMsnWJ+e7ePPKWlsQeUec9KyuTb8qeEX1vT1hTLFQZVwAQX81a7dJo8O4/&#10;1auSaygJgh/M/HD/lmmdbshhFXmBYDlCElrSFN0trwRXsJx1DGYIz4wQ+JLndeIpC7NA8qSwfBJY&#10;DIT4qtkFQ6QXiGSDhIAQlwHiM0OX181jg7gsEDzP9QPB74oM0TFNGRYIdUsPAMLlzZPUkudy+rJe&#10;IHRuzmZI/+6+9tZb8QApM3FUS7OkGCB46xw0R8+IetLyjKhWLWnqkFF6qexcwMMnZ1UqI5HICViq&#10;Hv2eJesDws/VqS2bdK22DuilUMep1JWsO5cJ4oIgNAnF7WbnCHD4ABPOO+QX0gkYItmYCH6gr27S&#10;nIE47tEzMx+GTaf+1VKUwUrBOQSyVu19NxnOhw6XQVVkjI75MAhCsRLrEZK3UvVJpXF5eMzi+h9B&#10;DpcNEigPBesbjSZEURw9v2vBxqRkgPT09l7ZmGsgQBtkgHi9QOS94mcXBJHfWV8MDvTPBwSp4inS&#10;tuTE+hVeOo7vSprcBUnMsG+xPHxsEP6O0/FfFyDhi1Q1R6cu6vOi8Y0BhwmiAgunEBDCAMhCsxAk&#10;A2RVpM6aTloMEN6a7Lu9sNSVokD1QKRIFgv/putMyxjGf4c3zrRLYmF6V5Bf+oGY/MR1bEA8vW7O&#10;mlWyQdgYHc/DiG1frDb80xlHX7YU5/Kqy5Uy6TlQiMbnTz0/d4krAxXKo6okVigfCXj5gBDqJ0IS&#10;C//N8ljmNz8TJCR35YIkoXTLiQFiHzk0GKfGRv/G+jIIOaC09VqeGkliGBV2Zzf3I5S0ShR81vER&#10;sd4KZIBOAX4OpmLAVXqPWOYFFYkD06nnCF/L/jXBRPhKVjInU1aS3AIw/h/ubm+6SJv3BwUf0eia&#10;pW5E120xP+Ya6hUc8PQF5XmOxt8MY6O5lVgVBCz55MWEh0iS/JrrBeKOH8OkGL7dmkW3GWbb8idW&#10;jWlKaTivf2ri8xKcSYO1InOS3LGMAf46c46t+9kr17ys2dAP47Sb9Xnhsyx7Q8OHB6bGrzXsg8Z1&#10;wtzaBT+4zaUZ9FYGmXxtVzS/tZgFqY9DnrH4uGzTkJQi1Q0CA+ir8ePh4wTYl/EYsWWTSDLJQa1a&#10;P3Gbjw2xkAwQt56QiTAwveOBFNDBMWAD9qFNGxlQ5GHQgi3lMq/sdJLKiu1OdHzkqvXbnvRtFOT7&#10;nhkc2ZAo2IjzBo5nh1XC1YnvbYg3PZoBHM6AxC23HH94sp0r/iSuRRf0fnj7Iz4wLd0M4Ejheczo&#10;xXymd0OiTwmxy9LRYNk0cOVwv4dZIpuoNceyD0gOe6ZoDCyl31cAkEBrYsftvfob/6exKj4zNUBn&#10;BoiUwCqSw8L8O2GCuKBDkC3irOp950nwgyWzsFyuyblbVlc6RJbBB5RwXXI6e11phM7gh3kyeXRo&#10;hBwWgSFNDQOxItZHM+5N//KlpPxViAmSgh/4/AyYobMvCAIi9aRBniDyKAI+mA0izwmBH+5uPx9j&#10;wydhhbM4skHcIwSCyHx9+s0so9U6HwDdmENyWH2xIoUTPtx3eX6Z9bE9fHJYKwyQ7j9KlhoDhBcQ&#10;+266fXTXk89uD/oqyaosCGaHWCFua3hZInkmzyV8BbwtbuR+GgAaiVxL2wfkIh2p+le+ArXet0Gd&#10;KCAGAMljgtDDwk48mJYfGyEwA9NzH/ClyTuvypBkSSwXCMHWnJn8P+QDshQPwVrQ9eY11I7s/xG6&#10;37xx4zunDQQpYo44fjHST8Zlg7BHCPUry5gQn0n6qm86huk+pCE0D+3vP3DHR1/99II0pajLKIqv&#10;0QkGS4ilVk4GSxZKen7ggzqHgTMfJodbD1WBEFf6ipaiPnaycyEJhkhfEBcEMfmpNgYIM0JoerB+&#10;IGUAIAY7pDl6S3K5RK/gJXoBE0TKYc01k0ZvbBahu7ZPLI4EFgD4GCAYjcDDlU31rSm5NkJyRd0w&#10;R69ijJ6WJ4cdgCATH+gNgp4gg3FUMxvWI7rvO3/8kzXPbHjz+AoIUtDf7XyG67X/+Su/tB1NwPHA&#10;4H+ZowwbJCTP26kvCJZrviyQMkyRZQeAWCkY6clhdj5nWBBGHwKnF62MSS+DEpadQabmoP+AvSZa&#10;/cgExFMpIAwI2h3905tHPq6V2mh9QCgwLj1DcGf+wOTE7/Hu7oxnCegr7LUc0/YWgJL6f3gCiS0p&#10;rdGrFSTnalBS/kru+OZbychU+bwo5NiRwJBW6rMCMKClg02byoMRYGNBA0pgWQeZPFmybGzkOg3w&#10;XsSoDdCTOTjP3XEtelXvodsfJXDDAj4uE4bPDO3+T3+vCIAgeIXAy/TQ8H8KKSpi+fBOevG35T0C&#10;emui49+mwHmOeXjePCXbFgDOzfq2pHeUypmpRnwyMU2s7FNu3tZcfGbbyPmi75JPhMPGSQPaWsNn&#10;BqfG/8jnh7HQDBDfvVBf8IAHZepU+OW81L4QZtbAsh4SHR0SAkD4WlNjI/cTSyroP0QpDTiW6Ncw&#10;4FCm/C7gFOpPaX8hFhuyq7w+JzxkGUzz+iGF6tCwoIZvA61eT4J30PbuQP0F59hIA3klheaBMs/o&#10;pZSm3KpkKd1xyXvBTrXXM/c/lBqgS/AD85CMEPx3WSAk7/plDNDLACFtTBE0BsUdkHY+KWOgTvco&#10;5p9OWCCesnrN0B0PEIh6CPRg5gf+5e981dfGAgnUscsCYdADk5dlgjAQgufgZ99R5AfiSmFhHmW8&#10;QOQLp88UHfORUlihfF0pLHkPZQ3RqXs4UlhFnh9UPjHjrDBASk5GFZItOQaIpQeri7VSk7fcDwkc&#10;5/UBceuoAgiCp1aSxAqZPEtZnQptRkk1YY+gIfne4SPH/HrXpXaqlqfb6YWv1uRk40ECPpABggbo&#10;Mljt21ntmqPzs4mZB67nlgtw5AEeLsjv6zcS4AjVCxuhowRWswm9B6/+2QGN6KgFC5x3u32q5Cdl&#10;6QYG3gZRZPw/io7KIAiu2zFT6wUifUFcGSwfgGYGtmEEueytAhAEgY+oVoPk2Wdv0xvf8faiW+vk&#10;d3o5uhgp6wDINlYQXUl3WxL8KGSD+PxOxHedSmJJ8ITvuyoIIusr5BMiQZGQL4jL7iBPVty6p3XK&#10;FJFMELyuNErHfy8KCEKN3JLDkubozArxrQsXiwGCgX19tFKHPPfdz/YrQAmsxkCkaiw3xJtlaOr1&#10;vDWWYYKwqTqn5fUi94UqviB4ThU2iDs+XZ8I/p3LxsbozzeMN0ijb+Cmfzn98HctSWnKTiavwDkc&#10;GProHdv/IZqpv1+yP8qCIWWYIHj5EBAiixaSP3N9QUIG6WnfFMboRcbn8hxZlmUHgNjAttWpTyWs&#10;nN39mWDu0PrxP5TBRStx9C0j90S+EyzxgufhmjkCrd7LptoMHuDubKXg/2M+qQggJwqSSINKZXQk&#10;c4TAFgUfajdQp5ZkCSjU0v9l0tJ3JLRke0+NDf+g5anRJk2D8Vw8G3f/bB1cN/GqqsMwa7AupMFa&#10;GdGucnO/kLJkfDvyW4F9AkCsqXUbAEL+DAr0IwMxvJJkjnLuv+z9VJPAMoCXAn0iMz8chk8KMNkt&#10;M5Z1pOfF/OB74fsV/SSXAYIAyMAF27aVqSdOYyXO7nO8IpzqTL1MgsbWi8kACTIxLLMlU/iHQQdN&#10;wsdGUdoMgaUAW8wAfCEAhMcy+qroWvNRC+L5mDQt4BXg+sF1E+/L8xTx9WWWw6I1uzA8l2klG8WC&#10;WkF2i5mj9G7ViI8t3Wcse2h6+4iYI9mMXvRamjsp+nrhwPqJT1W917JjeU9LtwKAuNOKndBpx/He&#10;MSG3mcNlgVRlg2BmIY8NCVLwRX3Ag08Kyy2nDwShmaNZbIZexgg9lMZllVgfEPIAEfce8gFBoAOS&#10;OgEe+BdZIHi4TBB5uykLJJkDqLW8QThNkRE6p2Mj9DIyWFQmrTIgCAMfkg3iY4Hw9Vj2IOTZkSeD&#10;hdtEXVN0zNcHgMzpFsDivqi6LBCTR/tRxRSdz3ZfaCVAgiyR6Xrzgcu2rDrRtyMlbyL1maBz4H9P&#10;m4C7Xd6lxgCh+sHgzCeVjs+/5TJdT9bR7iwMnHd4hGSwKoEgeO2QyXNVJojjB7LPLwwejrtNyyya&#10;O6yCxT/NBs3jC2/53UTXbkjlr6geBQMkL5At08rnqM/rg+9QAhou2FH2vCq1xWBJswlaNU+Gnt/+&#10;JvbdhdLur1K0bqTlPjl8xb37/WTXrvugv/8wmKtDIQOELx4CD0OFs6+zJu7B0tYWEJEgiDxfgmgp&#10;eCYksJjdySCIzzdDawRAYg3Jucn611+7YDu/hdxqFNeu0U1j6MYgSGhOKmxLpYgFUeQLgvlIc/Ay&#10;YIB77SJz8VBZQ54gIbAj2EUs4GGm5NYrDYMhfI8S+GA2iLzfECskZI6OsatKTBAqSL4nCCZxJVJr&#10;fQNv3uvZnm8spA8Fj+uDP/Pdz0sJrNlEp4FmXMuG2CCm3O0tFFo3yrRFG2eq+IJwCYpYAqHAOLNB&#10;kAnSysvIcX17NiJD9E53DxeO2T09gX3G//l3njl96omf34S34wIgzARBMCSPFSJBEF+15Pm/SCYI&#10;npvnASOlsKQMVl5T5LE92DRdgiTy84zWn1h38ujG5RSA4kC9BnUUWk+271BmGSj9yOC6HS/Duuf5&#10;yEg9JT+yMyczEHCXM3uHEBvBNfa1Xh4YAN3fyl4Rp1R4MxgWg9Dtt+X8CktAaeIa+/xKkhQAcPtJ&#10;ttzNR1EW1Wzf9+rymyBvB7I03H8cpouPHGd5h1mflFC5p8ZGrjOG1N4AtM2r5U/QjSmrPABC7cdy&#10;VrUsSyD70pX1a5k/84PvsxwDhF2/9HgVAIT6vWWmTGWBAIeJRPeaeucQy2R22zitfwS7Z7EZICnT&#10;p6S/RCqL9knQzNyaHBv5lAK1wYCbWQCuDAMklSjbPHoGKPiSpXhT1Th9NQVeUxmxDllBeWOg1Z7D&#10;XxfScuxJRKcKM3VcFm0ZWDPxrlLyYZbtxtJxLRN6/71aBsgHB9ZPfG45PX/y2mcFAHFrxwbb1Ce2&#10;vFYdutfd3srL8wMpYoJ0KoflFkSyOVhL2WV28DleECUgiOsCJy5Y42Og5Pmb5MhgeSWw6CWxBX4g&#10;8EGHBUMYCMnr1AiI5B0hPxA+pyoQ4rtWVRZIWRBkMVgg9NIQqECftEFVJgi/8O7Xox487x/7jqtq&#10;LukDQLqxEFsKeSw1Bki6S/oilVDwfCq5gdoJx3gnvg22kbtujl51d7uvsyELREEt6YGTYeOp9yxY&#10;0PWF6OiSNaDV2zIACC1PHRCEv+OyuiwRVxKLwQw2R8fzfB4h+H0I+HABEr526PtQPaIfiFKxmpxa&#10;enJm0sh+cNXdqdF41T7lgofU3jnP7YwXSMAXxCelJhkgkvWB6xJmhmS+T8j3g6aYKGo2n33mjQs1&#10;FssyQHwgiGR/5DJBuF4XyBfEBU9MvbXasQyg4jJA0mWrI4uVZ5peZI7OjBAsT55xeqgbd9UcndXa&#10;mgkg+4ON0aU/CLNB+qMIfr5tfMElsHwMkB7VWgbKgLNv04ystzwgBL1AmAmC53QqiYWABAIjeebo&#10;XKaQHBetcwOvQdIcHdkgyAJZ3dv7H59vvOSVZU1zq06JSyX9WTc9+r0DeqOXy/sJASHuPTPwwd/L&#10;f+Nn93CBLmYsVQFB0n5i5xsEQkzfyHYOCXwUsUB8viCDPREsOxP0NKCbBtZ9O6DTIH1ci15HYAaf&#10;lwYyU0QSZY5Y1giD4A8MrJk4iaSYHDZCKoHTMk63+AfJO+Fu6D/sXzfxd6lslvHVSHeN86tCq89Z&#10;yS0NnyGmiof9wO+m1pj4a/g49EgYYZaMsGpIkpOK/Dncfs9eG8YzIrrPXoOe9k5artuWr0CubNeL&#10;GgDhesN7xPvCvwiICB1TvvvUWJ68WujELvgeUJD/Roimt49eEZbAYg8TmKgMgDBravPoGVrpL1kz&#10;dF+7ttg9CRjvHCeAv6gMEPfaX4J47idrXlKvJyMRqH0yfVIn2+eS6LGM2fgVwwPIKJo3AGLLYfO5&#10;QErgiTK0PDEgeSTRtTcUyWl18mzm+cGAscm9Qq7N3bxp2WwtMDTtxba/udfnNYgL2pqXmswcwKCh&#10;AZ4dn6VO7mspnbMCgLitaV/wa5vv+vPmquTiYGMXmaLnASHdAEHavD7sYg0XbzUEEKwxaYgJ4mou&#10;h4CNPB8QrJwic3fBagmaoEsJLA8DJJXCcvxAZNtU8gLxLKRZDkv+RR8QHxtE+oH4WCA+PxAsK+6g&#10;k4drfFkFBKGqdzqn9AJpgM6wQXyeIvJ0V9agihQWlcV5kZTyBiFTdPQA2bxl6MSqO6RXGCDhR9BS&#10;ZIBkdp3/9MmHoAmHpCyQeYAgvlqUwEjpB30I/KjCBGEfEAo66bFk8NQNdP2LlHDdKV2iF2VCZg2o&#10;mfoRulYz/h/yKJI1YtCDXgcsYMKfcW4NyVnl+YHg+T5ApCrokZlMoyY0k7i2z1731Hf/+huqzm8v&#10;ysbjQkn/j6lZkmwqzf5oW8Xbd1dqw8B7bKZ/WOCD0svPTn/gc/Lk1PB6kgHCJul4bmJBkKmpxw/f&#10;/8hjSI6OgZ9uNw6z28buOjvPA2Q+TBAsMgEV0sDLZeIIJginL3urRZJYZUAQvpbrD5Jnjh7HMYEZ&#10;DIz4QBDXK4S9QfB7Bmp83iCmG+gMmNPefQ0DxHTfHIftUEUWsEF4fcgMkMfOOXJuoZhkLOeAHiDM&#10;AHEBELwNVxIrZO1QBgTJ9xBprzQfEwRT4bbnIiAkBILksQN8IEhPHK0Yovv6s53HLr9n/OPS+ByT&#10;MvghP/uM0UOskCI2CD2ClEr7pq94ee0s0/vM0ftrMSDgkU1njNKZ8REa4i4QstwYIG07srVO2hkR&#10;OItj1I5mt3eTnJUNiIqd8HbHAgX3KGBopI+sfI0IwKYyRcHd5C3vkMGPTVzIAIgFLW71+Dow9ZR2&#10;pbMHhdd3oQXcnAcKrsoG6mUv4QB9ZwFYh2lyN4AazXILzbUQGKHnE+EE8LssFeaCuFICK48BwhJY&#10;bBhddo2Ql646A4SkyKi/BMAlenwb1pCQvuqGXFfqlZL6u+RKYCU6PrFKcN2RwXpMA6yyIEgmeCRZ&#10;A1rDW4fWTnyd2vndyLCybW/BFAEG5JV1p2rEJ5SVXkqvYY24iYR7xfDAZEO9NlJwFoB+JYAaJqV4&#10;0LGGCBQk6PuLvXI3ADwNoB9XWl3XhPirWEeYJ5YVAC5A4/KOGCAMgAgpOyGRJrohM5ySXGm4+fTv&#10;bL9O7gFQ+9n8LHDXGqO2jSP0dKn1qCvqdfXM0NptP2M/Eldui0CVKDkSIvVXAAplwSX9WfYVyXob&#10;n2uoV+yzYXyXWbMKmut8bnQPPncFAHEa74hrHuvDF96+q++9aq5n5rzCti0CQkIZVAVByviD0Eqw&#10;B6CBElL2hUye55iTp2lkGYsYIJi2CgvEpmcjdLpUHONkqIMMEDqnnQVCviAWBPFVaxkQRJ6HTBDf&#10;wX4g+Bt+zjtC5ujIAPFJYWFeISAEfyvjBYLp+OUxZIruSmH58na9QNi5i++3CgjCAAjGWCQYEpI3&#10;wNXrgb3qwXO/13981R11KwyQcI9cagyQ9E4lg2Cm8TbyAdEQV2KCVPAFyQs4Bs3RsbByp7Vsprzd&#10;7XweGaEbHxA9dvrxCxZ0LXyodTmBlfmB+pdfoxrR3V4Reb5kHgiCwUbp9+FKIPm8QOzzJmULSTCE&#10;f+Nrh7xCqoJsKGOEEm0RzAz1xyfsvvCtDy2VtuQXNHXhP38VBgfeBvWmuVcXAS/bhaoyp1xJLOkR&#10;4rtmKDDNgAeCIKimZ8sRxXEzaTQA/T+iXvXF+odf+z5eE5a9pSrpKO+nj6hLD5AkSeK4FkOz0QT8&#10;K+cb/sx/C9kf7hwU8gWRBuo22FdF2qosCFIEKvjYID6DdAQwmk0k62SBB585uhnmEXl/8Gf860pi&#10;SVCkbBuyDBam71gSy16MfUHqto0QAHl6sAYHNntIemlB5xA7Rx88/ODn2ANEAiDpmtAGmnkd664Z&#10;eV3Ka1S3HkPSRWEPkfaWqCkjSYV/5ZFnju4LkOeZZjcSw/pg9ge1L0QwnSTb7x9/4nUrhuitmufg&#10;zN88OvvSe/9z+xdd9genLAuEcHqXDUJ9ChlEiaa/8siTxPKNZR8gUuQLgswQHxiC+YeAkBAAsqBj&#10;uezktQjpHE3+x638FaNJqV+DNd2ONejLhtZNfJyNtaeHhm9nrwcREE2DeghGkKSLBEDa2CMaSWdo&#10;vm7AE63RVRp70NaBj02cSNVwMaiZwZENrNPv2UldjknRMn5nE3YJ3Iga13UFuge9OQbW7HhL1Xdg&#10;zKjFRmD9fwZVxNhEA22LEkQaPuTWFacsC4AYUOEFk8Cq2GN10wTflfF46CIAUuQBYoAiqCyBlbbH&#10;RRBND438OOQDYpoUDAio1YcH149f3WbMjf4QADA1NHKJAsVsCPcxmbKvqgIg8nrTm0f+QCv4Yw1w&#10;AoJtFqDiv+kmPsf/h1c+OwHU9QMfG//wzNjIBdIAXjZ4GQksTj81lkpOIZDiSIgZANXOJ5UMx6t0&#10;wHQOGxg+HiL1dQtm2fr25mTZGlS+CQSIANSTAGpnph40DCqlf8X6IrU8lAwoyHnQRGd9RQhMQnBl&#10;cN34/4NzXVXZ+Sr3vSelXQFAAq3Vc/k3724Mzr2uVGN2KolVFQTBwriAhmtu7mOAuN4imTzES0QZ&#10;YMMnp+W7Dxds4YrM9RexczN6gNC9irnakcBiVojbPhIE8bUdgR7NOZhSPRACQPC8MjJYeUwQysMz&#10;uvLADy6vC4L42Bu4ouOXRp8XCC3KBRMu5Cci68i3m6+KFBbmFWKC+Fgg6AGCDJCqu9xXGCDhWWkp&#10;MkDobnkH9oYtZ6upuWuhFhsAhOaJCnJYgWC2zxcEg4x44G/uURoE8ey0DraelcDSSfOJ1fvv9WtL&#10;xgeEfQ6mtmzSPb3rCLyiw2GAcMVUYYK4lYnPF5bB4s+SHYIgB+bPbVrFIN3HCnEN0lH+Co3QQc8A&#10;qH5dnzsHNp36V0sp4IFB+x/tfOwh6O87guqamQVy8neR8LyFVFVfEBqUQgZLmqPL6/gksTK/23GN&#10;5yO4Rmsb8lUlGazo+V2LIj2Ez79o813nSA8Q8ppGu9FE0/zjA0HyqtT7W0lfEAlmdAqC5J0XAkFC&#10;Zug0xUdRyvRwpbB898psEPlXpnNN0vE31xck5AniXk+CIOkUVoURwkwQPpnIbbqhQNV6YgW7tk8s&#10;eD+UDJA8AITWlXa8Ihsk3+MOSO7KBTc4WC3lsCQbpIg9bMrQDoKEmCCyvfKYIJiugQR68UqE5UoI&#10;+tDAxug/T+DT/xoffbZ6WOuqa9fKY3ZPOMGuzdj4vKjIZeWwZD55xuicjvuV7KPpb5FpW/rNfg7J&#10;n5XxBXHlsEy++eEU/H3ZMUBs0NlItShkKpxgGRapVEubBv7HJk7H3cnG/6N5twI9qiFyDNCJ0tCM&#10;a9GxvYduf5R3StOq0u58N9r4yf0Aakj4gLAXCBkOzzXUKEvxTI2N3KJAn6pBuaBFRjKHfUp8/ZyC&#10;nmdAMjU2+jeg9AdtkJrBF3FKamK9ZWBy4p20pBH+DUVjiO4zlRfLBHszAW4OlFvmijFA9ngdlAVA&#10;XmAGSJlq4TQtiTEEbdhnZZ4+D1U9QJABMrRu21PUvhV33FsJt+PsDXkoprYPBTxkFtIDhPO24/oz&#10;GuBMYhkBv9ulO/4Y5DQsJHMwowr/ojk3B/4eAVDPizkioxBQDQAZuQVAnWoksFBVIbMDMR3PaAre&#10;PzWxycfmqtLZQnMBApvILIuVvtWyX9rk2li+zoJDDBa1tTeDStSXDJuG74PmUocNxUAIir7SGzAk&#10;+tVVpfbmWwcv9vNXABD5SLJ0rpEr7933qSS5uTQAIlvZB4YU9YIiGSl5fkjSitNwQKasH4grhYX5&#10;8DXyjM7dewrdg8gvZYEUAT90jjBDRx4dsj/qc2SKXsYHBLMoA4ZMJboQCMG8ZiHOZYMgGBI6GAjh&#10;l0VMVwSElGGCFLFA8Do+U3RZzjwWCIIfGA6qygSRsS/X+JyBEGaArHiAFE0O1X5fygwQnJ736rn1&#10;6Mmdk9+nWmHgQ34ueAnNq82u+IL4grm0Yikh8cOF09BQvfr9zY2nfXGpBM4paP7UIzeDz//D1yg+&#10;EITT8fMj5BsimSIMdrjAB0ta+KSz8szRqwzHWgxqevcXkk3v/ECV0160aaX/x8CQ8UdrNJskgeUD&#10;QarcSN64CeVD71v8PlHgC0Jj0HmnIPkiPF+8Z5E0VoI2FT0aAAAgAElEQVQG6LB3MvtLCwlChjxA&#10;GPxABggF/vumIa4P5jJB0uVfHGWlrrxjKyA9JtghLA9VFgRoLT+t8bpz3SpACk3nDuDRyt8vNeUz&#10;TpesDzMFt1532CCdJbHwd5nexwbJqwuWwGJJLHO9CrJYMmkCgMAHMkHQA0T19i8qAyQGlLDILv3C&#10;DI3sK6S7iSZP5orWpw4zsioThKYghw2SxwThflQEhMjui2yQvljVMIqGUAi+i9w5pd/85O8f/XV1&#10;sVbLGQThYOpBX3j4Te/dr/d230anvMdAiBVS9OgoksWqKonlAl9pP4ki8HmCMBtkptFMWSFlzNEZ&#10;AFkq67qidsLf2YtgemgUJTPPxaCkI0sjZFoMu2Cfw8efm9w2ckqkFEpSpbu4KchHkUBa/I0PxPoo&#10;9A6Q5eAgtQd04Qc9BQcxiNjU6q1D6yZuhyuH+6eb8O+s04+GwRywtSACBmqV1vA58v8I+GikZs5C&#10;gseV8jFl5Tpol/AqU6eUQwkAhK9FO8BBXyolv3x1VtYEfSCGV7r1XrbcbroKElh8asogEhJfNgBs&#10;nrwiGGwDynoKTe/JX2YeXiDMaBJ9OVcCq6oHSHqDxABh9hPLebXVnAHqNHxkMRkgWW8LfWsLsKC6&#10;xzGWSpQV9Ik0SG8X8jw+vSyJIgAkHfdfgnh6e8qKCkhpEfCCPkBBULDT/py2oQVDJ8dG3ozzWI5P&#10;jz3FvMzYdPhCk8qZecoSYdtb0CRlfQhvIR4PxBICgEuJWTePvj/f+ngxnr8CgMhWsS/4qzbeeszk&#10;vj3fh3odoMe3nA40ZRkmSMgbJJcZ4bg9FIEgWDyWwmI/EJ8UFqbrpheIzy/EZZ/gNYtYIMgAcdgf&#10;/O9uyGBJE/QQAMJeICyHxVJYridIJ34gLviBVcJ6z/jZ5wVSisEhuiW+iJaRwTLXbp0oX2BZ3sAH&#10;gOS9YLim6NQdW1thiLeJ/15hgHT/kbBUGSAZH5AnnroNZhvHEQsE5XfwYGZHVbmiQBPMe9d1yORZ&#10;StD4rs1G6JB8HDaffume/qLM7bbvpttHdz0391/E+nB1U0LDgAOIrgF6usLENawwT8fvfebo7jNH&#10;sj4kQFLGNB3zKuMPwkyQ6eknDv3Fg4/Z8dFXP9390b7IOUr/j7nGNRnwgyd9qusKgV95C1XYUnwe&#10;gyC4uyxjlB4c2OYH7lMyGTOToiiu1Wr31D/2mpMXvIaZHTV4959KDxDJAElv1YK7Zf1AgvJYeUwQ&#10;qpvWJjXX5FwanJepG9/5RTJYbr6SGZLHBPGBIHnm6HgdBjpcOSwEQ8qAPyFzdFcaq0xdGcGKdiX3&#10;yfEd71loMNzHAKG3CBTj9rA4zJrOLByZCYLTOg1/z1tlnicI54NpphMNyAxxj5CUKqbL8wZpz6fl&#10;FcF+JpzGlcTytRkzQvbr7fmPz5/+kleQ9nkXpFVK9Y8XaSIMxH6g9ui/HzoQvxx9PHh9z399xfax&#10;QEIeIO75RWyQKnJYeWwQHxMEgQ9pjk6sjpIgCI0VBZ9Yd/LoxuUUiPIYmgsD67R1WyCINeqd3jzy&#10;cVB6owYlg5iCjaFJ2sjXv1rgQMbUm6Vw2iRwpi4bfhVE6psWrPCUT5tVq1bvHlg3/k8hGRnJAFEK&#10;PhQwYSYAxFzL3AOfV4UlkAVAFK5VxG76zMLGSOCANkFQG5iV19rDGCAicJ4+NdnsWe6w5+/4EUaS&#10;Z/OZsyUDREFyrmULuXasLCvVsQQWtp5lgJzg83YxrfvCMUBs+QTLQtVEMJ6WVrYHttrFUBhkUB+D&#10;+LgbBxfvdEP2HDIKccy8haQTvu5Hh7jeKmFgRu5wMhp4ROwEhZJ76ZjoRIYu75HM4xMZIErBrQWG&#10;9uxtREArRmZz/G0Cl6WFu637lImDagRbBtdNnPYiXT68oMVaAUBk9Vsjt70+desvpwAI/o4gSFUw&#10;hN4EegAY8MgzRZdl8DEpyvh/+NIUgSAMTuSxQOg+3PndkeIqYnT4fEVCQSRpiI7XlkCIM1SqgCGh&#10;USbBkFAaCYbkjVafH4jrBSLPLwOEuNfzASGYxvUCwZfQFoCRHeZFhujU5M7MkMcCwfTujjofCGLS&#10;GeHK/giATdCr7qBb8QAJ98IlywARO56iDTd9Xs/CWbSY8slgVQFBKvqC0OqiLMvE8TdAjXeFAyMP&#10;BGEZrJ7oa8kl7/jNKi9EL+hKInRxG+CN61vOSBrxDYDAQEj6KpRHSBJLAiN8rs8XBH9zpa5ku7sm&#10;6bIceRJZRRWOz1WUL5qbPhk2nnrPng5mUfnxkTxz8+f0wKqzSMqMAUh6aNgIbhX5K18dVvYFcc3R&#10;LeMqrz/hbxIso4Ft2B8A6MFR+2Rj/ev/YiHbLMQAYQ8QluDDomFw3+cLUhYMCXbVEkCtK4lV1O3d&#10;333nS+DAB4jkyWFRHxRr1iJJLBfk4Ii1r5wsgzUfY3TqWsIcHT+XZoM4IMiLhQHCdRUCMvB3CYR0&#10;Yo4u15B8HSmHxetHX//rxBfEt26VecvgOIEzTcMEmW2ifjjA3r3RJ/7pjKMvW8g5oupYW9T0FhAf&#10;u3v8QjQ+x2vPJhrQPJ6PMoyQTsGQIiCE2xf7pdvWEuyi3wowewY9XABE+oIwA8Tk126SLiWwllOf&#10;cXxAtgKo/WmCzEyKFLwzzAytyatC6Pg7klRO4Ncn6WT9D2YGRz6glfqsvR52TNa9tEFxfefA5I43&#10;p+kE28T2YeFXoutxLfoVYhF4QE/25MBAqvCI8HkQSAYIBSc7AcTKMUCo87N5+7wlsF5gDxDpHcMs&#10;AZRGYxov/c4G6aL9MMhOUkgaYNN8dsK3fFdGr7Bspq6aoMv5GwEQ66kR8I2w3jZaLRoDhPup8fxQ&#10;n7VMphRYtD47EqywgCUtsCmQiO1D/2phJBYUoR1vLFFnkoijiAGSrbuwLJwBV8zLo9L6EyFZuPk+&#10;SyUAUsQA4XtryVxRfzWkUyywraz0TwsgMmwbw4qzu5doO2gPebGg70ctORfZWst9o4avPVcAEFkr&#10;dkEXX3jL7yaH7n0D/cTAh/s3b3Qw8MFpqgIhRYAD5luGBeLKYGX8QlxWyTy9QEJldhggGRksXx16&#10;zM+B/T8cCaz5GqKXYYIwA6QIBAmZoeMthgzRJQCCDBCUPMhjghSxQFyYaj4sEN8m7W4zQZABctlj&#10;q35N6reWeeiseICEa2mpMkDojuX8/Hz9OoidSadTSawKIAgtRqwuv9sKZXxBCkGQ1EQdGr94yAEH&#10;IXNgj164MGsAQauegbMADcKrAiC0FLZMD/mZv8uTxML08nfpFxNigvA53MAdm6PrGYjifjU9PZZs&#10;Pm39nhz0yDCwdu26D/r7D4O5OpD8FR4sgUV1F5l/d8oEoTYOyDSFpj5if9h3psznnL6TebuiTZ/k&#10;/YFfH3jIgYsjcWM33cRjd50tGSAqUrH0IMLPKQjSMxWUxCrz/MykYTYIt18AEJmvL0iISVKGDeJj&#10;gNAS2Ldxx4JFkinC9xvyBWE/EC6LBEHMVNBig5SpX1cOq2NzdBv2WGwGCEtgoQk6RgnxKCNlxYwK&#10;XHdiINy/wafYFwRZIJIV4tZ5KKjumqLzeUUc/iI5rJAvyFyit//nk8+9cmL41c8uOz8Q+1xHZucH&#10;jzlsO7e3ZH9g/ecxd9x2na83SGhshtqXyud4gxSNb8kKCV7PA35w2uXIAMF7b0kHjXw74AOS7soG&#10;gGvQEHn68pH/JrBEBPsoL2P2qxKt37pq/cRtuZ4WxOyI7rP1L0yGSaaHjKrnGuoVPTW9jo2iHXku&#10;62uAwduk0LCcy4LsFWHm7JowCwBE3zm4bscpRf0u9DteT8j9+ILxZPqOYJPPMJ7z3UMYIMwmsOEJ&#10;BdgHYoDjHeNsCZRIUIQWiHjO0NTEHZ34PnA9WYDrgzaQ3nUGCF5n+vLhhzWooxQoHwDSYjEtsgeI&#10;kZZjuTgMtuM4aplvZ8ar1ki3wN9xZYYeHz9s9WW9F4B6OYDazwBrJPVFSzsf+6EaANLyADGCI20e&#10;IItigo5gqGGXRd+2gE6gLcnTqA6gv2HrBOe9FCyijkv9wCeLRcAS1pkAlZJHQEd/Prh+/EbKZ0X6&#10;yjuFrgAgslrsoq62+a4/b65KLibwg1b/ggHSKRAiQZCip10ZTxAf44OmjorARhlD9CpeIFgGt/zy&#10;GsG8rOeHWzc5DBBMWsQCwTQ+L5BBXScjdD7yDNE5DYIgeIT8QIrksELN7gIhMl0ZLxBOjy+priG6&#10;jwXik9hyd/aFdvB1AwTB8mK85ZB+9eCKB0jRZFDt9yXNALG7rkhOaefz34YmHJJhgdD8Zw3R5eey&#10;jA1PVVc1Ig7uyBaBRQJBsEwhXxBkgYCuJb2KmAN7KgDSFjRvJEdQkLkTAITbxvX9kMAIP1vctPxM&#10;QiBDfpYm6TQpNbPPrpAXSFmPEGS7zNXj2n6r76nv/vU3VGW6VRv5C5xayoOqngeh3sguNCT7g+rY&#10;giD8uZPiVTVHZxY9MerZZ9Gy611mEJanzRNEGwBkaurxQ1evPnGhwcc8DxAsnsv6wO9cU/Qy5uhB&#10;KSzZJqG6dthq85HEymOSFAEheSAIM0BCTBD5vSuJxVWAMSIzNZiNQJIB4jNHp8eLeK74yu/KYFVi&#10;gtAFAJ4fiOFA3feCe4C4wzfPE6RbklhyXYufy7JBTNrslv75+IJQfjY79gNBFshetaiGhuh3vffo&#10;/7kng9udTM0cUEHj8/rU3PuR9dHUhv3BfznfIhAk5APCklg+aSxmf6R9JFJQt75e+Jt75Bmk++4/&#10;jxFSxiS97fq2TAyALNf+MjU2erXYOZ8aoYtd2QQ0QAIXQBR9qz24igFADPjpcTSYdmVw3Hq3PiAY&#10;eB21AVZmgVhggB6pb48U/Ik1TfYZoJOOvgJFwAz7fPj6DctLTY+NngsKrjLXpAWJ0ymtpBboRxJd&#10;e0PRfbTdl90ZPjm29qBINe/TAKNkdJwxNDNyP7TUMRbc78aA6HxM0JkB8gJ6gLQCyBrePTA1/n8R&#10;yJjePnwbQPTGlrRYRkIJwS5sgLTvIOi1+oLxZ6q+W5U1QWdwrVMPkN2b1x4cqeZjGmCVJQB4YrXM&#10;ElDv9bUre+9MDY1cwuCex4+G5bp2qkZ8wsAF27aF6qRNys4saLhcdvVN/Y2oCJatgCGJuxKtLms0&#10;1dZ9NozvYlUDzG9y29oDAJovj5Q+37QfHR15gND6GOXdHgY9PTTyDwDqTNEf0iFkgAJS9sRH05eJ&#10;geVhkXXyXJTncP3P7bPmpc1Gco8Fc73yfylrCft0LfnKTEO9Vys4BUC/0pyXgkQeBg3d+W4AQJnl&#10;74JW18014Q7u3zT+cfSvHG01sAKAiCrhgd939b1XzcHz59FPnYIfoc42HyCkiPXhlcpyuL2deoH4&#10;QA3X34PT+OStxHWJBUKRSpwpk/QzVZljfm6mw6wniDREx59DTBAJfEwmmoAQ92AWCH4fAkF8fiD1&#10;pAE9UTscUMQE4euzIXoZGaw5bXxB+MiTsPKxQPC8IjN06upO9UgZLb52FSksGQPD890NwfVG84HN&#10;W4ZO1J9UuDopPUGvMEDCT7IlzQARt63W3fwAzDZeATV8F8rgfiaV3OlPc4g233VwLAQIkspgyfKk&#10;QUhogIJagj4gg6ddRkkuol1Ae9YhTbMbkTHNDiGrVe4sz/w8xAqha9vZ0WV+uP0lT/aqSBIrA44k&#10;TYjxwadnhvrjE3Zf+NaH9tjAB7flhi1nq/5+fLHHVXW7NqYP+OgWG8RlhYT6TMYLpII5upX0qg3U&#10;rl8THfwHjz99RH3Bx53wAFEQXYOxd3tbad3y/BOSwcL0LjBSZTjZtjTTZqSMiboLzgZ8QapeR5qr&#10;8/VkHlWAEHmeywbJk8Wq4gtipo2IABHXGD1UVtcXRBqjm2FT3iMHzdB3bZ9YVA8Qnwk61zUzQfDf&#10;ZXw9fGtImZfbfzhQjT4gzD4JX6u990k/kDLm6JhDkWeEzyeC66FXRfCtWSCAatnssrTPAjQ+/71f&#10;6L19qpkQ8MHgh3y3YUmsIhBEtmQnTBDqIxYE8QEgbjvL61VhgZT1BWkgi0kwQdJ/L0MPEHo+2R3I&#10;U5tHzwCl/zHgV2EDn7hTPLpNgz6XfQHsDm7h3ZEQc6LMmJsaS3eD47PV+g5QqSggjkbIWsEfWZDE&#10;UknNYtwFEMj/40aIQn4BXB7U/TcG7nS0+Rm0vtN1SPRrBs/fcX+Ze+F+mwajs7vLvdexwf/dkOhT&#10;BqZ3PEDPoIvS3famgHZzWZEJugnsazKqxwBr1ee/L30FE/TU0wO0eh+BH3sP96G8z/Sla9fqWtPI&#10;q9HbHrF7hB9ISq1nP5DrBz428X7zPK4Qe0jrKQPkBRkgZUA6WSdO//lajhcEyTiRL02iT6T+4wTx&#10;Oa/JsZFPWQAkT66rNABSJO/GJt7YBmy+HeonDBJgfzSyWnCZw/pKTy3DAGnJwmH76HOs/JvLwBI+&#10;Qknal6uCYUV93/EkeRBADTtm7yIL9gSCawbXjZvYsx2Xc1etOapeT0ZigGENai8Feij9HdQkAPwU&#10;dLJ9Lokek2OyynxSdC9L9ffOIkJLtDa4w6oL//mrcGDv29pu0wVDOMF8PEKK6jKPTYHnlvIHyZG3&#10;wvMz0lg5aYvKUoIpkiuB5fp/0P219m4x28OtsiIWSBEQUkYKi6+JYAgCH64ZuiwTgiB4TGsF+Jkl&#10;sNI8xKgLASGuFJZ7zyEvEB8LhM8NmaKHXmrzYpUhICTPC8SNgzEAUjXItOIBEp40ljIDhO5aBmJn&#10;m9e2MUC4ahjssLsC2wCRonm3xO+uUXqJU7JJcOUtfUEkAAK6pnvjr+mN73j7Hh00xzueuuV8Vev5&#10;FLE/mkncVRBE1qgrhcW/+XxBfJ4g9LyxDCKUiPWZopdhhWRaWc9AgpZHcwsexKzc/6qcYMddz1Xf&#10;uK4xOXsm1JtZ/49MO3jYH90CQfA6IeaULAODIJReeoQ4kliZc0xsRO969hzYdOpfLfS4y/MA4YA+&#10;zjHNRpP8P6QkFn7HaZK+aZLE4iPEQivFBJH1m44flk1vN0enIVMCWJbsDz4HgQL5uUw+Jj1KUiWt&#10;+08MNpzWh/gNv/eBIQxqmNttOVnjv4vYIC4QYq6hg/Xgk8QqNfQiBBkU1PoGFp4BAgBHXPNY3+7B&#10;3X+daH1Wj1KNutY1uQ4NldkFQlxAAde4PklVzi+PTeJe0w+6+Evmk8TKk8OS5fblKFkgtQhqyAZB&#10;FshzjeY9t7/vWDQhXvIHvyPjGvwDL3/0u3vXUMKkdbD/h8sCwRRlQBDJBsFzyviDSDaI+9nbjkqR&#10;X01Re1OZc7DKskyQDBBiAZCFfra82Doi9xtPoFoxuNHybtA7Tfkz8lfSvBgfSH+FgcK8ndtSjipR&#10;sBF3fYsd8NLbYydeq92bgAqRGIsJmFKN+Ni8HfLm2WEeJ7NXrnlZs5F8z5qP4254j59B6s3xQfQ8&#10;qRKwlEwTrfRVrR3tLtOEd9PrnYmOjw0xTcoCIC+sB4gJEiNg1T81sYklrNqYCQbYkuwiahrzP9r9&#10;b3Z4aPjo4Prxq6vs/q/qAVKVAcLtOnX5yEbB2vAE8EnCDRt7Mq5FryJfGkfmqJsMELpvPG6EyJFc&#10;89Qz+WsYybiP7XgTLa+QmXEGJC7YxPVJox3loloMMTlWeTojAAzbUOu4zQSd2tdeZ2Zs5H8YjxLq&#10;/8L7J50ZMS/8DxeTBkBaAJmoFPgdG7nfJ/1n+6Q2Hh7kTfIYg4t5TK20QqzXEQOa3ObwSeocpTcV&#10;v9ieF4tVnhUARNQ0PwRW/fX9P5iceeao9CcGOPALF+yQ5uhFRuku+6OMMXoR6OBjhbjMDCy36wci&#10;e1gZGSxMX8abxMcC8YE0mI6WBbhUdt6gXRaIwwDBokjQI88LhG/TJ4PlG2R5pujMBKkCguA1EAhZ&#10;HWmY1cYPxD1cFkjID0SeN18WSEgGi7dHyGuFDNHRCdIFQvJeKlxpeARAVjxAujvVL3UGSLoouHDL&#10;69Rk/W6IopYRuq8qO5XEquALkmdEHPQFkdIy/DktvyIGiE6aT6zef69fe2bDm8e7vTulu70uJ7eL&#10;dKQmb7kfenpfQakQAKFnSReWHj5fEFpJi6iFzyidn2UIZnBaF/DANGXM0emeHOmszOQZEeij6tNf&#10;SPpP/4OqbLdFa6cyF8K2TL72Q1DxEQQ8ov+H9P7I3rffF4TqvvwO+EyxKvuC4NnMAJEeIYGbpf6k&#10;m6uj5i89M/OmHYvSVsIDRDJA0AidA/2u+bnp4mb8SHCEv+O7y2OFuGBI5t9FviA2xjJfXxAsp5TU&#10;oiGXAyS4reYapZv88vuWK4dFPSSN6proFZaJGR9cRimDxd9xecowQajNVFTNHN2qYk/u2LHg4ClX&#10;wcGf+e7nJQPE9aXD+3A3zPjWjO46sIgJEsqDr4e+IMwKCQMm7eO6ijk6n+2WPc8wG0GQgRhqPXG0&#10;YVkYolsg/HdufPj8l6zq2/R8vZ2YWgYEwbrOM0jvlAVC/UUwQVAWy2WEFAEfkvHj+r+kfSSKgA3R&#10;3b+hRykBIcuUASLrxJqbv94yMBxM0uzUt2CI9OzA7zBiQEHL1MfBw2ZIn392R3zKxshK9tCUbBke&#10;CMJkrmXzoCCpZRNsHVw38aoyyyROMzU2/AOA6Kh2A3YbiNeQGH8ETd4iKN3jMjOKrodG2Saw6pUN&#10;Ipkvcw2g8gfljfYIBojdJc+eFyKo7nhzfMiac6NsmTGJtg7RFAzX2tY77EbwoPfQ7Y+WrftSHiCt&#10;/MerACDpMiTjscGSb25PSKXgts411Ft9cl7dZIBk2QzJvdSvQ0CT8JzpXzfxd3mMKXesGrYKrPcx&#10;xEoxQLgfEzNK3Wsl4TKsrlZNtlgXRdJ2oXFIgEMO2CAZKchoszJsbaBROt8ZBbH3SEkzCRIF5wPP&#10;3LHHxgyKJr0u/t6FKEQXS/NiyIpf8n8hPiJTHAmCyB9ccAR/KwJC3PtEYCTvqAKCuIwOztd9MQxJ&#10;YWH6EFjiY3j4rlcFKHHvW7JAfHJYgXqaLwsEs80DP3yXRYN092AJLPk9M0Lkdz4gBH+v4gfiA0H4&#10;RdL1AuFrF0lh+V4uQy+veXJYRUyQvhgATdBRAmuFAdK9iW+pM0B4J8rIlffu+5MnnroNGvq4IAsk&#10;nfscX5Cy1R0AQXySWHJ3dttS1Wea7gRz28zRQSG+CEkvnII+IHvajkFefJFfy2T9h9BM+mkbMB55&#10;0bCybcPpQt4OPuAjxAShMsUtIIMBDWx/BkYwjfQQ4X+HWI8pwyRpwmBfDLuee+Lw0WMPe/zcI2er&#10;3uILnl5KmUU9t0Kt1o9AgVcCSxbWp4HIgMligSBYHimJxRLFbY9u401T6+27Z03vQW9ZjHYqYoD4&#10;JK9CfcFlirhgSEd9KAQ4CfC2UxBElsfnDcKgQhEgItkgWF9m+WpAkDwZLPmblLiS7A8GQdgk3fUF&#10;YfnrIi8Qea9VQZDnhxbHA4T74sHDD37OxwDxASF8X3kG6SHvBRf/DoEa6brV2dhclQniymFhvnm+&#10;IKEguU8Oix4FGrbfP/7E6/bozQoFkwQ/0//6h7NH3fuf2784FAOxPxjwcE/3+YG02hOADdNDl3VB&#10;EE4nvw+dWySHheeV8QUJtbd73RAbBEGPmUYT+msxoAwWxOoT604e3binrec6en44J3EwUEjy4C7v&#10;dHe7CHC6QWt6ikvZqETHo0W+GbwbeqZv7WgqjySMmOT1bFHFNbjwxquDpXzK7BLPCcanNWKvzfdF&#10;Zt4hQ3e37tsZDyT5hCBOml/rnBZrYmD9xKdC5a/KAHlhPEDaARCWIksZClcO96NBtzEPTz1RUmmw&#10;Vpu3AISBNRMnYT5lAsatesqXwOrEA4TYCwAws23kLMNeMPfrMQRnKbgagDYeFh72wkIwQGY2rV0j&#10;pcasebnoooYuxWbz1KctKJE3h8i5AQAucNha6WBM/UUa0S8V+ZVMbx9+yAA16fiQq37rjZMoDWp3&#10;yu4q6QXiY9v4wEsp/aeV/pKvT9qbMy+bhNXpR3l8hVggVMEBhkcVRlM35vU9OY8VAIR7nzDYnRoc&#10;eGBOTx4QbNiQLwitqu2yOs8s3ccEoZVkDhBSBQThgpc1RPeBGAyCuL8VlaOMgTuXL5jWGqJLAKQk&#10;CySPDdINFgiCHih/5fMFkf3FB3rg7yyHJQEQnwxWiAUi/UB8LI5+M8O2mSLwC6cEQHznUxf2zAq+&#10;Ddt5MlhMMfeNIY59IQPkpm888ZqqwaYVD5DwI2epM0Dozlk3f+bmz+lZOKsQAMFzFpgJQgsS3Mvl&#10;AzuERn9by7nm6Dw42Ahd6Y/D5tMv3eNemG3QPL7wlt9NGvENdN9oCo4G6KyHkqeLUmVVFWKCuKCG&#10;aSQDakivEPye2SDYTyQAIv/NZQoxPgqYIAceNvIbT/34ZXeaPrwHebrYtow233WOnpq9Enp7oM0E&#10;PdReiwWC2DcCbzGsmrfxIsUUPl8QRYBO72Df1bPPnPTRRWsj4QGiE7gmQkabCd63MUAku4HnGvd+&#10;CQjpmYJodiBlieQx1HKHWRETxNa59PVwGR15+buG6jRNl5DTcvP0gSAmr3YghEClOE5lrjgvny9I&#10;y9/TpJLMEP7MpummzVoyWC5w4/qCUC8kD1HDCsnzBVk0BsjFWkkAZCZJahzc9q1H3XbgdaPL5uDN&#10;MNIcPUQA9K09kfmBDBC5qUaCLmXM0UNyWPUAEML3VsAWaLAUFrJAntURGaIv1QAEB7LQ+HxmcjY1&#10;Pue68gEhIXAEzykjicV5I+iBh88QPW+OyQNCyjJBqKwRgI8NUtYTJAVBljEDJOsDAje0G5znPo1a&#10;ngcAWwdifTJ6P+SeIb1HkCmhATdLYYDW3YHty8bu1tENDEKnAEUJmRwe/8g8iZW+VaP0K6hIMBHE&#10;9TgQnzySF/TkE1ji59lNo6t7a/k78el69D9FMj8Dh+34TojpUBYAeWE9QLR5tGj1YZ90VdYXRX3T&#10;yp2xobb0R2l5iYDCoBv5LpSZt8sCIAYY0OOp2UaU9DwAACAASURBVHpAAsqsA0AhSwIlotDvocAw&#10;2y5grXyTYMO4vjQdM0B8YIqNj1pz9u8DqF9IJaSyo6fFmgq0k3ew2foh6S8N59M7vWkbeRCTAwew&#10;1mAAw5yyopyWguRcDYrltFyPHOkFQp5CVLk5IAi3Fdc1+pZEPdG3SILMc16WOaMftWbmeBcs/ZcO&#10;bfOBQRC4YXDdxPu4PD75sEzF2D6UAoLIIqrDsTjmQ35FRXPncvh9BQCxrZzKX2289Zj6XkN35gIg&#10;bSt/DAjUW/JY+DsDIWV7URlz9CLwwWV15ElhtXl/tPuZEhPEBVHcHa8hxklRWbFe2tJY4AN/Y+8P&#10;nwE67yR26na+LBDXEH0q0V5jdAl+hMzQ3WYvYoGU8QLBPF3WR1kvEDy3D7VvQVc2ROcN29RkzoxR&#10;xRRd1skKA6TsxFAt3XJggKiLtdJHK1X73i2/k0wlN5QCQGhOsZ2XmR3zMEbH7Kqao2cWLBIosV4g&#10;UKsBNBo2cKkautGswWCP8QHZ0w4JUkW9Z6l6s6GjqJayP3gykayQ+dyjlLLKk8ZC8MM0ngFC+ODn&#10;Gj+XXBBEskFc/5AQM4TzbiYUXFf1ubHmZaedj/13jwRANtz0ed0/RMaRhewP2ZYM6kn2RzeYIHiN&#10;1NtS+F36+hE/t1LlbxcEUU0UFo6mnn9P45LTvrQYbRRkgPRNxwhgMEvB9btgSSwM8OcBIVQ9dp4J&#10;yWGV8gVJvYlsHQtD9LT+HTmrEHPD9QKRTeUCIlXAFLfJXZ8Q93df3eaZo/Nv0juEP+NfH2OlyBeE&#10;zdFdVogsa38tAtXbv+AeIJIBUk+Ss/qjiDxAsCx54IeUw+Jy53l6uBtjygIhoWB1FSYIls+VxMII&#10;Sx4I4rtuKBiOhuh3/Gji2N0XvvWhPW7DQsGzNw00XbjldR887qi7+5yGy2N7uL9JwKoKCIJFlB4h&#10;ZZggaZ/MMUgvwwShvhMAQWTVISCCR1AWaxkzQLieNEn8qHE2rA5o9Ht6ZNYouBQbwwYlhbcArjgj&#10;15PDdzGrjYgLxZZBdBkAJBMsbvxrSC5IsBFsgFZvGYj1exnYoR38R1vvBSFxs+vS0X17a8k/AURv&#10;ZCN3x2jdCfDrFDCarwTWC+gBQqyHPACE1jsYSH8Y9PTg6Dmg4KoAi0LKndFqtiwDhwPg09tHrwCA&#10;c0X9yy6UelVEGi5E5k3mR8v0oO+sLwa2tWEqNb4m+gsG5dqC9sIrhyS8KPjuYVlw/5naPvKXYT8R&#10;ovOSZ4esg7S8XD6bv+l7COrBCSE5J/Fi9e8ku8b92OcBYn/jID2OUysVFfAAMS9tWqu/G1o//oc+&#10;bxFm0kz/ePg4iKL72P/F3pPrxYMDzJrD6+sH1kz8fgoiyPFnPUro2hdBNDm49sBINf8XgDoTQLdk&#10;yHwgiJ0zHPN4XHp4QDn6TitIIg3q+oFYf0gCvXxvbvvI/mUk/+ASBfoEncCC+ZsULBn2iJ9XABBu&#10;JinzsI++E/oGPIhAiTYtwwCR2TDwgd9VBUF8/h9uEcuyQPC8UFofCJJ3nZAElgvIyHS0O9NGJ1wZ&#10;LLwWAyEeJgj+XNYTpAwLpKwpuusJ4lYJy2G54IePBcLnhtgg/LuPtSFBEPlC6HZgHwsE8w35gbj3&#10;E2KB5HmBYB6uHBbnmyQrHiAlZpRKSZYLAwT1+fe77PaRXT/d9V+0pbfKwWwQ+bfM+SUBExmULJKi&#10;SXdnS7kZLgsCI0nziUN/8eBjdnz01U+XKeKLIQ0vxoevuHc/kinr7TuOJJMk+wMLKhkgC8kGKQJH&#10;JBskD+igMjt+Hz5T9DYmiJ4BUP2QNL6me37rt/Yk8CPTlrt23Qf9/YfBHL6boMlhxUOyQSQo0qkc&#10;Fl7eNUSXwXlf8drM0QkMo77Zu6rvZwc0oqNwrJWh7Ve8e39y4QHCDBBkf9ByTJh9u3JOZczRqXo6&#10;YFS0FVR6fiBwlVPnPjmrvHrySWiZe1deUCE/r5Y5OsthufVY1GbM+nB9QUIyWD4QxHcNHxhSyhw9&#10;ApgcXyQPEMEAyaunIjZISBJLMkHwc0gJsUhSi8uG6dgbxFden8eEBECkLFaBCDFlH1rH2sA4sUHq&#10;ib7ntseOfUNVLf+ifvli+f2smx793gG90cunQt5PAUksCYJ0YpCeZ4YeYoW4XiBYh/NhhFAfKAmC&#10;MACC58jPLIFVJnj/YmnzbpaDpYqmLx++A7R6fTVGhmFjKK2NaXgJuRqHdfIlnx9H+P4YcEnS3eFl&#10;60IasGulNkpPCgv4YFZC6qvFBEm0Om9o7cTX23b0XzE8MNlQr42UvpqD5CSqlgZOLFiS5msC21hf&#10;RV4MexADpKa0+kiReTm2+/TQyE0A6lQGQVq7ZagVGSTi4Pd4ouMTSVYtB+Ry5M0+aOnkmbUwcRRs&#10;/kaWTG8FrcYGaslX4Lkds+6zAUGFvlifrhVcZkDBFOjLgB8SMCMgCGALyl+F+mSAAeJjP1mWjN6q&#10;GvG7UVoqr59PjY3cwvVqyuGGkVNQBcHDf5SgAlWMxzcDQdGppvozBfAxy/xwgR8uEpcV7Z1+i8dJ&#10;SAJsemj4dgsUMsiY7pTKSOAJr5xEwyeGavobPobZ9KVr10LcPFMr+IgG2L8l1RUGQbLMpOjbQs6P&#10;70luz7IyfGwkr8eVhoubEH8V+yafwPMoG8zP/GjtCMTNN2ql36cA3qiRgGS6eWXvorJz3FJItwKA&#10;cDexD1OS7Dhw4AZozAHUeiH920lr55mn+/KrCoBgHp2AIHSeMIvkPMoCIFx2GXcMGZ3L+ywDpHD6&#10;AvkrTMagh7xEEQuE05YBQjAtgiF5B0tiyb+Z8ihNJuh5YIibv2uKjr/jSycfPtaH7zt8QlYBQXz3&#10;WUYOq0gKC/OVL49SAmvFA6STiSV8zlJngMgFAD781bqbHyjlA+JW2QJLYhWBILnm6BRghIZOkpqK&#10;ogb7gCxaUHa+XVJuJtDx3Qh0KGT2ItAgo16uFFa3QBDvs9V6fEiwg5kbMj0+0yQIItlC9Ny0fjI+&#10;03T83QeIpPnrmdVDPS/dk3TiJTN2sg4PdgR8ZOo38pujdwMEweu4wXlfXyAQhBLbTRcRsT9gasqw&#10;rbj/znccFJzvY4AkjQZEtVrMAXzJ9giBICFpLJ8viPQqknOQjwniZYfk+YJ0yRw9BKIU+YHQ8LSg&#10;ke8zfhfyBSljjs7+IJgPS1+xLwj+ld+ba7UksUJdIRcEiQD6keWzCAwQlpVECSyXASLLLsEP1xfE&#10;ZYMUMUEw3xDzma/pZ3go8EmsdsIGcdtlHkAImaFPN6Gxd2/0iaVkiM4BHDQ+P6SvZxMCGLNNDS4L&#10;JDPNO54tNDY838lzyrJBOjVIn68vCIMf9D5TAISwNJZJ2zJMX84eIFgXHKic3jzycQYGPFI37rCU&#10;ZuS7IdGnDJ6/4/4yIBKvXzBwqWvJfznBx7yXe/ZZQMCFdvGXAVzcgtsd8w8CqFGhdejb+Y21g2S0&#10;yNKTHwBQ31JaP0X1ptRBAPok2tVNwU0DmJggLi986AOCKjjS8HdcrKZ+AnnLkbIACDNAXgAPkFIM&#10;kEwfozZvbrWgggU6fLvuGXDQuYCCrVwig0pGkTXaTqvX8Zax7UGLzh0A8E0NsD3SsJvWCKAOU0q/&#10;hfqHaT5ZTmpY+711r2MNV4JYMmbZbYPGykpNj42eK9kwTjrui+gjg283OwHU9bLfJTq6lIAhGyN1&#10;xi6HfzJBfFsHmDeCIFuVhk+zVBRfn8ZGlByplHqTVvBHrTpoY73wKWlZbb67lYZL+9dOXBaS/zJs&#10;CHUrg43mDYF2WqflteMlZcKYiyWPAES3cT0kClYpgKMB4BQAtcq2CYMqTQU61qC2DKyZeJfPTyYF&#10;YsdGrrOsEa+/S9bvJe0LWPydAPBvGuBh7jtmXoBfBtAHA6jXKvj/2XsXaEuKMk30j8y996lzTgEF&#10;jQJNUaBAO9I4bTeKtjLgExeu7gZtse1yesqZdubqFfBxrRKEEbjdhUXRywc41773OrZeRbF1BNoe&#10;XYoPHoov8DEgopQKRQGiCAVUndfemXHX/2f8ef4dOyIzcr/OrjqZa52199kZGRn5R2RkZHzxfZ9u&#10;Yt+wHHvyL2oyC6mf/quoz9gf9tUACNei1LmeWrySfmYQxP5eVvP9GKNXYYKUAQ8uUESyL/oxRJd5&#10;hvp8lMlgSTktFwOEZbA43mkbppstQJ+PrI9q51JZEgwpAkEk8LE31YD/25uLAeKTw8JjkQmCWzPy&#10;C0IVeYLI81fxA+HjbAYHv4i6/EBw/tE2Qsd8ZB6+FXjMALHnKcvM0PFlFTd7BR0yQGoPkLLOpNr+&#10;VcEAwZDwJOWWay9QbX1ZsAyWDGe/IIinSgYxR+8CRPJJRjRC1410X/MBkXWjGpepNO3oZtzoMUHH&#10;ONr6esMEQVwG6VLqyvYD4XoNkcOS3iBBrJA0gTiKo3TxdcnWsz4zrkn2ar2HIzXX5fnXn6PWzl4F&#10;nSQBDXEOBPXDMBiVLwi9EThkmlxB6PICyQzQVSM+L5077b9R8nF5tAgPEAURjjuzwQRABoJML5Kf&#10;Bw130jSf4GdgBD8lqJF0EsDfcOPvLvmrvn1BaM1NBCmvAJeAk8W+6YfFwVU1CAiCeUggZDnP5UU/&#10;PbJixheEf5dMEDxeGp7bYIdtji59Qeym5/MJ8Zqjj5EBQuPAD97yyYNnZzdS+9G6a9KawQ/cxwty&#10;iszRs3QAtieIHAtKXxB+HNgxKwJB2B8EP13nyc7V2wHYUlicoh9JLHxTxNOYT5xheeAnv37iT8bK&#10;JBu4o3dnIBmArzruKb/DNsFbGQiS1Wdv8Ac1R+fzF7FCisJRxgLBY4s8DKlNBTJBKK80JRAk69Uz&#10;E/SQyfsRVemKZitXQ6sIvsv+GPmCeW/per0yQi6E26+R3boJQD3XY4rclZ2YiExTrc/w+Q0UlUFM&#10;GP8nDfD/MtsFJ1yzucv85hATsnSdaN2RP6x4hb0C9EiOhBdKPhnePZmrcV6d8l6WdiqR7goFQCbA&#10;AySMAcLSZ9s3nJ2ZT5PnHsZVToAzAyfzXgAVQ4GnBtZ1oAcIJTXnw8o2tNl8WX7ebEydMvBB9e5g&#10;9PCkNq6MM5Pu5awk6UVjQICUmp0xKRdt12LDZE4b2O7wM/fbMDFdfP/Rz0w66Y9xct20Y87KAhUI&#10;9MniShtO4tNEvtnUDAAcYgAFLBu2/YZVR/YtxoCSAWzoVtqpAa5ud9QV6y7Y+Vh+zxvZrrkMdHid&#10;yZ+lpzBfX3m5HrJSm1gsf2dwcZlmgfJsGZCrnSAIl0l4qCDTxwXK5W0na0NG8susZea+QJapu1x0&#10;UCbxl5vL6WWptAAJv5B+dX9JUwMgpiaPu/KeqXvOPX6pcdF1ryUGyOJ8QjJY/YIgrhbiMk+X6SQI&#10;QoMlx3ok24MD07nYF2XMEB8IUoUFUgTEhIAkRco1AQwQV4hDpbD42EGYICyBxXn5WCC8X7JAWAaL&#10;90lT9Pw3a3JJskAwTYgfCIIgXU0Ml4ZkvNkgLxA81n4B9ek2V2GC4BwYmqDXDJDhPkpWAwNErpyG&#10;9r+couaSm/oCQDj0thRWoNSVq+YG8QXpzU+Rb4ZS7Y+n2179hn1m0hwv5BIdqfa//itodUYOfNgd&#10;Ef7vksEali8IDXEt03N6rlpsEE5HI0njC8LPJpffh+sZTNdSJI+VJjDVjNX8nn2rLg0A0vzALVd3&#10;HpvbSPcZyl8Nw0dnkiSxFMCs7oxVv99mgOhO+v6o0SAD9LxrcjAabGksyRKRt5jNAEmn5iFu4ztn&#10;91bGBOlKXcYA4QlSY6COxxaZg9Pw1chd2eWS5uqcTqYpY1i4zNHLvEHsMkjPD95ngyOhviBl5ZUg&#10;CHVJ2HdFANNrZsbqAZJqvWm+k3SmG3HPkE6CINnYMBtg9sMG8fl6DMsXJMQcHcvuAkOqMEGkBFYn&#10;BWKCsCH6PvXMdgxoeKL+RZ++68PHTsVvQtYHAh+4MQPEB4RU8QWRpy5jgvh8QIoM0hn04PPI//G7&#10;vcm2KcGQUBaIiwFCba0ZEwCyr7cLR1MJ+qmbkZEgILHB46Mg88smArM52S+g7E+V1czs2zB374Z/&#10;VAreKCSGfGXOncJwwnapo/4AJ1aDLtB+tppJWEv/H/tVnGTtAkHY28GwOnAgKkzq6ImA44K8sQpT&#10;dVFemjSlyVgN+r2zm+9/dwjYFgqATLoHSFejMZO9gq0hzbApoMuMGQJI8N+5nGHkMbVGw/ISDxAu&#10;Rg6wmLrCuuEFLstFxQVF9LCnFST5MENcSwZQLE9otyHVp5SxoKxJ9+8ahgUBQSZvCQDgzcXySwjo&#10;47ZI4IQAhdBfBXfMzx71CclkMIAPx5QCuXwOvmafbK5u06IqpSKKEwF49GbYWC7TMliRg6UUDwIj&#10;GgD6tum99z9fyot1g5/wAyMbl7cBcf+Y8gprmGynXVeIPrJ/kKGRUwjNvYwLIfAaNfVRdn+Rg7/L&#10;oBwmISBHAEmSSZO3BdMncL3YWRvW2HKf4vIXKpJL66dv2x+OqQEQrkWjxdy84sb/mkwtXpoDILjf&#10;BYLI33wtoQzw8B3HwEfSdoMgeFwZuyIIFBEyWJinSwqLgZJQ+aqydK79PvYHMjyoXOZ1pMT/Q4Zz&#10;UBYI5hXqBYLAB5qhL0IM+N3eJPDBclicxuUH0g8LBPMblReIa2WdS785hAkiWSC1B8jwHyGrhQHC&#10;GpjkA/LIk9+BFJ5K0cSBVNVNmqNTfxP4WKwAlEhgRBbPZ06c/R4RA0RPt3asm2m+dF+QTuJB58Hb&#10;btjw+O/mfgEKGrrRSFSnE5MElr3Zklj0bDPxHwYbxMUCwXP4pLAk+4OfszYIwteAv9v52OBIfmzG&#10;AAGldxx76PEn7nj0uPbYWAZV7wcrPS4O+cUj99wJUfw02sX+H4OCIC5zdMwf2QXjksRSyP5IY1hY&#10;2nHkunXPG/uqbcsDBNI0QRAkZ4BINoNhg9gyTvi/jwmC/Yjcb0vzlTFBvCbpBuDASX0n68awQcpA&#10;DLtp2qwR6o4dfiBlYEJvvpk/CG8+fxWXRJbLHF2CIFIOK+syIrBZIi4QyGWcLiWx+PveXWPyAFGg&#10;D//IDz+GAEhTqc5CmjbsSWxkAKAsFwIevNkLc+zYF3l6YNoueVSxQEfmE+oLslwmd6dns0GGzATB&#10;k5IXCAIht977wB8/efwrfqru0npf6eu7ombA78M+ftfL/ub3Wjeg74cEPyTwUcYG8TFBqLu3mEZZ&#10;m0AWhpu9w2WUQAj+5pPGsoER2xvEBYDwOWTb9LFCitggUv6KmCAGAAmZlB7wsT2xhws5mOs0wF9g&#10;VWeTmD1mAnwNy6wHrd5G/g8VVjKLice3Cimg0vNlk5nlK+2LAp1Pwv4zxPP3rf+K8T3hld844StB&#10;kH7rTEgD0YMXJ2G7DJ3LMg4FQPYVBgheb3fsj/p2xv7JGBQ2+JS1PdqXTabH+jT0gLBlh0M8QJj9&#10;YT6NDJQEBMpqo2t/b90yIOEwPrdz5raPAFyk0jdqUGY6p0sGylWgZSBNw0dmjtn5Jkp0F2gEGTJJ&#10;uVxezAUsiXs3A5oMo2F54JAzoDQWJkMSALh+qAoNG4bvE5MkjyWdAxkjNkslP3k3a+Vm4dvB97/P&#10;aySkkiTwSAwW482ybIpu1ZHwJHorKP1+o9lbFD9fOcrKnTNlsFwkj6WjrO8M8E4Kufj9IU3gTM/+&#10;cKnF10AMkMOP7zTvvfHCJH7y0tz/Ix8JCT+QfvxBpCwW5inBEV/RyjxBqoIgReyOLoksaw7RBYKE&#10;MFFC0uC1YzoGQYoM0DGtBwThEIZKYdkhD2GCSEDEVWVlQAge4/MCwX2SBcIgCP1uJmRt88kyQ3Qu&#10;o+0FIlfY2XJYLi8Raq4OJokdA9YAKAJC8BgywKwZICPpVFcDAyQPHMsWnv/5j+mFdBNEqOXfBwDC&#10;GUpJLPnbgDXlY4XY2fZMRiKL1UgOzR46O9bV6X1fsqkT8tLqxNdAHCWQLK9od+Zro6njMkfHwvhk&#10;sOQ+lyQWrc5moEYwP1xgSWLAD8wzSROtOi+BrWfePPGrQE1drt365RP3LiTfh0ZjDZnZSwN0CQJW&#10;AAS72sEomSBUj/hum3sfLp8af6M+Aw3Qpz+4+NYXvG2cdeLzAIFoeaBWxGLAC+H9UhJLSl9lzVjl&#10;Mln8v4y/CwTxAh/2DcwqHoL50QWI4PCuEfeseuwsdaDRKhsp9N0LOQ9sTTX10mK7ayTDv/k+OSPc&#10;j9/xeJlW/sZpOY1rX9UrUpFqjIMBYnuALCVppxUva7q6VvPbkljMAuFP2xNEjkf5u73SHn/H8W4R&#10;9l3kLWLHl9NKNkiZJJY0R8f8itggHhZLZypWjYUkvfkrG5/1InyMV633SUqPxucN0P/WLhOzQcqY&#10;IHxcEQjiut6yOpPHDEMOC111bTCE6xfPZUv4SjYI7Q+RxVrlDBCMk8NLAJ8PuIrZNx9lJk8BUezn&#10;la18t9sSmS6fAGr+V+tPgkh9s8Rk2RxuJsM1ZIbbFQAX1/lx0tjIcH06M5CmSJgJd/qHJ4lD5+SE&#10;xBIdaiR4KN9PzWy+//X0LWCSXKYzckEbPSwZY0Cd3j3JHiAy/t0G1Hndm+uQXhO5dipPRl85s3nn&#10;W+16ryKBZaScSN7KMAdost6SP/N09VLLlbTPVIaUqauwXKHPB4txdYcG8rIQ0kvUjDxtjiWa9Pcl&#10;IASXgsL7ae+9R71UKUB/DQYuDKiQM1nK2rKgXFArZMz7d+hDAgDnmfuEy2ukwAhNyXxuJCvMc492&#10;twH4uGGCmGMzqTi8U7LClBhVmQIJ9hAeLO+965c66j9KKS5fXc1t3/BWrfQHMlmrgfoCcwtTMLgf&#10;kX0CgjOo4v+XJOUX2CeEtrF9OV1ZA92Xr61S2REA2XHe8YuN7Te+hwCQJOmWwELQg0Y5QwJCEADh&#10;rd3OABHf5pLC4rRFMlRVWSAyfdd3s3I3hN0hgZSQMmIaBkCoJzXvCjYQUgJ82KGzGSDoG4K/yS3E&#10;DwTTM/DB313VxHJY+IleIHtS3cMGKTJCX9TdAAifo6ohug1guHxAKOQmFD4/EHmNRZ4gLj8QFkS2&#10;42S/TNQeIJW6qKDEq4UBQsGQ/gQL7asGBkAwT1sOKyjqGZHVxRwJ8QWRE5C9k5HGByRW5+o/OfPD&#10;E7+aVIJSurmJ/D+iAnMkHwNEymANgwlCzxYjhyW/+5ggNjBS5gvCbBDpDdLTdvQCgFqjFxferS9/&#10;1TZ1qVYTvTJYglmtmWty8MMFggxy79ADaQXM0RkASdM4mt/zuqR55mezfoXlEEJv/gHSCQ8QncKV&#10;EQIy2J10luKo0ery/WCzc2Z0INDhknSypa98pRuKXJ80Pnf5gtDrf5qoOIrjOEqSThIzIMLfGQzh&#10;/2UaLLvWOlbE1Cnf4jiKEwQczSb/x3UXWkPSaMRxp5MkvI9/5//lZ9yIO+2ldgOPw9/x/6STEHKD&#10;5+G8+LPVaqCUA6UhZoj5LspD7BDMJ03SBrJb2EOE2DSZx0oHtKZzIAuEGCAjbpsMxjXXffMT6AHC&#10;DJC83GJeIMQbBI9zASE+8ALT8wSz9AVxyWEV+Yrgsf36gmRliMAGQPD3CpJYuR8IMkFuX4pefsDj&#10;zVtwcZ1t1FremlcwhWGmnf25u7Y8tdXYhiVh9gd+t6WwmAGCj+pO6jdI9xmhD+oL0q8xOtUtMfgz&#10;8MMFgnDbLPIFCQE/KJ+aAbLso3D5+pMhUrfSyJkkZ7z4Bz6psSvYmer4eWTI3MckXpcheTbh6GeL&#10;Z/PPBLhMb9n1fZQ9GuT+5Yl0LPfcPxy1VYG6ILu7ad7VSOfQTGgZEGJ5S5C/BDIaaBJaabgEDdsp&#10;5wqgjWSAaICNZiW+FR+aJI4V6LuXOtEL+pUFs3s1LmfmLaHvMpPBjrohICHIA0Seo4sBBPp9xtoi&#10;a2yyzeWLOGh+Hf1AXjuzZedn5Yr5QACEPTXI6NwyzUbjeuPz0Qs+kONGbtRNerxUv1SfRtLMtBoi&#10;poY8IWzpJSpRxrTAGJP8kiUHlZ0u+x3faHruOwIVUQprZsNfgtLosYFlND4e6IeVT8T33NSGfWOK&#10;kR2TMSeo6e+EVJ89Pb/rtvmZDedmjC0qDsrB4IAKy9wt+Zamzy8DRZf9UI45PFLJPyIIKeW2DGsK&#10;/VG891+3uX133QDoPaDVRdObd15J7hsl/VPejrZvOBuU/geUJzP3MI9dGRAOZXoww4bBZL5/sCz/&#10;PUqirdMX3HtvWblC2tP+lKYGQExtcsOIcDXxEbObSAIrdphUFAEgVWSxZCsqAz9QCgs3nyeIzCsI&#10;9PAwPDAflwwW/e4AQcoYHmX7udwuAITO6ZG+CgRDbDZI0Y0bAoaEACFlPiBYhlAWCJdXSmJJFoiL&#10;AYLHuFgcthcINScHCOLLE9O7Xl5dL6gh6zrxBar2ABn+o2Q1MUB40ubgNV9dv/vhJ+8bWjT7NUcv&#10;WQFvy2D55GeWf1cdnSB7FWKYaX5Jb/3zV07yAIbLtv59tx7ywO7d34XF5LggBoir4mwZrFGCIDQU&#10;F14hNN4W8styHwMc1IEKL5EQNghOzDYb6Cv2Jd38sz8b60R7PzeHBLOm124iAKTIAH0Yklg8iU7x&#10;NaDIKOSwGPwwcVkXJU8ft8RcCAOEq02aetughzRHd+2T8liyGbAniKsf8vmCFDJDLH+QpN2B2YNn&#10;7p5ds/ZcPO/DP79n6bA/OL5lfxbt8x3Dv8tj7e+u/+X1yzx8ae00VfL0lbEsD/tWbf5u9w9Qmq2f&#10;Wzj0GG6Lh6//0UfbabqJGSA8MZ0P1QsWSMqxaZk5OudnjyklCGJLY/XExfH26vNu8LNGeiPkA0Fo&#10;DFwQUJshgGPcpVTft68ZovOEJMpY/sUfHP0FF/vDDkMjUvQ+IYEQn5dL9u7RXXn8v0sOi89VJovl&#10;8gbhY3FfT/sxgIf8vUwOC0EQ3Oy6zstoWCCUxqH4udo9QGSsDSNiJ4A6tKSf4gnl6/vVsV+euF7/&#10;NYDoJb7zdZsLp3enuvHifgEX+xw5CIJyeYEjsAAAIABJREFUWMRGgfd2l8XhD1EYGAng6OvjRnTB&#10;1Nvv+ykeUvU9gSWF5//hqE9m3g6SHdFzJTuXOurZowNAvLWTMQFKjMqLQjZ3xVHXLTNwilJSXTym&#10;OvFzaeLYgEkUp3IPEGPQjcAB/GcFCie538gG1k4fkJ4Q02J+04Okd4OO3oNgTD91S8eY8s9vP+o/&#10;aQUf7AZles3ZRXGILZNqeCWxBwSolss5EZDZV1tm8A5pMQgCfnipA5cctLjzcTw/sqb2bD/q9Ejp&#10;D2asDboSBgiQFRPnnkABgKgsexYHvRnzXb7nA++/jGhh6oaAmc/GjejvW2+7724CPwKBR06XGaOn&#10;FwDojaIvNBJkhXUjqokeqOKJQ2bzX4FUfxDBIdkGSvraVbW7BkCs6iazz2T3xi4GCI1mDPNDppdg&#10;CP4eKo1ly1+VMUAw71AWCKYtNUAPAEBkPj7DdI6FzUKxWSBFLBW6NiGBhV0hei9K/w8GPAKBD1lF&#10;zPpwMUA4HYMf+D9+L9rKZLDw2FAWSIgfCOUXKVjEVVVCCkuWscwMnV/+7CUVPhaIC0Bxrbpz+YDQ&#10;rZItaaFP18YvqZFOb7v8nrXPh7MhDV3NIDvy39552Ou0Up+m3wBS1fUAWFX9eH6xq4oBYq6aPAru&#10;v/NbsNg5CVBuZRAZLI6k9AXplxUihyceGRqcaMQNwRH3ljFAtE4fOnbDs56GLMWJbdnMyLnw+lOj&#10;Jfga3ZdF7I+yC+EOhp4RRhyev5cdW7Q/H7vi+NsySbcN0m3WiAQ6+Nll6rBHEkuaoncZpOuFdbPN&#10;Z4x7wr2fkOX31roDT0LEutQAfRggCBaUgRCXPFbVC5EyTVIOCyezkhQaszM3t995ymlVsx1Keo8H&#10;iDRCz7sk2xB9ah5gfqqLBVLmB+IqM/c9Pj+i4Ot0+IIoDVlsDdMF8zrukB1N8sDB/uGErHKI2ebY&#10;MC2tnjf77f/xeNwn86HvaNZ5AizvO1sYyqKEA24nQJaON/wfN0wr08jfOA0ed7E51k5rX4cpC50L&#10;jzESEvw/j314EkoejiwxfbHSVcZHwfUlEvKEGXqAIADiykOCIUUr9vHYKr4gLo85e4I51Bgdz83j&#10;S2SCYN68uUAQ36T6tIpgXqfECMmPDwysKDv5gcxB9I83/vUJbx6nvF5gUd3JzHP8HV+97xOPP7Hw&#10;74vyYiYIAiCS+VHmCYJ5hkpiyToq8wXBfCUbBP9nD5AQk3QfC8SWOitig1AbdIAf9HvNAOlqTpk5&#10;uMb+hiY9fZsG+L1Iw0XIbuhHw16suEbt/b8HgIWSe+QgnNhEKanQCc3Qe477eezTcYIXJ8iV0qcD&#10;qKOMoTK5vbs2G6ABiL6Sav0/eXIaj5FG0FXKhOUJqI81APBTlkQKzb+wbs3kdcYASXGytqBu1O8p&#10;rd+4Zu7+j9Hz/bU9RtXuuJlJ6WyyufONANAN81mjtbpmZvPO/yKf0ctxgr/NVkrZTKJcOoqAIpzQ&#10;n59e/xytov9s6nlDWNz095WG6xYT9eEQSaWyPPkeMHG+CAD+AkDNlrU5AP1IquH1NgCC58uBoUsg&#10;ytgg6ZsA1MkIsHS31e7SCdABAdDr4ob6RxtAyPN+3/rphY56u1b6b5aBEJNfRUm8LgDnfeun5zvR&#10;n4HSKBf3Qm4TYeVO78Z7D9L06hxg6MNbA/syGm9io992zNFpI/kvCuBlAOo57IkUVh6qjZ0A8EPQ&#10;6hspRJ9B4JbrCMedox5DlrW/SdxfAyCmVrhz6AJAXAwQuxb7lcSq4gnCXiB4bh8QUgYyFIEiPoDD&#10;lsHC/yW44WJ4YBlDpLJkHGXZSSLRIYVls0EKwBDJ/ODTFJmiy6IUgSE2AwRF9fA33lgGi1kgDIT4&#10;bnxkgtibyxQ9z9+aJJUvmWUgCD3Nrbu9yAsE0/uAELvMPkP0MhAEJbC2Xz/7vKorofkhJgGQSexc&#10;V6JMq4kBQvHlVepbrtuu2+lmUKQLWt0I3VdZEvzo1+PA5G1LzlA35wBGeiWxImKC6Ol4sr0jGADZ&#10;cu0FSjUuK5W/csXclsRyGaIPiw1in98lkZVVUjcjhJ7D+Cwkb85lJoj8XbYb2widllQtvi7ZetZn&#10;JnVSrItdlca/hHYnziWwJOBjgz8YgwHvE6qWUfqCMAhCclM61rufeDdsf9V7x10XNgNEd9L3owF6&#10;F/gxvUggB282E4TCnaY9XiD4O0tmyWYu+yD2CmEpLQnClpmjlz3bUOYKpawUqJuXNpzyEhfAIYEQ&#10;zE/+X7SPz12U3i4fAyRdsfCALi5Qpug3ztMH4shzMmDDv7nKRV2OXbZRy7IZgAolsA6cmdloe4C4&#10;u+ruAaXNAMFjbN86ly9IkaeHPdFcBQjB89tAig8E8bVnyQaR0lg2E0TKu3Je5tyd6RgaX/vFA/uE&#10;hxdPLqPx+SvWRje46tAXKwmGMBsEgRHqzj0zDT4QpIgJktVrWQ+U7feBIUVHMwhC1+5ZmOLyfrE9&#10;QfJ2IMCQmgHSHXmUpZqCCMGG0m0R0scHYR2QbM+B66cWFhuHlZ4MJd8GPF/ROagsYlKSJuZ1ZwOo&#10;6E9BwdMB9NEA+hnLeagnAeBBrdVvFcCdoNNvL6XRPRwPAlUuBdUP+JE/izSox7dtWFdWH0kMC7Ob&#10;73142BOq2Pcs/OIYBIEKt37rhef4qrS5aI2ebh15388ZaAmUwDIeI3qn6sSnIYOELwjrGSD5tzHA&#10;c7SCPwSA4wH0AWb/g1pHv+T6nX7artvz8/Yxue4KYhcLAo3M4/S5GuB0pdKnA8DvZ8dQW7tHafhJ&#10;AnAbQPy/eDK9LE/cjwBL2k7/VCv1R1k7xnyXrxFA/Rrz1lp/FdvwQefv3M3MCXuiXoKdJGEXw8sE&#10;YPEp8mkJYH/Y5ZbADZu6J3HyBxGoZ4LSJ+Na6O77D++95brpuveMHFi/95597yIzbknFx2AMUwXH&#10;KQCMoWwneDkPYhwB1CNK6x9rre9MVWOnrKdh9All9+K+vj9wGLGvX2Z5+bsAkIXfbIQodktgYVYu&#10;Noj83WaGFI62mgDMAAllgqAklg2E2GDEsFkgeA0SKKkCcpSZtXPZUSoeQQGfIXofDBAsdqgxum2E&#10;vjfVTkbIKFkg3FRsQ3R6sBgWiL26rgz8kC99/bJAinxAXM27jAVCzUmnt33+lodOqbqq3QWA1AyQ&#10;rBZWHQNE+hQ82b4aGsgmGyIAQg1VdU/qDjDBKwGPMHP0TAZLxbFOY3g7bDvzQ+OeqC1/epq2Zwai&#10;6sIvfBE6cIbSKWixgjY0nzydCwxh8GNYIIjLBF0+SxG84M0GQmy2CD/npBE6m6UzUIAyUnEUq/b8&#10;x9Ntr37DpNZll7/OmjWZDi/fVzY7CvcNcE9424WUwEJGyLAlsRAASdNYz+89bcVM6S0PEEiNf4Uw&#10;QrfjI71AckBkehGixWkCQ3BzmaK7AA8JdPB+Pp/PmyjEIF2nOombcawTfXN7zwtfTM3n4mzFhz1x&#10;IlfEFr3M2gwJe1UmldswamTMfBM1TsaF0NWW5cpjYvo4Vzld+dnl4OPKXtrL9lfuS0sOsBkgRQBI&#10;CBPEBj5sSSwbCAkxNvcxjvHSQo6XIagChEgWCOeBAAhSmHySWGKCHNcBoX77rTe8/lkrwzKr2Fiw&#10;LZz+qTtuPH7t1Kl7Omkpm8fOXpqjhzyui5ggDITYhuhFTJAQQ/QiNgi1p4q+IDZQJz1BOukyI6Rm&#10;gFRsjPt5cjZox4lu9lVwTaTazwOe3GQWY7+Tr/t5eHsub9Dnar8ACK30vwu0rCfvGMIwSjFtP2yn&#10;sjpl8I3SFYBmrvFPUd6+sjqvE0EDycAtYSjYeSMYctBUugBP7FocpO0zAyMfSwbIV+VjOEedlsW+&#10;MH5GXq0qq4n7jZyR/FmIqqqqDFLuffnYGgAxtdcFgCz97q+yt0iHB4irtgf1BaERVx9AiF2WMqAh&#10;lAVim6Ej8IEv1iEAiM0S4TKWMVR4PzNAfDJYnF8AGGIzQUJZIHgKGwyxQ10EgtiG6O20Q8bocivz&#10;AXGZoksJrMfanScObjYOxDxdvh0+9oYEQOxVWVUN0YteSPlqiwzRawbI8B8dq40Bwv02+U48+Os7&#10;IYEjhs4CwWrq1xcksIp9wEh2uOroNG2opp7YSXOuB9QN3/3Ik9+BuHlE4KUXJyuSwRoWCOIqgc0G&#10;wTTsCyL3uZgg/JvTFyRNoIUSj8mvjj30+BMR/B30pWwocbYzkf4fU7Ob6J7CLUljAhkZ8Ogk2bjA&#10;JRNnM0VK5CWd1+EzR6fxmVlay+BIlUAYs3FYWPjVkevWPQ89FsZdD3S+S7MBTzRz01ucDJCuQYOb&#10;DRLKCpGgSNacNTHQJAOEQRAf+FEU4i5gxMhhIQCy9H+c8qJhrxatUtV12rAIoNzdnpk9/7f0AMEj&#10;lzrYZfWSKstksORZbUDEVyI3MKFAei/0A4Tg+ULM0TGdi11Q1RzdYgh0ZuKo8e1FePnDm0746qSC&#10;3jzJ9JrP3vWug+KYjM8RuOIttA4xvQRBWA6rSBaryBydHjta90hmlXmCyDYm/UHwd5cnCP4u2R/5&#10;dRc8t1xMELttS2bImqn4os2nbdg6qW0grKcYXqp8Ip/lBH1ZD8hukNl2TQAXnG+csjF5HGR57Jiw&#10;1CKnGYGsTWh9jOp5Xlo3Q2gHodfIYZbXSscGeIBkq3jhfmaAyIUPubwmnkDW8Rjqt+c+8LU3WZaK&#10;7SyfkBftND/NANco75FBQA/XLV96/w1Q7qq9ZWlZMEO7PKYtjeq+rHoN+0r6GgAxNcUdFJmgP6W5&#10;iTxAEADhzyo16vIGoZF1qzcXKYVlf3edk5kfLhYIpi8CQfoFQGQ5fGbodlnlucqAGS43Mz+kDBZK&#10;X0kPEEzrM0cvqaNQU/QQQ3Q8VRkTREpiuUAQLq4PDJEsEE5r+4DwyroyEKSMBRICfnAZqpqh+0CQ&#10;mgFSpVMJS7vqGCAYFjNZS8yDJxfOwPflYPA6LKxZqn59QTyr430MEFt+RidpouIo1qBvP/KIw05f&#10;icna0jBJJk4nvgbTD8wA4ZMWyWAhCELPjwGHMtIXhApvZK+Y5cHPKGaE2CAI7pfMDwZBuN1IGSyF&#10;Ro460aozkZJmPBbq8f+wDdBlu0YghIERea/g90F9QSj2xhCdv1O8DSuktHE6EiAAonXcmG19qr37&#10;lL/JU4xaasguSh8MEJmFyxydwm/8QmxTdKoOI5nF+XA/xP4hSXMO4vZMDpBguqr+IMgAwT6LPECQ&#10;ATLuuPbTJlbxMXIBGEpgVQ2FPYFdZIgu2SCSWcx+HUUgSJkxOpY79Hgfq9knr1QVBOEYNhT6eJEa&#10;18QaosuFJC895tBvoPG5BD/4Wph9bjN62ANEthvpCxLiCZI9xnuf42VAWxkQUsQIqeILQm3LAkOk&#10;9JnPGB2PYxCEAZBh+0pUvV/r9HUE6ghUjwD3k5lXis8DhDwd8AViZ6rj56Es0bgX11S/sn3riDqe&#10;+1Z9TWppB5w1mNTLql4uRt1a6275RG6CLhkg7SWApgPAKDuVBD3YJL3smFAgJAQEKQQ9KpqhZ2/W&#10;y6UvksEqAkAoH/vcQv4K97M/hg2AVAQ/XCwQzB5N0XFjk3RflfTLBEEfkLv37Pnoaw898Df//MgT&#10;T3V94jl5X1mTmNT9f7L3kT0/mD10rSyf/M33HdO/TO3Z9bdfeMqHq06O1B4g/taw2hggFAmUPUEz&#10;3B9c/2a1mFzVF2gdeoP1ywQpAUHk6SUwguwPNEHH/TgJOXvIzGRqiUvGgG5u6sv/o6wObEksTO8C&#10;R8ryKdrv8vug88QZwMGbzxckQP4KkowFoufm/utKeE+UhsfU5dqtXz5x70LyfYjiNV2sKrwHJOAR&#10;AgwOCoJItgfVxwDsDwROmo0EfU3UdOu8dMuLrlqJFbmFDBBeeS1N2z0V5wRBphcJxEBGRzZsi7qA&#10;D8n8WG7SivoY+3/pDWIXwSeHRR4gSUoASM0AKb3jVj6BAeIOX/+jjzIDREWqIYEMHxMk64ZVvkq/&#10;zL+hikG6HRjXivth+YJImSU8rwsIcZmjY1qfFBaXn0GQA1vR+Z87+4TLV6K/KWxkwvj8kcfnC43P&#10;6XodQEV+rcYQHf+vygThtmSXtQgEKQNA7LyY/WGDH6FgiCuOoUBIzQBZ+a6uLkEdgX4jECqBpUHj&#10;qDj3AKkn7PuNeH1cHYHRRaAGQExsnQyQNIkJ9JDgRxEQIr1BXN9DvEFCpbDYGF1+cjspY1zYEld8&#10;XKgZumyPPqDD/p0nhvJzWQAIllkyP+zvLInFAAjmEyCD5bt1GPhAIMQHgpSBH5h3EQvk3Ye1nvm/&#10;PWPq7tHdvhOQMxsfi6LI1U2F31EZ+WKlq9L2ag8Qf72vZgYITdg+/MQdOQsOJYsG8aDwhdk14Ytp&#10;+5H4MedwGaTjruXfI5LB0s3o3EnzAemSIXvo4a9A1DgJ4ihRnU48kAeIK/62/okUGc9mTwbvFF2+&#10;IFllZHUsgRAJjNj7pUeILJXxAYG08yW99c9fOXiBh5yD8VFoXHTda9OZA66Bdifp8v+QYEb+PDdx&#10;Z2CEns+6+56Q//frGTIsJogBQdZFydMfW3jZrn6eQ0OJuol1fMWN5+gUruzxAEEgJAAEoabfiHM5&#10;K/YCsf1CZJkZBMHjJPBhp8H/+2KARIpM0JEBsmLxHUol7f+Z2AwQ9gCxV/oXRcIHgrjYIK58pS+I&#10;n52R9TMoiYVsaB8B0Hc8y2Dxan1MN59qksdybVXYICG+IFj0W+994I/3XPiKOycGBDFjeDQ+f8mM&#10;IuNz3KQPhis2ZUAWHyOZIPy4LmOESCaIDX4U+YLgOV11ZrNAMJ2LGVLUvst8QbhN2X4gMs8aANn/&#10;+9L6CvffCIQCIJIBgobx9Pog/MX23wjVV1ZHYN+JwBBmC/adiy0qaRcDxDZB70cGKx/9tQBs5kco&#10;E4RGocIbxL4AF/jBaYo8N3wACB7rYnj0sDU8LJAy4KWqD0h+LaiZ3s6kr/CTyinWXAUCIf16gjAQ&#10;gqfF767NBkLmUg3RfbtI8xelRHY8epwpuL8VHnfIjianC/keeufR6vi7tMbP0GPGkQ7LVJX9geWq&#10;GSD+2lmNDBBeSY33zC/uv/Nb0E5OApK4AZzZGw0IQn2QMEevMqEr0krvD65VFxiioqgDChoQJZPn&#10;AyIZA08s3YHsDyzrSMEP6f/h+z6MTkyCIdT5ZCbTuUSW/R3/9wEfsjwEgqj2kQevOxIlzYZR1KHl&#10;4fL/kPJX8kQ2Iwr3FXl/VLlPfBfk8wVhVkhIILCOHt19u5496+R+nkEhpyhL42KAZG1LxQR6UHsz&#10;jAwbBJnu9gPhc9lMD5a7kp/UdRlGiAQ/uplnQGCK7RuS3QKZd4i92WwQ/L/2AClrBROy38MA0UkK&#10;ytxXOOFdxAKRVyInsHHCek0UdflJYNoQT4kic3P2BWEgpAoTxOfd4D9fbz25JLGKQBBkgXS0bkzP&#10;znz+f77q2L+cpFXB6P9xevuOrx+xpnlq2/TfZQCIjEgZGIIgCG6dVAN+57rq1xfExzIKZYNUBT/4&#10;WkNi4mKDoATWQqJh7ZpG7QEyIV1eXYw6AlUjEO4Bkklg2R4gVc9Xp68jUEdgdBGYqAnR0V1mec5d&#10;DJB1ehNEcQLIAKGRumGB4G8oixXKCHGd1maG+IrWDxOk6w3ESHb4QIdhsUD6kcGyj8Fy2yboKIHF&#10;LBDcj//75LDKq7crhTRDZwaIjwlSxgJh4ANPgN/ltvCr+wkA6TLAsspKJqh96GPTgzhgw1UHk/Si&#10;FVDk0iQ1A8QfolXJAMFw8ErqCz7/T3ouySQcIpxINF4Oo2CCZOconvD1VVVVXxD2AZlu7WDz7NIb&#10;ZVwJmAW25doLlGpc5pK/GpofiOuafKyQQa/fJXMlvUJso3QG2/CTn2fIFiloexEsvS5pnvlZKmof&#10;z4FBL7HoePWeL94Da9Y8DZbamfl57v8lgD9bCsvnC2JPmA9DEgtZHLwxKBICgiA42u7E8XTr4s7c&#10;aX+/orEv8gBJ0WDeMGWZCVJS4S7GR+7t0UkI+MBN/iaZIzJ7yRBxmaNzWhcggh4gcTOOEQCpPUBG&#10;eZcOJ2/JAJment6oU91pxVGDmRrsB+HzgMhvwxIprBA2iGSCYL5FIAjulyvuq4AgeKzLt8HtIeKO&#10;c78gyE+S+OUHPN685Z7Dj++o14LQVhxOfQbnYp7dbHyO9cwACMU+UvS/7X2R1YsiUCsEyOLysCSW&#10;ZIWUldX2BeH/BwFBpCn6sMEQG1yT7bP2ACmr7Xp/HYHJjUBVD5AaAJncuqxLVkcgaBJ1NYTJywBB&#10;sIOBD9sYXTJDJCgiQQ4aZQsWiGR/4Hfe7wtyGRBSZIo+TEP0flggZTJYeM1dQIzxAcHfJfiB/6ME&#10;VtLJPiUbZEBQRIIhZe28CAxxASE2AFKWf70/LAI1A8Qfp9XIAKHu4p8hxomE+MLr/ird27mmhwEi&#10;V+6HNbPwVCEeCAG5udggfBgyQHSSKPRemD3swGdPooSG2nztbUpFJ4GG0TBATDAITEHDbdY/oecD&#10;SlMJQ/RhmaNj3i5JLJdJug2IFNW5kcFS7fmJYvTwC17u/wFqDcqZEZsqTTOjcwQ9cCKd2z2DIPYn&#10;Xn8R0DEMEATPwUCISx7LroNOkkALWbWd+KnHrH/5w7965tcpyQqAT14PkMQsvGHWB7VBlbFB7N+o&#10;89MAM0sA81P51UpfkPzH6UWIFqdzLxAbGHFJYsk+KZ2az83Rs9si8wxxsUGkB0j7naecFtD91UlW&#10;MgKCATKXJJsQAEEPEGpehgXiYoC4GCEsWZR1y8uvmDxhzRPmfLlloMpyOneAinxBysAUuVofZbBs&#10;I/YQXxAJgnR0Cvg/bi5fEGmI/otHpp6x47zjF1dqgRKf9+BtN2w4ecMRNx/SjI/OY22AD7oO67ur&#10;FspAENsknVkgZZJYRd4ftuQaMoE6yxZGJIWF//tkzPA6igzSfbdjmRQWHifbJAMg+FkzQFayk6vP&#10;XUdgsAj0I4FVm6APFvP66DoCo4pADYCYyHoZIMz+oJGg8ANhwMOWxwoxS3d5gRTJYhXJYNFbRhPA&#10;ZYjOUhwrxQIpYnq49tG1GC8QmwHCd4ALAMF9fcpg4aFSGmsQPxDMS0ph/e6WWyfTsHhUvcmY8q0Z&#10;IP5Ar1YGiHyZ3/3Ik9+BpeQIaMS9MliTKInlqE5bBiubZFQEgkTT0euRNUAyeecdvzim2855Gjvu&#10;SsVP0VHUQJACN1sGa5hMkBwIwRP5vECkPNYwAlUEhmD+NkPEd072AVlYuP3IIw47HWWwVmoirKuI&#10;ZkUwAYmtmWsAy4ngh9xcJug2mCH/Z+DExXoatiRWmTk6sj/SNIalpR3rZpovfez8l+9c0bhLD5BE&#10;X0nxpg0ZN7jYQzCIfICI3cbSDkQ4xjRMD/x0GaW75LKk5JXtC+IDPCQIIrxCagbIMPqbMeVhM0Ak&#10;SMHfEQhpNeJcyqpM9kgW3V7FT69ThkHA3zk9swps8CJL1xsQm8VhEwL5iCJfEZdvQxUmSBVzdJbC&#10;OmQqPv9HDzU/QLK3KwDAsgfJO7563yceemyu0Pg8RPqpDATBemAgxP5EZkjZo7rIF8RuFSHghzxG&#10;AiH4e5EhujwuJC4SDKk9QMbUodWnqSMwgghUBUBqBsgIKqHOso7AkCJQAyAmkLyCONpy3XZ9SLKZ&#10;WB/0BmnJYHWNflpoiNorixXiGeIzSfdVLIMg+WjeWl/kY4KU+XKESGFxmjIWSBnggmW3y0Nv52J+&#10;BV/6feAH/84gCB1b3QuEQ+gCPopM0fm4ECYIAiHMAJkYs8MhdRornU3NAPHXwGplgHBEsB+PfvyF&#10;L8Bc+wxQkE128hY6OT1IA7d9QaiPCnzMmslgHxOEWCCdpKGm4OPJe1/9HyfCVE9OmHfiaxj4sEPo&#10;8wPpCxBBa2X05ZbSUnLWS4IhvtmwQepYGp+7/D6kFFaR9Bq2izhKdHvhJbD1zJsn4jnh8v9A+Svc&#10;kP2BbVQCGvhd+oZxe5dm6DSOMobo0h+E62CYIIiUwkJmiJTEMsbnADqGvXOZAT3Ltw3SHvo81usB&#10;EpkBEft/yPylN4jHHJ2ADVxQEzW6JK9yEMTBBGFpLDwVM0Hs3xgQYT8RyfxwMUHYA6RmgPTZQMZ5&#10;mIcB4vMAkSbmzAIJYYPYskUuoMUGVspYHDJMPNmMbIDFNDNKd21lslpdr3lO0MVdOS5JLEzJbylo&#10;BMjfEQj5/v0PHYsg7Lj7IX7fRePz50+lN8y43susSwxhPoSAIJytlMFiL5Ay4qYLSCtiieTn8gzB&#10;XFJYeAz+jlsRECKZMVTHllyY7QUyn6Rw8Eyz9gAZZ79Wn6uOwBAjEOoBokHjk6f2ABli7Ous6ggM&#10;OwKBMzPDPu3k5UdG1ecdv9jYfuN7kvR3l3YBIEUsEJbH4kuS4EcZEGIzQcrM0REEKdsYCJHpQqWw&#10;ygAOzLMLrKhohm4DJD4WCIMgeD6XFNYQDNFdYXR5g8h0EvjYm2qvIToeUwMgZQ21//01A8Qfu9XK&#10;AKGImNXU6l3Xnq8WOpchLyD3AaG+RBiij4MJQv2l8EsIafK+yWCtExXHWqdpAyK4/dijTnzhSrM/&#10;OOa4ehUXDgCozSh/xQwQBCgY4OgL6CiLlw2EuGSwWBS+bHlp2bl4v8sXBPdJoMNnlG6fA1f7KxXr&#10;pH0ubDvzQ+OeBOstDigE1XAsdN/Sw1/pPPr4C6GF0pMGAHHJXtnMD+kJwiewpbLwd7udy//7BUR8&#10;5uh4PgZCUAKrEceq1TgvnTvtv2VtWAkzkdCGMKR00gNEMkDYCD3tEJDRxQSh9mZJYgmpIep2jMl5&#10;XgXmfxfrAyxAJGvOKjdBl0wQyQJJmnO5JBaDIZIBoiKFd2jtATKkpjLKbFweICyBxeeVYAj/FsoC&#10;KZuktifOJcDium4fE0TKDRWZo/sAEJTBmk81yE+UxRo2GwTBj3mtGwfOznz+X8869jX9egEO0iZs&#10;43MXC8YZ+wJfENkuiurQxQAZFARGbHDKAAAgAElEQVTBcw/iC4LH+7xBiuJsS4S5PFMYDKklsAZp&#10;sfWxdQRWNgJVPUBSHT+vlsBa2Tqrz15HwBeBGgAxkXEyQJj9YUdPAiL5G6YxTcd9VbZQJojNAMFz&#10;SECEZbDw92GBIHJlZygLRF47Ah4uk3Q0hvWBMvSyj14fbP7paaJsio7nk/JXgVJYspg2E2RQFgjm&#10;XQMgVW6CamlrBog/XquaAcKruS+8/lS1t31T7gMiwzXpIIg1+WtLYdGlpBrWHXbA0Ssu32PiihPm&#10;v7j/zm8pUCfRxKyRvpLgB1eBjwlSrQcoSF0GgtDzccBhj8vrwwWolbU1lsFKO8RGWFEpJoyLARAP&#10;ufyGo3bvbf8MongNtDsJgSA4IY/gBm/sBcKf+Dt+x802RpdsEMkAsVkipm1XBg27xhxmUYb0BcnK&#10;RMAHJVUKZqFD8pQrGXMvAwRjTTcReq00er0/+Ho9DJA8HNOLTl8QaYQuQyfBEfYHQUBDfnfdeUVe&#10;IASA1B4gQ+veRpaRiwECCsF258Z+ICqOSMpKsj9cTJCuW1QYpfuux+cLEsoGKfIFkef0ASHUnSn0&#10;lNC5UbqfNdJ7FbYvCEpkIfsDN7mMDc/x40708oc3nfDVcQHg/K6LxudNUNvwGuXmip2rnkLkn8oA&#10;MukNwr4gDITwp6+N9MMG8UljSeADzzcKbxAERmoGyMh6sDrjOgIjj4BDAqsNYMZr+dk1LrfCx0XN&#10;ABl5jdQnqCPQfwQGnAno/8STdiQzQOD8689R6zpXEQNkaT4mA3PvKN3hCcIeILYXSJE3SBVPEAY9&#10;2u1uAITL6PMDwf0hXiCYrozlUbbfPpedp9zPeaHWdQ6yWCAIpvcxQSjvphsE6QMMwexCjNFD2CDz&#10;3/p27QEyghu9ZoD4g7qaGSA8OF3/vlsPeeChh78C7eQkAkFQBqtohX6RTNEg7ZfZH9RHVWCCeFbA&#10;00RjkiYqjuI0VivOGpCG2XO75+/oWpUuQBBXCMcGhIzKHN2WU/MxiqQcFgaiqx3qBGJ86OmFIw9e&#10;dyT6gAzS3AY+VsqZNaevhiRpQ6OxJgc+cEEESl7hZoMd+JsNdNjeH7Jd2yCJLPwwzNEZAKGxRtRt&#10;lL60tOPYQ48/cVIYVPpipeMrbjxHSwYIymDJiUlsR9RUuicrnaboHEs2TRex9XmBYBKWtpKf6Ani&#10;AkGkTJaU7BNMkKRmgAx8R44tAy8DRHKjEAzB/w0oIoGPMsaGfSFFniAhMkoSCCljg+SvRp63Xdfx&#10;NgOE8+gXBMmPB4A9adpeG0VN9gJpRuq+L//8D5+O/cCoZS3lGOkPDz/wB2x8XhUEqSKHhdceCoQg&#10;CEJdtqmrMuKmDwSR7U0a2Yd4g/QDfuT1K9gxkglSM0DG1pXVJ6ojMLIISAYIKP1GBUVTqPqRVMfP&#10;mt1878NwKSh1CT09662OQB2BCYlADYCYisBVMfRe/+PrXpMeBFcT+NGaTnIPkKoVJg3Ty6SwXHkX&#10;AS80omwCFIEgMk+XNwfu9/p/SE8Oh8yVTyrLxfawz2Prp3M5fcfifgQ/qpqiB9SXZH5gchcThH/n&#10;7Bj4kNnjb/ZWM0ACKqDPJDUDxB+4Vc0AwbCwpMzCtR/VC+kmJwuEw1c0Od1n2+w5jPuGfiZ1HUAI&#10;+YAkiVIt+GS67dVvGNeqUWc4mHGz5doLIoguQ/krUNCgSVqLCeI6fmQgiAQ98MT2bErZrEqVuveZ&#10;oss8ApggkWq/Ptl61mdWsj755Y580KamNqM/CclfMROUAQ2bCYLXyoAGfnJ6CfrJ/QyecIzKfEH6&#10;kcSSZug0sIsA2kg9BWgdfMCHFt/6gretZKxpWKNBkfQNDsVmbnqL7qTvp5AgA0TKqJW1R1sOK8vD&#10;e5RkgNjfbRCEM3FJYtleRZYnCAG1SkPNACmrv0nY72OAyLKJVwHbEJ2TSfCiiAnCklhZ91z8GloG&#10;iPjMzem2t1gc8nFghz3UF6QKCCLN0Ts6BWSGSAYIgiFTUdQ8bCo+/3Nnn3D5qPskZn+86NN3ffgp&#10;MbypqOnZ5vKutFWAkDIQJOumFXRSnX+iOfo4mSD2NQ4KhmB+DITUDJBJ6OjqMtQR6D8COQByxVGX&#10;KYBzAUAuWpoBgDmTO37/Varjv6glsPqPd31kHYFRRqAGQDi65gUgbl9/dnpAck3loEvAA9keuPFv&#10;0ifExwSRLBD2AinyBPEBIJIBkrR75bB8LBAsb5khum8/HWvejmSaIu8R174iFogLBGFQhOWwBpTC&#10;4jov8wLhdGUskOi+XWOltldus/voATUDxF9xq5kBglHhF3xi8s0tfYAiFcfZhKKL6VE2OT2se8Q2&#10;R69ojJ4Xw/hGoA9Iuv1Vzx31itHCyzcAiLrwC19US8kZAKoDoBv2qnT2AqH6Mb4g/H1Y4fXmY5uj&#10;U3sIXF4aWjgbBPG1M8xPpqXnJixACmtUe+mKdObM8487ZEdzpZkJ6j1fvAei+Gl0+QyA+MAPBkOk&#10;JJYENOzvNhPKZo3I+6If4MOuM8n+wHunGcfR3J7XrTTYlBdTeoB0OlcCRJnOmGSAhPgVhYIgaQei&#10;RsvJ9rC9QBAMyYqSje2KfEGSTgLIFuFPnaJnkQFA9rzwxSvqsxJ6H6/idJIBcuDMzMalJO0olsCy&#10;WSAmTuwJUsYEKQNCqJvROgdCJOCBzBLcXJPnNgvE5dXBk/jIcGBPEPkI4CovA1HspiFBEJth4GpG&#10;LnN0BEKYBZIboi+8bBcdPwpfIvO8Xrv1yye++t8cfcfeTgoMyhQNR0IksRAIwc3lf8H1xywhH1vI&#10;BX5kbSOLqE+50geg2SCbrCfML4QNgun6AUF8viA/eWKBgC5+h1nFXU596XUE9vkIkCn6pRkNBBke&#10;/H/N9tjnq7a+gFUQgRoA4UpmA92Lrv936iD9dWJ+lJmS+xoIAh/I+sA8bGCEPUKqSmK5zlWFBcLH&#10;92OI7vICwfxcUlg+zw+fN0oRIEPnQP1xMwK2QZAYDVrRLwQls9rLUlh0nFln1acMFmYRCoRgWgmG&#10;cKhrAGQ0PWjNAPHHdbUzQHgi5+BtN2zY/Zsnfwk6Y/aVbpINMsmSWAyAKP3Q7MGzp6OPwahXjbpi&#10;1xXnR578joriI1wMEGaDMNvDNkV3maMP3TBdgiA8ozIqEITehCIoBdzy9pYZoUMMuSzTSvhSdNUn&#10;+n+AWkMMELx/JPjBMli294eUtLLT4+SYzQyx/T+KGFL9sKfsRttsJDC/GLeecsBvZ+bmnzMJ/jle&#10;BgigZJ+j2yoDQmxPECmBZfxASAILiTAzSxAtTlOUmPXh+s6gBktn2ZJYAvCgvCQLhP6vPUBKHz0T&#10;kSCEASILatY72SAIeoLgZvuC2NcoJ6dxn5zERjBkTRQBgx+cX9kEepbOHU2exMe9RUAIH10kq8Xy&#10;WJhnFTaI7QvCbBCWxErj+B9v/OsT3jzK5zmOnU8//o5vzMTqVBco4wNCQtggFP8Sg/QQFgjVkWF+&#10;yO+2PJarpm0wxG5X9v4QEMRnjL6UaAJHijY7HmyCXgMgE9Hr1YWoI1BHoI5AHYFVGoEaAOGKlwa6&#10;0e++BgcconIPkH6BEMyb2R8+b5CihufyBrHTl4Eg42KB9MMAyRQpMqYMsj94s71AXMboUhKriAmC&#10;eVYAQXyyWPi7b/MxQdgDZCUmtPbn/swGQHDSH69X5erU+/PVF1/bameAyOiozdfeBoudZ9Nvker2&#10;AXGFcZIlseRqeAOCRGvUyq1kF34Rekl9ksKJ8lfOuPZKYkkmCB4yMjksV3lckliYbhjm6HQxhm1U&#10;xjpimSNQ9PCbnW08e0/79LuoyKNYAVzUddj+H5gW2R/25gI+MI1tiu7yCMF0EijJn/fGH0eey56J&#10;G5QNgvcMmqDPz39JN//sz1Ykxq74m7hH2288V3eSK8G0BQBtDNstF+oyEITuQ9VrnG7LDAlwxDY/&#10;52IS+NHuQBQjBpbaDI/slkdfIsPysRgitQfIPjQMcXqAIAOkaBOeICyJxWwPF3MD9003G8T2kBuD&#10;IUW+IJzeZ44u8ysDQXAy38bE7eN9bBJkktj+IG6wxB04KYmVX5NI+pMkfvmvf3XC1xXo4T4DzAK/&#10;sz931xalYRvessz+4E/ZHfd0+6b/kKbwmMbHdPAxQex6LLtFpAQWK1cWKViWsUFc+0NAECyniwmC&#10;v1cBQtgEvQZAymq+3l9HoI5AHYE6AnUERheBGgAxsbVXtMKh+oicAWJLUoUCIsz+yEd9Babpso5D&#10;5LAY+KBRqFSVtRoLSmK5Nh8TpEwGC/OqmobPZbNDuFxlLBC7rHicZIPYDBA2RaeyDo8JgtkVASG4&#10;X4IhQ2OAmNV5w+gGkLFJL1cYwkIDr/CzYX6cb9FneI4lKU8Ape7S+revOfy1qVJXDy3f/SojdddT&#10;vxyfrN6xa36/uqyQixHeFGopuazQB8TOb9IlsejG1bQyXzWjK9LtZ21ZCYBV+kUAqM05+0PGkye6&#10;eEIW96Fml5DB6kpuMW+GxQShfHBC3p5BsbU1huUNEiqJlRupZ2bour20csb2l+gI5bd+uesnf0f+&#10;H6AXII6bXRJYtgm6LX9Fz9sIwcYM6MCNgRHpC+IDQTC9ZHtQfmKI2i8IgqvSOwkBIHGrcXF784v+&#10;jrw3xg0yWX1NKQPEBjtCwA8+h3XPSV+evBgOECSrwogAD5cklgRLqLoMMCKN0pEVEkXRMgDyzlNO&#10;C+m26zQrGAHJAGknmzToTAKrbLPwOU5ue4QgcIGTz/PtDrRsDyDrHBIQkWyQUC8Qmd0gBuk+IIW6&#10;NYdvCaZ3ySy5QuhiX0yTnqW++YZ7ThyqZJxtfL42jo5+spN2DmhEDRsEKZPECpHDwustY4JQGqWI&#10;5VPGCmFpLAmG9OsL4mvOoSAIHu8DQuy8JTjE+xgAGSXLp+yWrffXEagjUEegjkAdgdUegRoAsVrA&#10;+vfdesgDD/76Tnhq9NQeBogL+KgKhkhJLD53kRwWjbZb/nZaxADho0JAkGEYovuksrAcPhCkyAuE&#10;mR/0Vo4yVyh3hRNZSfZpS2L5mCB9eIMUMUHmE+0EQmwmyAH3P0AeICsxQbkaOrbf3nnY66aj+U+v&#10;hmuteo3zes1dh3659ZzVCIDkPiAXXn+qenLpJmjEmZRP6LZSIAj1cwGP5EnxAblER2rvdd+DqHGS&#10;StPMAN218USrAESkJJZ9yMjZIOP2BcELLGKD0Kp/HYPSK8JO4OfTcVfeM3Xf0sNf6Tz2xKld7dCW&#10;vbLZHtRuI5wNz6qSQRDp/yFBDwZIMB+XR8gIfUH00vxpsPXMmydmAqqLASI8QFAGSy5QyMEy4WVU&#10;BojwJK28/yqYo0sPECmTJe9XyfrImrlmVggiYHEURTe3aw+Q0CfPiqXriwEiS2sBIS5fkKLJbpcp&#10;uvQFsQMTMnnOAIbN5gj1BeFz2kCICwQo9hDprVYXEwRT4XKtQ6bi8z/7mhO2Dw2kNX0MGp//XgRv&#10;QpDD3lyAjG84IuPnk8YalTk6giAhTBB65XT0dUVsI3rVRuxeZ5/2ViaFVcQE4Xj8fM9i7QGyYr1c&#10;feI6AnUE6gjUEagjkEUgYLZl9YWKTEBbjx9HV85sDPnd/q1qiGxZrKLjfed3HRNijC6PC2GB0ChY&#10;zB26pK5c++VxErSw86ORqgA1uHxdeQrww75uly8IAh50nma3NwizQarWl0kvPUHKskAwZBAGCJlp&#10;AcABl335D9/8gisyyY5664nAS9ep99ZhcUfgFd/46cyqBEA0KFxMST4gc+2vwRNzx1VigWA4xyGH&#10;RX2UkP+xDaKLGjaCIACw7qkHPH3cfgY8WYZmqnO7F36YG58Xl3dZmgfTmckJZoO4Pkd6X0+KLwhN&#10;RqkEmo0Y9u596MjfP/zEXe94waPjBM35WXPI5TcctVv6f0gJLCl9xRXjAkJsiSxMy4CGDYLYAAkD&#10;J3iMCxjh80omSAgrBO+VVhNgYeFXR65b97xxx9fXjpkBoi9WOr7ixnN0u3MlqCjzhHFMUpK3jOyb&#10;7O+uE5WAIMTowEU8uMDEbC5JLPYCoS7LMESkL4hhfcgS1AyQkXZgw82c+4DWB2/55PTU9EZkgIDW&#10;DVXFDwutj5IU0AeEP2UpQ0ALmb5IEss2SpcsAmmOjvkVsUBwf5EkVpk5upTEYjCgiiQWAg+Ladqe&#10;irKXE/y+Lo7V9+9/6Fh8rg8M1KL01QlKHXDPl5/50mOPvAPPMZ9AZzpeXqygIAINKTAIksVkGdGq&#10;4gvik8TytdayNsHsj/yREynopDr3CJGsENc5fCAIpi0C2FwAiO8aQhkheHzNABluv1XnVkegjkAd&#10;gToCdQT6iUANgIio8aSDuvALX4TpPWdAazohFgiNCFtAklj5SMywMmx5rKJakMAHvUnGCcRxDCH+&#10;IEV+IJPEAqHrQhkMXN2ZLIMnRebreIwtgyWPpTwNCMJpEfhgRogNgmAaNk53gSDSML0EFPExQfAU&#10;LjksyQIZyAPErNra/I2XvKGhFv5pEdZ0Cyf3c7dTWJTSSuuIZyD7zGclD8MFrS01D/8reSl8T58H&#10;v0uy2bIpnapFFenV+sl1ohOtVBz/IH3FU05ayXpa0XPzyurzP/8xPZdswvfdIB8QWehxM0GonzOA&#10;SCATJJqOXp9sPeszA0+UVKkslhg7//pzohSuIvkr0I3SLkWaMovvEvzIuu5sherYmCD0TFHLEln4&#10;vy2PVSU+Mi3LYdGFlZijxzFE6eL4fV2k/we0riGJtdihV1nE/JBSV5IJIg3R5fEMXLjYHq59LtP0&#10;0PvFMKbU/J6Pp9te/Yax3itl7cZo83cBIFnr72as2W2nSt9kgyBlZRIghw184KHp1DwZqPt8QUz2&#10;tQdIQJwnJonpAw7/yA8/NicksLROoSoIQo5sZv5cMkGkPwgDFvybjIPNBvFNVJdNnss8y3xBaPwY&#10;LbML7HrxASHMBgnxBcE8XRPrkg2CAMjaKGqSIfrPnvkWKseAUn34Xnv6p+64cTaOT0WggzcEQmbi&#10;qIG/DQKC2L4gPbErMUbH9CF16ZLCGjYbREqYFYEgLtBDMkB8bJDaA2Riery6IHUE6gjUEagjsIoj&#10;UAMgovJzXXOcNFu7iJNm5ZvLr6PsKCmDVSZ/JfMKYZ4MyxTdnv8YlAXC18FsD4xB11tPCQsE09pm&#10;6PJ4BkHkb9ILhI7vnxHSjzn6IBJYaJKHRd5y2kv+g1bqn3AdbVmzWk37W7An/nFyuvpi+62gVDZb&#10;qYP0g/bfKCmzbFrrWMUq/ekxP3v8j3ecd/zi/nvF/itDGSw4G1J1wfVvUQvtq4gBkqblRuh2lrwS&#10;u2jyehgBrsoEMQwQ1YJPjn1S10yW4UIB1U7PcPp/+GJi+4JYTBC6j83q07EBIfmzyYAg+D8DIvx9&#10;kDq2V+7bk9eUtyLQQS0ukq/LWCfpjf5/NHf9NvL/iKOkxwB9dg5g70x3FFzG5whU2D4geJRtii7T&#10;IeAhgRLJBMFjpS+Izxy9iAliGCCqEb093fKiq8Ya24J208MAWepcSf0Uyl/ReMY6uAxAK1qtXyaH&#10;hfflzBLA/FR+0twLBG8HNEQ3vi4hDBA2RycJrNoDZJDeY3zHXqKj5rpvfkIyQPjklUAQGmtnRzIT&#10;xCWJ5QI/lrtiBCOyNT9yFT+DITxhzuldjBCbCbKctjekLlkrfATYW6inCB4n0xZNrNssEDoWANAQ&#10;HSV0++2vWAr0NZ+9613tJN2GgMdUrBqLie5igOR1bJggCIbgtdv+IEVMkFAQhK6tYHFHCBBCj5MK&#10;TJAi2asySSw6V+AsSRkTBEGRww5oXbT5tA1b+63T8XUG9ZmGFQF+ly/M72LQZAFUb3UEJiwCxA69&#10;dHk0qi4RKPqElbUuTh2BKhEIfLRXyXLfTYsPKry5G9tvfE+y9NClXVdiAx00MjKskH5AEM4cWSA0&#10;yhdMEDuEoTJY/YAffC6XEXlVs/MykCRECgvLgx4fCJDYLBDcV8YEwTTSC8SOpQ8EkT4hJU1YSmH5&#10;/EAwi0EBEGyLyABBACQlF1N8rywQ8d53b71KJZcMkC92zoN84h8ihd8RCKk/4QdP/9nuF6xaAMTI&#10;YKFM096Hn/gR9rCEj/ULZEhJrCqyIFVaNk8MFE34cn7sA7Km8SW99c9fOTbJJAN+kLzYI09+B1J4&#10;qopjHCKXG+bKWDh8CaQ5um2UPnI2SP4cNEOi0KWlVerXZ47OMlgofbS0ePuxR534wnvOPX5pXC/E&#10;OfN187W3wdrZk4gBIuWvesYj8bLJuQRGpA8IjY9EOukPRg8yY5QuDZFlu2dABNPaclh8PJerSBKL&#10;75NOZ2HdbPMZ45aLK20eDD7N3PQWksBqJ5lclw8EkRn20w+xObptko75SoaWOY8EQVwG6FQVdt1m&#10;x9YeIKWVP0EJShggyAShoXVomxOeILYhOl+1lK3ygSEubxBqXFrDmijKTbSL/EUke4P9QAbxBSli&#10;k9g1GiqHxZJTUg5rjYLcEL3q8902Po8VHL0cdwC8fo4tlpE5IJwGy8OPQPyNwRC7611Onz03i4CQ&#10;Ml+QUPCDzynlr0Ie17Yclg/8sMEqnycIlqOICeJigdQeIBPU59VFqSNQR8AbAQY+XIAHgXo1aFe3&#10;nn08AjUAIiqQbuoTQDV+fN1r0un5ayrVbT9giI8JUsQKCQVbysAQvrhS/w3p/+HwAqERsfnd5wUi&#10;07iAFjvQZWlsc3SWu8J8cOUkvanpZZN0yQQpksSqVOFZYp8viPQAqfryQpdhwDgGQPDdIgUd1wBI&#10;Nk/DEljIAMnlzvqov/3qEK2IDVMzQJZrFVdBRt+/9rvQ0SeBgmUWSJmBsKthjNsXxGaFyDLhxC4a&#10;u8fw0LpDD3j+UPTCQ24GM2EL7X85JVqCr2WHBMhfOeOpe3xBfCDISAEQ2xTdZn8MSw6LnktCBiv3&#10;eVCZ74PZZmfiZ+258BV39vPcCKnC7mYECs12D17z1fUEaE1PHwFJ6pbAsjNnwIMnwBG0sNkfNghi&#10;S2Ix+0MeJ9kikg0Sao4uARG8T6ZaMTy6+3Z9xaueUzU+o06PxvMIdpEEVid9f3Y7GQN0GsMs++U4&#10;yxI6IS0PtkGQsjUV04s5M8QGRDBb2ywd2SI6JY+izAS9ZoCMuhkNJ3/DAFnTmtoISnUUKAK1Gfyg&#10;7qtKe7OM0fF4mwnCv5VdgJysDjVHLwNFXOd0GaS7mCB8rI8Rkl0XwHyqAeWxfJvNLkA5rD3GEwRh&#10;0J8vJOfueuOzP1SZMSCMz2cgfVMnhU4jyhYpyO8MCmQuIApiwGXoBuwyNB72B+FrKFLn9Jmi5/Gq&#10;IIflahu2Jwimsdkg+D9uvnpz+YJk6TPWkWt/kTm6rNsyaazaA6TsTt+/9uP7x/yv1pdKEau08Zvp&#10;C+69dxxjvv0rwvXVjCICsh3ufu+Gg1tRejyfZ7oJd7C3aN1eRxH9Os9xRaAGQGSkjR6zuuj6f6em&#10;527yj1ot5gcnDJGo8mUqmSCcpgwI8eWF4Idvi5sASRsAP+3NBzyUMUHK9uN5bEktPpdDarzLD8R1&#10;rCw3m3eyHwju6wcE4TxLmCC2FBYe5gNBmAFS+eUFMxUeIDUDpLuh1gCI//Ym5kstgZUFiH1Atly3&#10;XS+0N9OqZGTaDSJrVUV7f5CneIgkllndHq1R5BvBkheDnLbs2Fwmcst120HDZgCV+X/wVjaZap/A&#10;4QsiJbBWlTk6yZrpWKfJubDtzOqTXmWV59pvAK24ff3Z6fTaa6CTFLM/7Dwk68M2QDeSScQEkTJX&#10;0uPDBXy4GB02K8oleeX6zdwj8XTr4s7caX+f9QtqWQi/n5gN8xjuo7bfeK7OJbAcIAgqEOBoXXrK&#10;5PecY6a5DOAtk8SyrpFZHgh25CDI9GLuBSL3MwCiIhUrUDe397zwxWj0Psyw7W95jYvt5Ysb9+vN&#10;D9xy9fT09EaddpugV2aAdI3Rs3+K5LAYrCiSxcI8iozRcX8Ri0BKYoWYm0tPEMmG4Esrk8OSBuk+&#10;EMQnr8SMkJlI3fe9nQ+d+ui7Xn4/njeonZg+BdmvLz52/R2LGYCfAyB2G5BMEMmMsX1BpDE65uEC&#10;QlxSYq42J9kgzv1iHOEDshj4kABICBPE147K5LAGlcKSEli8wG1/68ccw7uJmGMKum9GUBk0edzQ&#10;O9FiCABQjtj+xLt6rQb93pm991+EC3DVa4k9WW91BFYkAjwWwLbbjGG7UvosAFgjCvOoBrh6JtZ/&#10;h0BIDYKsSDXVJx1CBCbi4TSE6xhKFjwoIdmUhQd+CFPT4bIePpkqNk7H/WUbMkKSJIE0iUkCyrf5&#10;DNnpDaAJ0G5nR5aZo9sgSJFReRnLwweCYDka6L1hGaKjzFUVPxAacUsGimWK3jPyKmGCUH4GBELQ&#10;w/6/xBwdk7vAEP4dPwcBQGoGiL/51wCIJzbMACG3b726PUBQAutSg4S2/+UU9eTSTc439mFIYmF1&#10;VFkZW/Yc4P1lkliGBaKb6t2w/VXvHdtA9BIdqb3XfU+BOikHQOSq8tDr43QB5ujsB4KH2GwQ3DdU&#10;hojL/0POrGAhipYFh1y/yxcEfUDQ/FppkjXrCzgPObdMYybLSPbzyflLAfQCgJIvO+U5ulge9NwX&#10;Elg+JojL/4OexUIiS6bh0jAbxDZHx/0SLEHWVyOO9fze02DrmTePJablEaMU7AFCl4sSWMgAWWoD&#10;NBu4EJtcrTIvEKKBGDaIBYJU7b/wPsWxGLe/imwQ2//D9z9dUxThX80ACWwPK5mM2+Lh63/00ScX&#10;ljZFcdQBvQxsI/NDgiB9maObC2RJLAQ7VLwM3oVIYnGMGAiRK/alL4jLE8QX3yIgg7oxMxnfLxNE&#10;ntcvn7WcKtHQnoqiJsthxWiI/tcnvLlK34WLIU5v3/F1BepU4x/YaETd7A87Hi4pLBraCE+QLB7L&#10;dVbFF4RBDz6v/L/MFyTk3nABIgj+oFSWb3PJYmHaIpYR52UDIsz+kOeSjBD8nSWwqtRlyLXXaSYz&#10;AgYAeRhANbXD4gNd5wCI/QB5qtcAACAASURBVHvl9Dt3vg0+C1ENgExmXa6WUpESzoHrp+YTdRPQ&#10;O1629EZeP7ZlBfrr0+/c9bKVAhdXS33U1zm6CNQAiIit1E19YPfu70Lr8eOCQu8CP2ikaEAMBEGk&#10;dJUvU2SB4AplBEHkp48JEpKniw3iYn/IMrnYGVVYHj4pLPl7EdiCZbH34289xuwWCCJBFTzexQTh&#10;65RSWPgbMz8qeIHIkLlYING3v9O/lInFAKklsJajXQMg/l6pZoCI2JjV7bm8z1JyBLFAEB+SK6mr&#10;TiLiKWwWCf42bhCE/Q0iGIu8Dz8fcYHA3O6FH+o0bbDZMX7S8tQk7ZrUCnp+UjyNHJb13fYC4fzG&#10;DoLYMliuJcHBFysSdkliZQwQaEQ71s00Xzo2vwoEtNr/+q8QNc7okr/i52nodTHIgb4g82u7jc05&#10;D07DzBEfO4R9P+i5j5P2gkDA/0uAkNPRs9ykRfADZeJ0ksVz4WW7kIkwUS9sLCm38C//uzrowKvI&#10;fyW7B7LVHrmUJ/1oABGrQlz9VxEDxAV6ODx5eqrdpHH5gkAvG4QksBprot+Cjj4V2oRWW7pUJ085&#10;bO0B3yaZoxXcuhggU9MbNehOmqSNSMxwSxCEmmbV5x3PmyP/qsAjRAIhRSFxgSCY3gZCOA9mElRl&#10;gkhZJ3suvYhJgud1SUKFgCDZsVmQ0H/jl2mTDNFLWZ5GxeDsz9215YmlNGO8AUlfdcwnGCCEPuXm&#10;8gRhFgjVdwVzdJsJ4vMGKWOCyPr0tQspi1XVFwTzd7GKQmSwqnqD4LlYAms1MECwre6995inrGC3&#10;lt0/Sbp40OLOx1fCvFkCIDgyMVaeyyHBMQooXIl55czmnW/FmMHZkE7UGGWlK7A+/9giwM+XvVcc&#10;dZkCdQGAxtXBUaZVbDYaB1K7bYCGt0/P7byqZi6NrYrqEw0xAjUAIoLJq6D0gUdNRb/78P+A6T1n&#10;ZE/QDkCjsfwZUgGhxuWcF/uByP8ZCPGdrwgAkewPZIT4gBAph9WPH4g0wCwCSUj7u4LsVtfIXDA/&#10;8HeXbBaNZE06XjXJAAiN3j2eIHyeEQAiNQMk5EapnqYGQDwxqxkgvYExQKK68AtfhLn2GQQuIwBC&#10;fYLxY+Dv+FkmHWOfYRy+IC4mCJV5mSp/5PrDn7rrHS94tPrdVOEIMVkbJfqqjP1B5ci04hn8cJgp&#10;B5/FY46edeG9ykVDZX64Cmn7g9BzxjJKD744R0IPEyRS7dejrNkoV4rypCcZ2u9t/6wy88N13dIX&#10;BJ/59LyOlhkd+L9kg/D/+GmzOqRUFgMl+fPa1AEfI43SOQ2CCY04hvn58TFqKrSFHgYIS2Ax+MF5&#10;8dgluwnEwg7Pyew2ZfdriLGwjxp2hbYcFqZHSVGWF+XTWF4glExKYhnWB3uC0GGiL/CYpXddBAOq&#10;dKmRQi+Rrs+sv/G8tjj6DpzAT1MNPJHP3+VvnCZrqsvpZRp3U496/E/KrlHhzBbfeFheAGgvdlac&#10;JSMBEPYAkQyQvCmatjUMSSzO08fcwP0uSSyfMbpdRz4gpOgWLZO14mN9pIKqBunScJu6QqtpMxtE&#10;GqL7ym8bn7dTfXRD0TOans8MfPD3sjiwUTr6g+T1P2JfkHaqwcUGqWqQnl1jbz9h11uR7JW9T7JC&#10;Qj1BsBzMAkHA5MgDWxdtPm3D1lE+14vqdRz7aAU53rsHHf2MpJN8HkDNAOi55XPL/8fyfcdSJ3rN&#10;ugt2PjY2lrS5WAZANFkCMZVT1gJOMJPX0lU1A2QcrbM+R9nzQ79v/bRhfzwX3+rMyj7uTM3DQDP+&#10;e9vM5vtPrqNaR2BfjEANgNi1ZlbQxBd8/p906/FN0BJqEFWBkCJjdGaF2OdnLxCWwZLsDxcTpAoL&#10;xAWElHmBYPmc8lcVDNEpD7PcyGaB2KtMfV4hHCfcL+W0KG/DBOFPZn+wL0goE6SIBVLADLGlsPj/&#10;pz74IK3a6mewW0tg+bvTGgDxx6ZmgFixMQAIbLn2ArXQ+Tvaa/uA4G8SyKi6snUlQBC+TLNiPJqO&#10;Rj5hnnuqnP/5j0EabwINHQI/zESeZIAQGGJYIZUHRnIiEw/GSUNTJyx3ZX9WPkeVAyQIgsdJ9scw&#10;mCBywtrIYKlO54p0+1lb+nl2BF8a3xsXXn+qilo39ZifhzBAkO2xd6b7lC4QxAV6sEdIPjYQslcS&#10;2LDlsOiZb1ghcpLLNj/P2k6splvnpVtedNVIYxkcdHf/FLEHCHqwtJrLDBBOjiN1us+MJBa9hhpf&#10;ENe5i0AQlsHCsRTmyYDIcp9SDjKYtC4JLM6GwRFi3Q24qTiKdYIDv/Ct0WpAZ6kD/Il5xHGUyN9w&#10;H29JktJ+usXF9/AzVk+pFMRJO50YAOTwj/zwY3PtZJPNALHBIJsNkt1qDi8aX0gcDBAGO5ipUWRi&#10;bmfrm8guk8IKYYMwmwHPyb4g+N0FgpQBINIYXfpt8PW4JtYZBPmVMUT3skCE8XmUJG9C8KOjdaPI&#10;l8PFBrGZINTdGhDE9gVhVgiXv0gSq+zuYODDB4Lg8WVAiG2I7mKE+MrhY4IUyWGFAiEMgtw7v3T+&#10;584+4fL9mQHC7XPu8vUnQxR9N6MudkvolLWF4e5P717qRC+YYACkZoAMt8Lr3PqIAPdJi+8/+plJ&#10;J70ZQB1KrCVLAkuDxhm1NJNuS+9OdePFa7fc++txg4t9XGJ9SB2BrgjUAIgIB97AqMEId4Fuztx4&#10;UbL00KWF7A8GRIoalcuvI0QSixkh8tN3Hp/5uvQDodGji4HhMUwfhiE6jZwNUCInRVxSWDzZ4mN3&#10;0BsH5+UAQWRsXEyWMmN0Kit6lbSdnwRqIAAV4A2CWWH6mgEymt62BkA8ca0ZID2BkbJNex9+4g7q&#10;QxxMgpwN0o8cFp51pczREQBJ01i1Glckl5/1LvI9GYHJMz0bAeCo99968AMP/vpOpaIjegzQMQzY&#10;f3c6yzJY/bJBSszRKeQqylkhY2OC8MzXsEEQzJfank4gjmJYWLhdz5518ijqMr9JLtHRcYfsaP5y&#10;10/+Tjcam6HVTGAJFwzr2ClBWaU7lxJX0gxdsjwwP5cklo8JYjNCpP8HfmemiQWEzDbh2XsufMWd&#10;k/aCljOOL1Y6vuLGc3S7cyWoKMnlr1zxlpJYvnvL7sPsvonHWJLlgd8lG4TPHXD/OiWxBBtEgiQh&#10;TYiAU7NJBkh2ixhWCHpHaA1RjCwMBHHEd+ocLM91lv2iTNBPxUjudTFUMvYHDQUNE0SWtxo7pPjV&#10;CmOSJGnSaMTx0kJ7MgCQS7VqrvvmJ5pxc2PciHsksOy6G4UvCIIe0iwdz1lkjG6zQXyT1WVAiLw2&#10;HwsE07iknKoAIdTlWQymEEkslMNCQ/Sf/PqJP0GmZ09fhgv3TlDqgHu+/MyTj/79O+y6cklxcRpb&#10;Cot/t0ElGwSxJbH4uEF8QTCPIj8QPkeoTBrFO1IEVrEfiM8XpAobRMa3CgjCElgTCcaHdM4BaXgi&#10;NQNA1DezBwtJO1ZASANOVJ4EJ2nxpX7SARBigLAEVu0BUl6xdYrMQ47icGn2OajEmw2AaIBDFage&#10;AMRosdYASN0I9/kI1ACIXYVmFU184XV/lcaPXUMMEJv5IYGPKiBIESPE1ZRCQBAf+NE1ohcgh2SB&#10;IPuDJbCkFFY+ApYsD8f3EK+PkDQhfiCu1aguU3RmgchrwGOlnIOUw6K3XQN8yO/yN/6d8xRsEJUu&#10;ah1N0X0kmSD4fRAPkJoB4u9bawDEH5uaAdIdG54oOO7Ke6Z+cf+d34LFDpq6ZR5LuEkwpMuPAcd3&#10;Fd/XbF+QqseHDiekJwLKYCkVw5oGyfyMbJJXsAWiJY3meB0A3eAJynxSUV6DnHSkEXofww1rolIy&#10;Qaj6xgmCyGuzjdKHwQShGC23uXUHNI8eqW8Fy8NtvvY2mJ15NoEfCL7gZj9vQ9ggDHpwnHwm6GW/&#10;274gNhtEmpxLdgiel9OyP07S2aH/z1ceH3prjT2dkZUjE3SWwErT2HuvSCGCLlZIBXN0BkRs6SvB&#10;5PJ58vjiI0GQuBFD0knIBB03KZNVJhFl59/lMUTdtUMSq+cgA3BYfREBGImRZbNBENM/FUllFbUN&#10;GxyhIaNvJthkpHXGjEk76bfa7zzltLG3PXFCKYF14MzMxqUk7SSdpBEbgMmWEuNDRwmCtBoxSBZI&#10;ESPEJ1ckZbCwzDxxHsIuKWJzIBDCbJAqcljTkYL5VBMIYrNP8m4TiXA6k8NC9kesoMmfU42m1xAd&#10;6/D0T91xIxufI/vDblM+IMTnC8LG6AgsSZN0ZoJUAUH43D4/EC5rkS9IKJDl8wVh8KPoce1igmDZ&#10;fL/jvlAQ5LADVocEFk7GCgAEDcBpedZ4+ziS76FV6jUDZLyRr882mgjki7RxuPfawZm1spQ8Bshk&#10;29JbAaJ/g8ClJr51hrFkS0sIeTEAiP7+dKxPg7fvWjBDKGvlyWjiUOdaR2AYERjzA2kYRR5tHl0r&#10;hhce+CHEze5BpPQCCQE/ZHGr+oLIY8uYICFSWPQG4GN8VPDnGLYhOo0u4+VJF5xsweuVG+/ntPgp&#10;5bBQHaExlWlX0z4jiyXBFZ8nCKX3sz8oPwQ9TLoQNkjNABndfVoDIJ7Y1gwQd2DkSveF9mZoxMSa&#10;cCYe1BwdMx1ETiv0tuHJNcMAgUb00LpDD3j+yIyzWRryXdddDho2oxwNSsp4i8uG6CyDFbCS3JuX&#10;xxeEPUHGBoJI0IOeQ5YXyLBAEJTBUirWSftc2Hbmh0ayWtSAH2hov3cxuRa0Og5Q/mepvcz+CAE9&#10;QtorAyNSLssFcmBeDI7gJ26SDVIklSXLwUbiKH+1d46kxEYGDIZcv6+71qCQsYXG7MQAmVt8v1P+&#10;yj6emp00RBffZf8lj3OBsTw/RJJYxvODmSB4rIcp0VUc4QvCwAcNk6LMH6MfEARBDwmgMCPEBj9y&#10;8LVKHbhAH4cHShW2h+v0PsBASkkhANKaauqFvYu3ThIA0mq0NkZx1HF5gLh8UYYNgqg4IqBCSmJh&#10;jBm8KGKEZN1y1i9LNkgoEFImiSXlpOyJ/CpAiEuWqowJgiyQxTRt36ebr5TSuiw5tP4jPzrnaWvi&#10;q/BNDt9W5BudlPGSIIj0BaHu17Pmo6UiWNIpgSC93RFyQ1IybUfDdjZvr8IE8d3CoWBIWRcgpbH4&#10;Me1jgnBe3I5CWUZlIAjKYP18zyJJYI3kmV4WhDHtdzBAVhIAiQDSn004AFIzQMbUNvfV0zDbA1+r&#10;+BrQq2NJxcckbX0iKP36VMP/tXbL/V8ZZKzLAMv8fUf9fwBqY2aCTh41NCI0cnZGNxXZVXBlzVza&#10;V1tVXe4aAPG9nP4zxNH3Pn8/rFs8Ik8imSA0WjTG6PI7/la09csCoTeAFoDLB8Q+H57D3opM0dkH&#10;pB8WCJ7HxfKoApLkI84As3Nb3irEEwTzl8fZQIirvljqSgAflMzyApEMEDub2gNkNB1sDYD440oM&#10;EHL51j895meP//GO845fHE0t7Du58gQBsfqebF/jZYDwJbmMqauyOcbhC0J9L612ppXEejp+CWw9&#10;8+ZRvlyrzdfepkCdhAwQnaYNl1xNFxuEgZA4Gswk3eMLsmLG6BhwnknBT3rGZEt28+993yIqIRkq&#10;pUdn3i2Zrrp5dVZUIX3F4Ec/TBC+bgl4uHxBMJ2PDSIltFxm6NIDRMpf8bnZG6c9P3pvnL7rGQDv&#10;1RwAaSdXgsK6J9pENhgqWjTbY45elr6A0WaDHdIXxMcMkdfN96dllM6G6EVeIa7wSTP05W7ZbYru&#10;BEJs9lmeSfbKk7NB5HXTLWCksSoaoruuwTZXz6p12ZAdAZBJ9ADZu9TeBErlDBBf85bXMkxPkK5m&#10;laRgM0F4vw2EuMzRbUkslzF6ERuEARF74t8GMEhiKc1YIXIrOx4ZIegFwptbfivb22WI/vpnZYwh&#10;04+vf9+th/zh4Qf+AI3PQ7ojmwkSYpCO8UWoA8uLgAiCHtRFQUSPPgY/JAhC95pjlqGMDVIEfHTH&#10;F+OH7JTyqQz2A2FzdCmL5YqZTxLL/h2BD6x7/L0MBKkZIF2RZm8QcQcM0y6EBuE1AySkQ6jT7BMR&#10;mH/vMcdAnLxEK/VHAPpPAeCZAGot9cNa/+30lvs/Ooi/kCWD9T3M23h+mJXFdKZYg8ZufWeq4+fN&#10;zt37G7gYtARn9olg1oVc9REoHzWs4hCpC7/wRWjuPgOSdqeLCeJigVQxSPcxQXzG6FgHDH6gSTrK&#10;t9hAiAtYsetOgiDOEd+IWCA0CrbBDfEyHmJ8zuW1mSL4v80EcUlj4fE2CGJLYVE5hRwWn1OCIZZc&#10;Fste5UCIAUhqBsjoOo4aAPHEtmaAuANjJgkO3nbDht2PPPkdSOAISJKEcKKibRiSWC4z4mHfGiiD&#10;pSHWTfVu2P6q9w4dABFsgbndCz9E6Svp/1E2AdnlCzIMJgjGz+TjMkfn8A7LF4QM13Gi3oAbbMCe&#10;Ax4u4GMgNohKIEljmIp3HLlu3fOcmu+DtiFTp43tN74neXzuUohgAUCt6ZG+wvMMAoLIckoQBH+f&#10;3pMZqPtAEExjM0EQDEnT7Hfj15DPsCEQYkysoRXH8OgTOStq6PfEoPHPmrCbASLBj7L7xQWChJij&#10;y/K7mCC43/YFcTCxusJg9tusD8rKwQapEkIpheWSwSpjg5BXCMtf8YltX5C84+gFQWhoWCJp1d3U&#10;l/1E8mGkOZ6Bg4mTwDIeILGKNzZbzS4PEBfzw64/NkHXRgqykil6HiQU3UhzDynJBGHAo4wBIsvl&#10;msR2sUHkJLpkgWBePhCDuielcl8QfgxUYYLIPFgeCz9dG0ti4b4Hl/Q7dr3x2R9CaU9c5PKiT9/1&#10;4SRJ3oQMkbVR1NxjPu18JBOEz+08VwTQwW7WgZlyPBgQweOLJLGKbpsibxJXuXz+IGXm6HZetjk6&#10;7nfVWxEIQo9GnQEfcvOBIDUDpAelEgCIy5ivyhPCmRYROjSLuqdmgAwcyzqDFYoASlJNxfrNWsFZ&#10;BvCYFUXBFXDI0miChtfObNn52UEAEMyXj9+z/ajTIwV/D6Cei7JXWT/PfV369bgRn9N62313owfJ&#10;oP4jKxTa+rSrPAI1AOJoANwBRFuu266nHn07TE03yAekZzRpGCA2IEIjyxImCKVpAYQYovN5Qxkg&#10;dt6y3EVMEBoFjggECfECofMLKSz838Xw4HR2feTmnuj5YQMuRhKL8GtFq+Tzw5ERghMJvNlyWK7f&#10;8TeLDWIXZ/Z7331Wv+artQeIv2euARB/bGoPEHdsmBaMDAZY7DybUiGQXPTe5WKC0CiwgjeI7QtS&#10;9fiQAQr7gERwu77iVc8Z+mQv+3+cf/05ain5gIpjrZNESQmssglIXMmeT2xJg+KAlZtdIXCYo+N+&#10;lsFyfYaEMDiNSwbLZn1IZohvNqzkhKqddHQzbmiVnAbNv/gmJR+BuT3dD82WuR+imEAFfDTaDBD8&#10;3/fcDQ4ezSJnAIb9WcQE4Ue19AKxQRAaK6CUE05eZ744jdmZzFya22+Vco4rre0B0kmSXAarDHDg&#10;MnZJYpk5JZ5aqiLph30Vjpsk44OlseyyOIAZYnlgOzH3tIv1YfuBSGDEFXIGPjAdSmwVgR9dfZCP&#10;ASJPgivai3xB8uvIhooMAoSAAdQcPUbqnJdSKonjKG4vdibDBF2Bbn7glqunp6Y3atCd9lK70Ww2&#10;ulgrITEYtiQWMkCkHJa92t/HBCkytXZ5STAIgp8zFjMD66zMEwQn86syQTBfHwggz6eAiBeEPaAn&#10;yIFxnBmiP/Gnuw972k9f8keN9EtPpkmD5adcMlj2/eWS4XIxQWwgRDJBfJJYkhHC5/UxQYo8QWwm&#10;SDvVTpP0EABEymBJL5AOMndKntMu/w+X1Bpfqw8EqRkgdivMHiSZr8CopqMyD5CDFnc+Pu6V6pmf&#10;gn44u3dpksG6SDN5LaSE4GxI69X04xqATe55LDbGjwnkyLYUlwngEMOM1onpNAwGCEeDz43qCXvv&#10;PeqlMcB63pcA7Jqdu/+r+fDzEkMFnNxQ1iWrI+CMwKieOPt0uLskU6bnr4HF+W4GiOvqJAiC+xkw&#10;CQFCaBQcCIYwCEIjcofUlZ2XryZsLxBpiG4fI300eoAFn1G6mSSUAIYPBKG3RZGPDYLY+4vKJ9Oi&#10;L4hLpj6OgSaKE60IcGFJLAmCUD5h5uguGayaATK6LqAGQDyxrRkg/kbHk6Bbrr1ALXQuIxmsMgYI&#10;5iZBEP6f5a1Cm/ioQRCc8KX+Cn5z5O8ffuJIGAOY/fmf/5hegn+PAEjGAundfGwQBD9YMpJks2zp&#10;mdBYYroSEMTOalhMEG8RXYbomHggSaxMBkt1Olckl5/1LvSKGDYAgrIpDzy2+wFifkg2RRXvjypp&#10;ZQClYXqZKTofx+nwWJ5Nk4bodH+aewEZUfNzo2FEVWmrBWl7GCBogo4ASMMMuEI8OGT+OaOVbpJs&#10;XGOP8CWrzS6b7QWCPmq4+UCQkDiMSBJLSu/R1YaYo7uu1yXv5ZDbG9QcnbpnA4hwXhPHADEASDNu&#10;bowbMXmAJEkK0gjdVeUuUMQniYXskCBmiLXGgJkg6A/CGz5TEBwJ2Yomq12T50WMEDyfW6pqOGwQ&#10;eT1ugCEDQ2abmSH6y6++46Y9aXoqS2S54uFyfvT5gsjjfZ4gHAMsiGSC8LFSFgt/G7YviPMaVSaH&#10;lZUtfGpDskFCfUHk+YuAtvzRZYpz7/xS7QGyfAfzqsOO1urjoPRvQ+7lKmkUqFnQ8MvpRvr/qHfs&#10;mq9y7DDSBgIgtQfIMIK9n+VhASA3A6hDXabkxnQyHhYDJH++XgJREbNjEK+R/ayq6svZRyMQPkrY&#10;Ry+wr2JLg1A0QscNWSAhQAiN9syLY4gsVr/G6Ah+oIwLrmJ2bewD4pLVWikWCJZzmEwQF1DCsfAx&#10;R/L9qOKis5Wu/KKP+xgEcYEfVH5hlm7yYgDEBkJqD5C+7r7Sg2oAxB+imgHiiY3s0x9+4o4M+Mw0&#10;rIO2KiupfRmO0heEVm9HCfqAHHfYCd/d8ehx7WFMmPMglybLH/z1naDVEeQ5ojL5MNugGH/rAUGk&#10;yTAd5GCDVJiwoPB6fAmkIbpdDUMBQmIFqpN0SWLl57E1UKQMVmVJLOMD0m7fnm5/1XOHuiJQ+n9E&#10;rY9BCmty9gQ94wwDBL+7JCf7BT1khbg8QaQBOrI9aCwVZ0bo/B0/2fMDv0smCJZbmKbrdOk09MSZ&#10;6Bc1UxfR9hvP1fNLV0KzkeT+H+Ze8QF+zm4mBASRB7ok+kKZIFw+10KTLi+NzBCdmlMj7jI4dzFC&#10;mOnB/Qv2J65NymLJfsfuf5zyV10xMEwQPI+LdZNLe3UzQYKeGwWJJpEBcvhHfvgx9ABZWuokjUYc&#10;I1iDIEjWFWTgg2TAuNgw/JstiZU1lwrsSeqLugMoJbFwjwQqXNJYZb4gPnN0V7XZUlhMyZBpXWwO&#10;m1wwiC8IM0EolgDtmWbzv8+123+L/09FmVav7cFRxgYJYYK45LBsJkhqhLCkHBa1G2ONJeMwKBvE&#10;xwTB8w3CBinzBcmup3faxAWwuVggNQOk685iiapHUh0/a+2We389aJ/qOp6MnVdIpicQAOkyk64Z&#10;IKNoBftenm4AhNgW1lMx0zAdJgNERgsXhNvRU681C432vbDWJa4jkEegBkAcjYEemLi9f/2a6KGr&#10;boGDFk4i8MMnhdU1AvYYozMYEtL4bFDEPqbID0Qey8e5TNFppGitCxoVC4ReZEqYIlzWfpggPtks&#10;Pq+PCUKjWcMG0WZ4XsQCycsoQBCPDFbNAAlp6P2lqQEQT9xqBoi3QfFq6/UHfnvdAw89/BVY7JwE&#10;jbh7srGsOU6qObpc9d5U79aXv2rbsBgDHDdo/8spaiG9SUVRbn7OE5MuEIRD6ZPG6vEFwQOqgiB4&#10;jEcmyAZCpDRWWTUPtF/O9viksaqcII4WZtfEz+1XStF5Kp50R4nPZmszAVpZ/OMu+Sv8zef/YUti&#10;9QuK2EAIG6ezxwfLZWFZzCR6jy+INEFncC7p7Dj20ONPRH38KuEeZ9oeBki7cyUsLC3AVGtNVzl8&#10;XhW+wuLolQBCI+1JXwuG+iE+RcwOQdxTApoV7llbEouGZyibZfxBbJ8QGyyhJhplRui8+ZggIfXY&#10;A4w4gNo8nyGAILYp+qQxQPBaWx+85ZOtRmtjFEddDJCsK0D2RgYWuTafNNgwDNJtXxBe6c/lCF3x&#10;75q8lnlIBkGZuXaRMTrKOuGGpugu7LvIV4TLwwbpmJftC4LgB6dDSSz+ziwQnyG5iwmCxw6LDWLH&#10;hMEQZICEmKNzWULu3yKj9BAQRJ5DymPh7z4mSBHbo4hllF0XQM0A6apZ1mvcEzeik6feft9PXZOt&#10;IW2hLM1KTdgGAiA1A6SsAlfh/qoAyLAZIKsw5PUlr7II1ACIp8JJBusuraOFaz+qW49vAq3DABDO&#10;r8go3XXOUAmsfLTegh4j9K4RnZDUKmrUNgiSj6qH4AWCeeEEB316ABCZxk6H/7sILh5Zq67LdBmj&#10;u4AQA54Qfs4gCGbkA0Jsk/SoCT4GSO0BMpretAZA/HGtGSAFbY719rFPn0s2Bctg2VlOojm6MUKH&#10;meaX9NY/f+XQVr3LyfJE02Q5en9IyRnqLqWlUqgczbB9QQQrRJqjY/kkIDIUJojVJrqM0ofGBMnM&#10;0LVKz4VtZ35oWF4WuR/OhV/4IkSNMyBJE4jNQ7XIA8T1LO4X+OgaqwiWB//OwIhkgLj2cXmZ+YEA&#10;CPrSLu79eLrt1W8Y2n0wmkcZUJ3i8GjmprdolMCKIjcoa4Mgpebo1OqXZbB86W1JLJulZnuCYD6I&#10;l0nWbFlZTOykOToN7QQbxAd+SDYIV4ENgnD/05cMVk/fHu4LghP+2fA1MzyvYpJOZVYqQduIpJ1O&#10;lAfImtbURlAq9wBhGSwJgPBvobfFsHxBJBDCElgMVAxiji6ZIEWT5y6DdDsGzAJB4IIBEGrvnrft&#10;IiDFzrsXYMjksHByB2B5swAAIABJREFUvbccbraNDwTB411sEPq9wBQ9u7buAuCyMm2k4REE4esP&#10;AUF8ZeDrk8DHsJggEgBhwKpfOSwsJ5ujSxZIRwMceWDros2nbdg6rGd56P03znQ8cTt3+fqTIVLf&#10;RO8CDZqWZ1nl0Bo0/rhHdeJnTV9w772T/rzOF8fa4z9s7o4tEACpGSCO2FWN9ajaeFc5LgWFPjL5&#10;WMRT78MoC0vx831kfGTGzgAZxrX0k8dKxJ3ZYsPyCpqUNtxP/FfDMTUA4qll7nwANeNn9qBm/LIW&#10;cj8tgwERGk0K8/SQvHwMjijOVm6mSez0AylikpTJYNGI1WaI2MbiPlaH/F0MwvsFQagsBeeWMfT5&#10;h5SwQGilK5/H5wnC53GAIGyIzmCIZID0M6irTdD9N0YNgPg6LXzFwFcvNLfQPz3mZ4//8SSvgA7p&#10;+oaZJu/T0cx7oX0VpDrMB8RVCBsEwTRV5T3kZGPVY+0yIQCCk8CteKg+IF3m8SmclAEgsdZpSjqP&#10;RewP3O/zBJESVjSpNWxfEDw3Pm9w1mlp6aGsrPERY2OC2PVjM0OCzNFRBgsLnn4FQa2hTJoYQOvg&#10;bTds2D3X/hp00uOg1UxgqYMRi+k5K301XIboWCYJfPhYIvnz0hifF93MvFCC0zDbw2eWbstl4f/M&#10;ZEHpnvk9r0u2nvWZocRsmJ2QzMuAH/pipeMrbjxHIwOkLTxAeu5x5ZV+cxaRF3GwF0jOCjF9VZk3&#10;kc36YC8QGnN2UHWhl1ki0zgKRYyPqXmA+SnaW8QKYYDEBYK4u+SMHWL3SfK3UjksztgHOAmQdRBf&#10;EOobdSYjkXbSb7Xfecppo2pmIflyP48m6MgA6XSSpNVqxBL8YAks2xekSAZLnntYIAjFTvh/IPCB&#10;3iDMAmEgxGeOzmWSk/Y4aloTRV0eEtIUvYxhEmKQvnxed42EAiGcjifX6RFhzNHtnF3MC0zTDwjC&#10;eReBIS5mC7NA8PiqTJAig3S6DjSrN0AkfndtVdggDITgJ25lklg+RpGUXkMQbBGN1iNVM0C6KwgB&#10;EGy7eycZAKFJzM9mKJ6PSYLv63ACKFu+KhAAqcQAySdpSzr2Iv+GokNHnX/huY3cUhFjJ4/1XaD7&#10;vcbCMnBdFtQ3Hy/bxiDSZT0xx7ZkNjQhVwq+TOu4sp+tji6TwMoZIBjDu9yAnH3dhR4fGIcRtTFf&#10;tqF1O6y4y3LY83TERuujjTGLLagNnw3pUOWNyyqs3t8VgRoA8TSI/Ga48PpTVfS7r4FSDVr1VvKC&#10;15WdzwtEymG5pLFC2SAsheUzQ89HrCVsEBcLxAY/OK8iIKJM5qrIQB3zd7FFaBQad0+4FPl7cPnk&#10;pAynp3N4TBPt46qAIJn0LjAIwp+1B8hoetsaAPHHlRggNQDiDBD36TT5++DuX+aJQszQXTkO2xdk&#10;SCCIPqD1kqF4H0jflMf2/v/svQu0JVV1LjxX1T6PfbqBFp/EPg0qCHbgDg1Bc00iAYKK18gjwRjN&#10;/2M0ucMYFfC3GxpMxFx5dTsUbc01N0bDGGqIRKHVq1cUFPANRoiIGOAK5zQiSoCG7vPYu6rWP+Zc&#10;a9aetfZa9dh7n/Y07D1Gj7N7V9Wq9a5V81vf911D/h9ChkbuxJZ6/C7o4QtKUnUKk+d8Zy8HGPl4&#10;kynE9QUBlYCCFkTp5ZBFv0C5J9Xt5mwQlwlCLI5h2yCUX59ReiUIYgGQlvrpM9ete9H82S9+2FaL&#10;3xShTl3ZNgVc18DE9bmfCwbDfX4fDIZg2mVAh48JUsYOYamrUJ5dBkiZUTrmEQGTOCL2B2RpLhu2&#10;qgEQLPsFOsoBEPYAwd+7SQzC8DmvJld+qop9QSt8ZoLYbsOAiG/+MgO82CoM1EqTdDlOnbFcpxsy&#10;8GGWfT0ZLFpGOZJY+H/XFyRN0sJvfE93TuLfQ1J8wbxaqSdieZT4gpj89xggTZggyABB2rFO9api&#10;gLSn2q/VoJM0SVsoecVllF4gPnP0UNnl76MGQRD4kEwQzKsPrJBgiAxO4/lVJtacXsgYXQb9XV8Q&#10;l83g88Mok8Pi61kOy5QPvU96Ruw+rwm3X7MJufx9WBAkNHZC5WEmCDJDfPlx8Qufn4rvngx8DMMG&#10;YeAD0/eZoldZeIV8QZgJguliO409QAotWGCATC/fMzeqndd1nkFV51Aw9l1EUcnXWxjc3HX3hv2n&#10;IDoAr1+GbNcBU9mSa7DOm61qAiBPaAaIr55p1fK+9e1dy9F0ZV172qmqbeVxuj9+nLbO1w7vW9/G&#10;73uS1gFxCiRPyu0OZ+9cKvSPFfCb2b119qWRUl8SwEcpANKk7KvhXK5/F4zhsUZzMkQHpDEsJWm2&#10;jOMNHt25LM8f1ueHYwPL7z/4eWkn3a89AT/kMV0n7WAZfH34OXOPSmAldO1qaJvHex7GAEhFC+Mg&#10;jL732XmY2UXBn/wjJQCa9BKfNFbo+rpACF6PbBAfE0Sm4V09TgB0u/1+IPLcMiZIKavDgg3u7s4q&#10;oITvXeUHYsrdyykHcPCXEFAzSiYI3d/6gcjvFhAZAyBNBkb9c8cASKCuxh4gtTuR2nTVzbCcPJ+w&#10;omE+owZBMC+DBuEtC0RPt/4atp568bDB30M/eOcUmqnH3R2nZ0v6Cpf9IastFHjkc3wBSPoNg7wi&#10;iFsAQhr4CxSaMA9YQqKjqEUSUjH8e9SF692mXjHAg55Bwv3VZ4jueoQUMmfkryiojzJYrYwMvYdt&#10;U5ZcgoWrz1ETUxcRAILyVwxWhLw95HF3Q0IZG2SQsRXyBeF1BPuCyL/MAOkk0DrwALOjnsGeQfKw&#10;l67BMXbnWw/rEAMEJbCSEgZIYcBZNogAEUuzzOboNL8IaaziIEbKlvnFa44upK8kA0RuCvKBBe3l&#10;nPEhx7oPBIH2MkTLba8vCGe1DiDik+Rz68fHBvEyRGQdS8CpYPTeXAYLARDM02pjgKAEFpuga44M&#10;aJ2boLuskCagD3UtFYHmfmYbpZE5uscYHcGJJpJYVebomC0JfMj/l42zlWCC8P1cQCB8r14OmXGB&#10;v/jYF2UgiO++zP6g9Epksbh+fXmUeeJ84d8AgSMoyyXboY4s1iBMEARDpCQWAiWhfQt1zNF3LnXO&#10;/dfTN166LzybBn0ENpTAWpUMkJwtDgCLFx9yCMTp8VrBCQD6GQBqPwB4lqkf/SCAegwA7lQafqS1&#10;/urMOTu/R0c0qF2XbFg32dIPoAyY2YnQt3u/C6AaMUBQEilTal1V+6w5ZP7aQbxPaqff0je6wE9V&#10;nuRx7if82+6thzwjgux3QcHvAOiDAeDX7LHKuqb6Rtn6BubcvsAzgi57EvW7EajngYJnO/l4OgDM&#10;2Dz91P79GYC6V2l9awrxF9duvufnXB63fL664ccr9jEdZ8dkoHfJ8yKtH1FK/b5W6kL7okSPUCct&#10;ksXSoC/WGr5etw0wbe6r7jXYFgDpf6lOK/53Webq83tnMIsD24y/L/50/dGmvPDrvbGm9wNQ6wFg&#10;CQC43u8EUA+Chm9kEN3YtN5D+VzYNns1gHoVgL4ZQH0bsuyT+Xi+AKI+kMYBvLD/LCbRK7XSL1AA&#10;G00fpvw/RfYbrdWtCuA2lUY7UPpvkP7bpK7H5/prYAyA1OgZ0bmf/afcBySeaBELBD9NQRAX/MA0&#10;6shhVYIYk7g7M4XYJ9ItCliWThMWCCYpbxUENPaSFFaJt4cXCCkDQZjlw2WUTJAQK4RBEPkXAMYe&#10;IDUG1wCnjAGQcKWNPUAqOhQHRVHacClBacPBZbD4VqM0R6eVUDYYCOL6gDR8IQgt0OMtn/24XoYz&#10;VCtOdJK2ZKTCxwKhFbo1K65lUuzIzTAIMjAYUmCCQDKzbvoFz9jv2XfePffDn8Lk5EEqSQueIFTl&#10;g4JOFd0tZ5UMbI6OQVId66R7Hsyccind7gJlo9QDTJ72EiX9P3zm52w0jVGpkC8I394FR6p+r8o2&#10;AyC0xrLyWRL88PmCIFBEHU/Fas/CtmzrKZv3iSATz0coy7d2zXYCQCZxU0VWDcw29gWxwAfVk/we&#10;aBAvCGLnJskGceWwJAhi2iTY4tIXpIoVwiwQnFNcBog7D/Hxqq5WeVwwILKUwSFRHg8IYrpt9avV&#10;vsQAYSAEy+UyQVxjdAZE3L+yrhnwYCCkEQDCCVkghJ8TGOBmpodka7hSWJ00S9qtuIVRF1rmKwxy&#10;o3FQ76/bL2Tw3DVHr+MLgulJAMPHBJH39AMHCtgQHRkg+KkDgsh0fcwLSsczEKQxupv/QpoBoRSs&#10;zwg0sVUmEfQq8QRhb5CyYVOHERKSweL8NgFBmAki5bCGYYKgBNaYAVLoaKuOASJlcBAI0Cr6C6X0&#10;awDUWiPXlc/rzAqhv8bLhB6quF67UWn1yelN8x9H6azFe2cXDQDio2tqBEAaMUBskPZkAN0lxmth&#10;YqWb4DBKOol6+rotc8QarvPhsmP6CvTJGhQyaosPMnzHMGWZU0l8LLF28BF/gR3cdW7kgBWG4QDo&#10;yfgqALXG1iWlpCADLZSYil4yWHdwi9LwkeVUXYVlZc+FMlkhFygRANerAOC3AeAA2yZ5aZy2d0tp&#10;gS29GwCuzTT8HYNPVaBM7vOxdcOZoPQ2SlhDrBW2YV710vejD0TDOjGrLHwvsH3MZeg6OVZKRxrU&#10;Te2D5/+rBI1y8HLrhtNB6X+2Xd4q1dlEiBGFT/0s0jp69czmuSvrgD0yCy7AmLXS/65AnwoQHWHH&#10;kxxrfKkHQKSze/W+af4r2PZN8lMEbKPvmjFMi998PEMGW1wgRJbB+LRErwPQpwCoDbIMbt8p/p/y&#10;/rm4Fb1n6ux7fzyIXH7NITc+zVMD1av0J2i1SXQS8OV0+tHtkHYTksLCTxM5LOn/wfU5jEl6qE1C&#10;LBA8PwR+sBcIpzmsKXqZzJVkgrAsFebLBSTc82R5Qx4foXN8MhxVklhlIEid8TBmgNSppYHPGQMg&#10;gaobM0Aq+1Suz3nrjt9We7rXkw8IQBzcfliZIi8KORpjA4TuTuo66UjgYxAQZMQ+IPgMPGz7nZME&#10;HKD8FQbC8R4YMBcgBxfNJ4MVZH74Ih3WFJ03BeTsELpZw6WKhoR8StZM3aWjkw5H0ACD/qqbnQQa&#10;SBpL+oGMXP5KSl5xBfnM0fFYaTRMmfruLH9frznlhSiXNJRm7AU6Wr//t9fd97Of3wZT0wcZ3wxt&#10;XqJdBqUP2HDZHnwd/g0BIXX6vu8clwkigRHpAeJIYOlkidgy+8LLBLOsyAQ9yd4PnS5Aq2Iji6yr&#10;oSWxkEli9xRKNltvUPtbD+cnWkclvY1AvI5zWSAhmS78faZD7BCfDBZ7gNBy28pk8XcfCMJzkgRH&#10;QjJ9slAj8QURQAmmXRb8z6t2tTFA3q3VM9bf8rHHljpnoAdIq4VmTxYkiKMC8GGGe1ZghbhAiKyH&#10;0BQwlCSWq9RmfUHYEwTvWeXd0Zuaq8EPPrdumhKckGACf5feELJ+6khiSaN1/N4UCMH71ZXFcu/F&#10;ea3LBuHyMCBSmL4gosdfHXN0k2cDAkkwRPqAuP3MB4g0AUHonpGCBD08YgVojC4BEV+/LmOCjBkg&#10;hRpbVR4gHAjFdcPSttktWsEWBD5sjjG4jO8KdtahMCuuhxkIYXRcYInZdaCjj4DSH7MAiscIngCQ&#10;ZgwQs0sdARDj/eD96O4gAIgFbD6jAU42AfWiD0QPgNAPqiQ+hozrPTvjy5Z8OdBCQWN1ntlxb6L9&#10;Jn2wO4xFXVOCeVTfV9d3KK22tTfPf4zOrNj8hXnYs232xEjBmw3ooZ5iA9MMZmBb80ajXpvnBevL&#10;S6xBC9Aiu46D5mX1IwEQrfRlqG7I4IsMlBeBH3+DM3BUAdaYaqb61n0ACG8aWiAABD7tuxOmT2st&#10;SgIaAyBSHm6ipTcpgLfyOLNICwJb+Ok94Ql7xC7SV+84dgwGRLsoevVuewwuS0olg3vA3/prNajj&#10;kbefj3kDRilFGVMfah8893ZirNj+RZJZSfZOAPUn5i0VATsy36vThyM7fmluURrehP13X3hvKRvf&#10;+9KxhlGFfaloI8ir1EBfuu8HlKJkgMhb1GWDlAEfrh+Ia2KedAyQ4fvU8QPha33plAEfabdoiF4F&#10;QtQBQeqcw+V0z/XFB8q8PcpAkNB1NP1azxf+TrO+0NMmLW0xtzoMkLEE1gjGoCeJMQASrtcxA6S8&#10;zxV8QB587DvQSZ9mllpDSmHR3OCAIIN0f9eYuCkzgWWwrA/IoLvgCx5YC6mRjpJsAKdsMtBoqsIY&#10;EvN3tyq8viBOMDdngFjTWwJE6n4syAGgt2UzJ59LrIlzd7wlSvV2AEXSWAx64F/++JggIwVHfF4g&#10;tK6wcln8Pc+RYYBAHOW+FgMvkO16Jj7/6j/O9MQnGciiW7mAm+sJIo3R+ZivLcpAkDJPEEzL5wsS&#10;MkF3f7dSYaD0XSPzS6nb14Y5TzJA9lu7HTAojuwPZBs06e8hmaZQ3uQ6htof1zKBk0NzEI9X1xyd&#10;18KSiRXKR4FBYbxAaKphwMORxOJkWAbL5wXigiMuG62xHwjf1GWDuHVOk53KPUFMOcLSWKuVAYIm&#10;6FEc5R4gzP6QTYi/oSm69AKpKm9IKmskklgiVMdMEH5e6Ewnk3HUQuYH/q0ariFjaw6c4/W+IHqZ&#10;F4h7TwmClCkhlklqcZrlgEl/aRn4kKADRm0x6lQliVXGwkBAxPeRTBC3PMgRkQCIzNOgklhSDquq&#10;ravAEBf8QBAEP6Xqlfamvn604YCpd246dsOFg67LqsqzGo43lMDCWXQ3mqD/Kj1AcvADJWxS9c+G&#10;AUGbwGk3uA0qs+4kzfSirnkLgQV0mAlCzA4b1DfR24AE1iAMEJTpSSx40suKmaxRV3YgAASDxQUG&#10;iN8QLEYGSNyKXk671msCIAV2Tc54oDpi5oKcQTz1ZRAnE4VBoISaA0Pj2EYmEA76851E/RmxQTwg&#10;iAA+3gOgjrYVR/VFAXcTaJdtG2g3upLa0zIw6AfkS5vyEEumi0Ht6YX5f6JjHpZMkQECl5l82E3W&#10;xcHM+XD7nuhfef1UTAO02Mc2DDJArO8IGa/7+y39jvX16vbC3GdC5XMzkpeXwC+4HLR6LvdXCwZw&#10;3QuN177i5OPNji+ud6xlLBeCCX/T3jyPCg8kRRcCQUT9G8aLQVn4H5vm4TibsODczZ1EvQz714Lp&#10;w9iPLEhqGVm9/sP9VNDGCOCjW/SAKhrHmD7qmJ0/vTB/Sd36XA3z/b6chzEAUrP1SDN+ze6jcxaI&#10;ZIAMKonF967jC1LHD4RBEEy3jjG6r+xNgBC8vqkUFl7jY3gUZLTscxBfhlsoB4Ha085GBx8IQ2mX&#10;mJy7AZgqJoi7I9aVw3KDCFyfYwZIzVE12GljACRQb2MGSL0OZYOOJG3YgT+FBOeXEQAgfPdR+4I0&#10;AUEMABLrmcm36otP/rB6t1YDSSZxHW2+eqvuZpv65K+EOXYV+FEGhPQ1mCvrI8GP0E5yX6sjAyRN&#10;VdSOXpe855RP0wL4/B0viTpwLRmjW9krCX7IZFZKEovuwSLitX1BVKq6ic5iOBsuOflDAwdPbJu2&#10;tn79b9JH9vyNKa+O6R3XZSxh9KnM94PMoYVxulwLlLFE6o3Q4lmS+SGPSCkslsDqdq7J3vMH/61q&#10;19cg2ViJawoMEPQAWe4swdQkGW02+rhMEGpa2hUXTqbgBRLwBZFX++YhyQTxTaFyPOfzY7kkVh8I&#10;4gAiLmMkJImF4AgBKVOLEHdnCoAsgyAhMKSUFVLGurF1zsCHWe76y7taPUAm4onXpmlWYIBQBEH4&#10;gfD/GQQxwx8BLAwTmIgDl1sCH6HvriQWptdYFgunsTQzvlIWpGC5q0ipyx9e2POKtdPtp/qAkJAx&#10;upmuDTtkOooA5a/4I5kgriyWO+h8bBAfmyHkL1EmiVVgQwSGFhpwux/pCeKCIf3nGuYFf+Q9mzBB&#10;8HrXKN6917rJyX9/UMV3TXeWTxsWBKF+EClwDdJdMKvOXOsDQ5ARwqCILw0XBLl/uTv2AOlVVC4d&#10;hAAIsQlKgpV12miQc/JpjcAP+AJAdLwNRGMwAcEPD3MjeCcRnM13lXCQHGWKnAuHYoDkbAGRKMuK&#10;DQSAMAMkyDBBzUIDsDRigMh23bNtFgPTW0xdaJwOWnaTvQE1wlsx3EoXgBKxc2xgP/uPuBWfJsEZ&#10;9vtYmpl9vVbqH21QH/9g8Fm2c5P7h/KDi6lEk0IhsSTOmtk89wFf33YYIO837BcDnK3gx24XCAMg&#10;DgPEBe7oQaAgU00ksLisVvLsMyh3Juu/1ybBrTjeKhHjk+qdwQTQ6qNrNs/9BV5UNa8sbFt/rRj3&#10;uV+PSNsywLBtsusA1M8B1GtNhvIxXAaW+fLOD1TsJCy7pZTWbyQmyAgkrFewDz0ukh4DIBXNyJ2Q&#10;gmUTj7yOTg+xQPBYE2ksPF/KY+F3/LhMEM5jHRAEz2Xww/UFqfISoWtLTNFdM3TOV1MQJCRx1ccK&#10;ERsC6gAgDGiEzqW2k74kKOFgwZWQLwi2JwYKpDksMz8kICLN0KkfTOQeIIMErHhXxaavHY8P7I9j&#10;r8hAx1FjLZjHxTxVKMQYAAm36ZgBUqO/X6AjkhLasuOv1EJnO/mAjEIGS956lL4gTeS0rA+ImoLL&#10;04tP+7NhA8EE/Kf6+VQ0K32VF1OAIHRY+H64AUY30OhlgBTqz24AMvftSdtigAujIjUksXSW3r/u&#10;Kfv91sPnnkg6xZTUpqtuVrTzS+UyWPS7rWMGPkbK+gh1ydq+IMYsWWXLn8guOe31VYv5qhFA/h8J&#10;nEQG69imdaTXfICIbH8fuyPE+KhigvgKwOwQnxcIgx9oFt/tvHUokKiq8kZ93GWAdJMUJuO4maI2&#10;d267nK/DvMgHBKsKWDarVZMOFjM0r7lsEJ8cFo/lGnUoJbEQEJESWLS8iqJ8vgmxQXzArLz1MEyQ&#10;HOBw5b7wBgIEwf+G5LBWKwNEmqCbuja+Hy7owRsdGehwzdGlRJbb5D42iA8EMV2mJvPPcxoHuhd2&#10;7X7XMw5c91BHZ9vZ+6OKEVKXCeLrztIXJMTQkNJSKIcVYhVUSWLJ+7NHiJsnHwCC5/iM0fnaMl8Q&#10;H3jD15WZo+M5WB5kfqDBAG4hpjYWTJDvLEcn/u4MHD0B6pJOpkvN0fFaVxJLlr0OG6SMBcKgR69s&#10;PTks/q0MBHH70JgB0msdIafUY4Dg4XeVS9bUeHzg8rBU9qbwHLCgy56tG/5BKfhzGdDMmQYBxgdN&#10;91ISqEfysMHQPHY8agaI8QDpD5YPBYAwA6QuADJ97j33wrtBVXmA8JoVwQ8FagsFfFEryHhdMHOG&#10;45GFHf6mrUwtCwBJ1qdoawYeYA4yfTr6NkhfEDIbbyGjXc0y7bnn32IQGQvAyDRtDsz9RXv72hSD&#10;8MYkA02PzEMSLzJSUU5QOyCBhYHAlYzNFgAQOB0yHi9FDxC4wspQeQEQLlcdBogDfnyBGTK2/5a2&#10;f3F85SPXrXuZBjGKNL7TCxDEnTe4rD22Sy4pR20oXjIdoC3f6SMl0grzTS/P5unWY5D1s8DEPGgl&#10;7fSDmY6PQmP3uuyqOnPi+Jz+GljJQfa4qO+8A56/4yUqfuh60LrnA0JvB45MErNBuPQhxrXrC+ID&#10;QvJV1yRaWpn/VYEYCH4g8JGlsZcF4spq5atdC3zQCtVZ+iLwgTJY+JEgSBULo0zmiuousjrSDsPD&#10;xwah8wV4Ie8twYkQCEJ5j/065WXXyOv4Oz2P7dCREli8Az+aooNjCayVmQLGAEigXscMkFodjhfj&#10;ay/88pF7Hnj0lpGyP9wc8O56+bdWLu1JdYLTMj2ig9Oy9RfP2XDUs+5622HLTW5H50rpx4f3XEP+&#10;H+gVgYaL7pbMAAjC93RBEfydjdF9IEgBOMGdvDaYm5/rYYgUymf8ABMA3dKT8Zf0hX/wCmpvy4TB&#10;jQyQxWeQDwjoFr0pqygHQMzU3vv/ijFBXPCjjBWCZpTI1GhFJO+08+0vfqgpCNIn/TY5eRBgugxq&#10;hfoZAx/u89M1RsfjZZ4hg4Aevo5bZoCept010/Exu89/2W2DbDpoPE5GcQGONRyu6AGCDJAoSqGb&#10;oOTZ4Kk3NkenXm9lsNx3P5ENdw7z9Rkf44MGvaNoUMFOcc3RMQkJhEhAhL1C2CS9fwrumaa75ugD&#10;gyD5BBcoV0Hay8hgUTtbSSwznCKaq7Mk+2b3Hb9z7OANPvyVPD9MXHbjJ1ECCz1A4ri34K7LAJEg&#10;iC1jLT+UXnWafi/N0fNNx3WK6fqCZJoMz3ctLH1g+cwXn7X277/34ykVH1EGfrim6FQOB3CXDAI8&#10;XiWlZM7xF0D6gzAQ0oQJgqkymOICL+4dmwAhdWSxBpHE4rpgJgiCMI8lWbJfK2o9mqQ3XPPASS8/&#10;7qBr3neAyt4kfUoGZYNwHZSBIXXaj9NhLxD8P35nImeZQTr3nzEDpNcjWTpIAexhBkidIT7Kc6QE&#10;jlb609b3QkrgyFHbF2Tt34lT2H1gjZQpx4HRv08yQHCGfqiuBwjH0Ba3zr7Bsi/cwLEjEcRyYbwr&#10;if0fuOXzh2veThxg7nmIkKTQxWs2zZ/HbSyD8ErBlwVA4QaocRFkHtjsPVFYr9RqY2Y3cVB7LtPx&#10;iyioLVhOBQks0O8zcl5F3xXbx6gviUC6HAYcoLdSYpUjhCW6KkzQcw+QoRgg3P7WL+MG9FsR4J2T&#10;tqlo247s9eKMnbwxeHy5YxSZVjkbJGfgBBgVC9tmvwegjhFSbOjngp0uz1sBCKUFCWFcyA4jVldp&#10;fo0yGTddaE7g/kJSbBpgK/XdmvJylS0+PsFbA2MApKJj8GS1/n3fOpCMQ2d2HZRfEgI/XHmsKtlZ&#10;KYGFiTMDpIwJQucFPEGq/EAqQZQSBh6DIS4bpA4LBPPsAzckAOGTsCozRae3EwuMYJAFy467D917&#10;8XmhQEyVHJZrjE4PR2f4SDAEAZCf//LEB87Y+NVBgjFjBkh4YI4BkHDdEAOEIvr6x4f8ZNcLBgqA&#10;P4EelsRwWE51oA6JAAAgAElEQVRQCzZdMSDEBUHodahhgJODjXXM0UmWJkrXPHnN8x8772U/ots1&#10;2BHH8xV5RSxkV+CiXMVRzFJWfd3DAUH4eIgRYorfv/TwBiNDviBCjqOPDWL9PzLIzoOZUy7N83uB&#10;yrBMuqM+YV9JW7xb22V+VPmCrMgQ8YEieVTFgCBapWTw3fiZwkwD3MgRTV4PKT4khfxVFWNJMkCk&#10;/JULhJQxQdxjgX5TWbeSBcLeH3jR0hIZxQ8k+VZ50xU6QTJA1q7ZThJY05PTyPfcuyCIBT4wTkN7&#10;6+z7GIUYHIm0ECON5yYcs5IBkk8IJSBIe5nM0OXHBUFcaSx5XIIgLH3l+hD5zNFdf5CyVg7JYhV+&#10;L/EFwbQlGwQBEK11rFN9w2oCQJABAkolneWuqgJBaBns+IG45ugsjSWlwHxSWPK3oczRae1vwxmg&#10;ExWp1vJShwCQp19+++8ny4tf4XZGw/RJBFVLPhy8RuaIBEJk0JwlsFwpLAlI4C1CIAgboktAYRAQ&#10;RLIhQvfCfPiAkLaKYFFnfeboZUwQk1Y4jOBjgzDAhPlbTCFpx0aSEsGOL981f9Rjh73sx8elt3/o&#10;oJZ6EzJACnOC51Yhk3Z5nQQ/XDmswnlKkcxZldE9G6FLc/QyKSy8B5YbAZArf7RxG62BPJ4AK/SU&#10;2avJDuABgkG/LwLAnhFldA1o9TWUHaqT3iMXb3jSZEvfAqDWW/oeTgjhXe9GtsnIG5V+DLghGAbU&#10;7MVLchbHB2c2zZ2JAXG5I9+XPHp0WIbGCjFAyAz6OONn4eha9iSwanmAcPysGPwmfqsbCJY7L0hf&#10;FXfwO4wLl22Ty2fZesJ0GRSh+nTrLwcctm3AvvE2DsSLALYFB/wN6xiT483Ys4MZCdzGBVaKlWUq&#10;ADL07LRBeeMngR4gxX4n2A9uf+wrmjRBN5kI909TDn1H++CdR6KpNyfWz4qgI0MzQDARkpnS6ves&#10;Z4uVmcqZFkIOinbj5H2P69z9a2WjeKwW6t3WBTNd0rgVHTW5696fuPOuRtm7JHqlBnipUvoMy0yx&#10;oFVfHyiwg2zb4NPP1p8ZK9xmbhtYg3dOW5aX65j+atCopXBHO4bfUG/fuVhnDhufM1gNVM3gg6X6&#10;OLuKJ3GSwZrcdUYfC4TLK4Pkod+qwBC+juWw3LoMMThCde7zAqkjpdVECmuUpughNgazRZKu8QXh&#10;Txmro6wfyutc8KNMDosZPgy6hECQaGLMAFmheWAMgAQqdswAqd3jeKEXocfFUnfTigIgtBLyBBFX&#10;CgTBXURZFuvpiYF8QArPu67C512PKVBWw56AdkiGpkqDn1aCme4BJYjgoDG03SyQy2CFdpJrSLJJ&#10;OEG/5+Qbkf1BkmcK9JMu+cqGRx587DtKRQflwIlIg9kfvr+y6KOSyKJ0MADH+id4E59ROu0W17FK&#10;km3Z1lM2DwSA0FvI1eeo1sRFxP5gAMRtUwm2cd/Fv03ZIFQWsTnB931QEMT1/0izePIpB1CQs3Hd&#10;1J41RntizkxiBshi54Mw0eoxQJoaobvZK/Oq8BWF3gYEE4T+awEROX/xtSFPEPx9UCYIwveoAIab&#10;e+xaWcphsd+HDxxhEITlsRgI6WVX5XOKZIIMzQKhMWJfpVxJLEeOTJqi70seIHkdWi8QM7SNCbor&#10;jeX6gkij9DJT+P7uGw3OBKH5yqSI3h3IAFl624vPxmfBM9bf8rGFND2DzdH5vlVgSAgIwet9YEjV&#10;bFHm6+GTxKoDprhgRFNJLMxzSBbLBUIkc8Vc1x9OKJPDwvqcVCpnf/xnBh/5WrzxLZgWAiDMAJH+&#10;JPwY8tWt7/4MfMjzq2SxmrBBqNyRokc2S2GVSWI9a9302ATdNoYNFDbx16gaUnw8A8i+PrNp5wll&#10;F3h23+NWbQ/4IReZzNjQCNZgQPdrGegfm+lGHQAAvwYqexWAeqEGWMvyTuYJ0dtR3svX6mKAsASW&#10;BjjZBHaDAEgtDxACdG4HvTCz4e9ZXsyAR0YlStSD/b+2W34UtuF/AETXgIZvZKB30TMHYL1W8CoA&#10;OMGaTxvTKfMMJvBDaX0+G2C77c/vNgb0yr4FEB3heDjgoudBAP3vANFtSutbU4CdnA62sQJ9mFbw&#10;QgD4bcNmAHS+wvZ1ZZnMtn8jhRUBZHd0kujFZNBuWSDcBw07Bi419+57Es4AqA0lHhma/DhAzQHo&#10;hbqDBED9pL1n/jQJxDoSWJ/Oh2q/BFwtDxD2Xlmc2fCHoFBSi8aSF2Bk0MIAAFiV2R0a1FVKqx9w&#10;+0egngdKH2cAQPzkAGIBUBCyUhagyr6G80EZc96CdJdrgGN6fd/7gimAEOM5YvOCUss/wDkBAH7m&#10;9Fmci063fV+CIO4YMD0ZMoSAXsQSbo02MNbvAE/4M8cASI0uwJMU7YiNH74iCIDks6SVxXIZIngc&#10;A+g+ECTEAvGu9KwkVojJIRkg3U7YEB2vD32amqHT08nZScVsjjpSWHnd2TRCMli00vAYovP1PqNz&#10;t4wh6S55npeJIuTOZBoMgsi2VXrMAKkxtgY5ZQyAhGtt7AFSr0cV5vTHup+kq0ZphO7LxqhBEFoq&#10;eZgkwgckmz71DZSVC/CFov4HzZnvnvvhTyGDp9FVrv+HTKoiiF1ggiQZqFZUMCTmpCoDkc7uajo/&#10;jnrGtyx/paClpyfuyo58xRFydxPfBz0wVCc70fzfyGAx490niZXnrylgVb+6SYKLgBD8eMzRVTdN&#10;dBS1IEu+r7ed+puNg/yWaUD+H1HrJGKA+OSveo3R61uSdYQgiGR94Pn4LOTfJDvE90z2yWRRmdP+&#10;9UNV/bEviGWB6Kxz7KFP3/jdO996WGefeWGQElgIgCDY2IpjYPAD/1IdN2SMybpzWQlV/jl1zNHd&#10;uYyGEm7aq8gnm6bT+fad1ZXHknm3zBApeZV/by9DtNzuk8YqFB29FZIUXIYI/X9iga6XbLSBTNHz&#10;icUYf2fYZiWSXwwCrHYGSLfTbRVYNnFcMEI3j4V+c3TpCcJm6KMAQXrVXH8saIcBgmkgCL4w0775&#10;gPbMU5eyjMCLOpJYNAzt2JFskJChdogNUuXp4fO0cNkgZb4iDHqwxFSZ6XgdJkiVFFbID6TMHD3J&#10;IGlF0MK/yABZyuDe//Pzlz8Pd7xikOq4K27/O2aAIACCHymHhf/3SWKVeZPgNaNkgrA/iDRH50d3&#10;CAT5RSc598o/2ri1jm9C1eNvtR6vzwChyDUFjY35M30sd2uY0qkWgP7czKb5U6pSwb62+N7Z7wLA&#10;b5hz8wcYx8YEM4GD8/q6uBW/BU22Q+ljMDXp6reboD/tCg8APauRAZIzTCoBkDIPEKcfXEuAhWGQ&#10;cN2KOia3cB4+XdBqU/uQuQ/x+p18PN5tHdIvgAy9PLI4O18pwPeb/IEgwY9QsDsHvi5d/0KIImx7&#10;+8muAx19Lp5Q18i25SA+AwWcl84BBx9u2/iNzPLBv6Y/52UsSmFl2Yvaiztvpp4mGGAEFO1cTwG5&#10;XcvR9AFT2RL+RbDEGpKjH4dbbzbfpt4iDW+cPmT+8l13b9gfD3Aa7l8uLf7uMgxWygMEZaYU6GM0&#10;bbwi6SipayYkvLAtdVdpuGD6kPlLmQ0lfVww/wvUdnC5ALBQ8gzrnaqWK0b6h2Rav3zt5vlrfD4s&#10;dNGrIRXA2HPtuLVgTHGkW/k+ezN9h9JqWwrxF1HiTJ6ZA104z2xdfwzmWQEcYeshxDTD+kB7rLPa&#10;C3PbYSMo33ts1dw2Pl5dA2MApLqO8D1NwZUQze781gH3PXzHA6DwAVvz47JCXJN01/vDJ3/Fv7ns&#10;j5AElsyajwGCx8uYJMz+wPOaAiHDSGFxvoPAiX3O1fX5qHseB1/4viyhhfnpA2/6PV9UrFDJoDeW&#10;MIAwZoDUHCDNTxsDIIE6GzNAanemPmnDTorShisng8U5GxYEceVnfEFHC4BAS33/mQc9/aWNPCOk&#10;VNJiel3B96PObv2aYAgtOK1pOn+nBadlfQRN0m1gkQjyzAZhrxA6xt4eQEwJn94ubL5qSwTRRfm5&#10;lIF+EIR+5voWPWtFfEGQ7J+k5D+SM0AKTBBrWL68dP+aJ615aROfC2YarN//2+tIxnNq2ni6IAPE&#10;VH44eO1Kr+H/XdYlXi8lsjDNOkBHE+P00MhGZmiWLuHhdWsmDkfD+6b+KLUnjRGfKBkgsPS5NyuU&#10;wErSHgCC92PgYxRskDqAQz5PWSaIGQTC8yxQCa6EmhnM/YAIy2O5LJEyUMZuwquSxKLlWhTlgIjM&#10;qTvXSDk/VwarEogN9QOf/BXPLVQfvU2vrVYE3eUkbU0iprm6PEAm4onXpmmWe4CQyTxicmlK9WuK&#10;ZIAP+V0yP6jrxtgWZoOuywpxq9Bnip53Rdu3pC9IraFI01rRAwSB/bseOrS7fv2tb17M0u0IfKBE&#10;lpQ88jFBWLaJ7xsySOfjdVgEVSAGB/MH9QXBvEh5qLaDGCD4keBjNBAFqMsE4fsg8MKfkCwWgiK9&#10;OjISWAiE/OZzn3nauz//pB2HHXjnxJ0PHdY97vDbP/zkCN6E3iAIkHBezL16idT1BXGZIHWAkDpt&#10;mJfXZqRMEgtBkSOe3B4zQGoN3kFPIiNjXMx9vgwAoYAzACz+dP3ROlLfMYHTXOlHjgihzY87vfWO&#10;9jvmT6Xpz7Ib+nIqApa4sz9T8I+W/UHTZfH81cUAwTjX4r2zn6lggNTyAMmD6ds2fECDfpuVi7LS&#10;R336TCxXtDvT8IcYqKZHpq+ORf0aA2v4DIIrSus3tjfPf8wNlvt6Erf/0j2z52gFp2Qa3sn3pPte&#10;ABEGnpG9EnzcWwBDyFdZCa5c1okvzSW9Ig3ETvF5O7i/8Tq2Z9Kd58XtQwaoskbrg44cLjcCMxZ0&#10;GYoBwnW8557ZEyKlviwYLJ5xwINPI/j1OjKMt3HXvjaw7U/yValCQ/tjHDmsvjFmmRefmtk0/7oq&#10;YMwxRceHTSE9CbSgz8zMwfN/nQN1JXMCFrpz38HPTZMMPUfWGpFO1+/FyH8p0HEGqk8ybZi2HV/b&#10;XwNjAKRmr6AJ8V2go3d+/n9D9Eu7e5TeBOqBIS7w4WOChMCQUB6ZweEDQqI4pbcWZIDgpwoI8bFB&#10;ymSwME3XB4TzOQwIUuYHUtcLBPMhQY2QpJVPkoPLUAae1GH2KA1rbv63o5oEqmQzjz1AwgNzDICE&#10;62bMAKk5ofPi+nTIaE5/bOmldOVKs0Bo6VdTU7+sKHXM0ZFVsGaimWcEAyCbr9qiuvoi0mtF83NT&#10;N72d/lXVXBMIqdLgb+ILghJZKooSUNBSE/o16cTJV9Ki3spf5ayJ83e8JOrAtXheXgxXusYeqCuJ&#10;VVUdtY+XmqMbGaxIJa9J3nPKp9nYvTJtCWrp1nXE/PD1n6od/D7wrUziygVBJOARAkgqC+OeoJcg&#10;iqch6ZDhfePLf9UX+BggtF6LY/IByddUERArhNZd9XfAF4rngHwyIO+tBlcSi5muJDQh5jC+uIr9&#10;4d5EykbRvOh4hMjzBXjgghwUoEdGR9IL0MvfQibpLKeFx/kzMPgh86oEE8QtlyjHamaAdDpJwQRd&#10;Fo8BEZpbHRCkt7nXXCHZIAiC4EcapfNv+HsZCGKqcQBJLDtU2AMkfwZcoKO1B930I5WpQzHtyThq&#10;uYyNkCSWa5Lu8wWhIWz7d5mnRLlPR//reV0mCN6fARQEPhYzTf8PG7H7J0IGG1wZqpBLpAQ+JJPF&#10;xwZBF0sENxZSfcNX7jzyOMzBoQfeNYG+db/3z7f/z6fG8Cb8rZMVGSB1JLGa+oL4S29+DfmBMPND&#10;XuuaojMgwueMGSBlNT2KYwSAxAhUlAIg1lx4cevseaD0hRoU+2l4vBbyNHPTaHcXuZtzaby9eO/s&#10;opXJ8aXN911FHiC1GCD1PEBMkPoO469CH1o95M9bSwM1PxBv99XthbnPEPhwOmQhJi8DFBh4JjaA&#10;ig6m6xxmRVmPygPsdvc/Pc/Qk+N2resw5qVfy8K22U9qgNcKkEfeOgdAQKuPrtk89xdeAAQD/vJz&#10;JURYPgmA+E3QTf/MASDrI1M1mnx1O0oPEAYa9mzd8A8sf2Y9NoT8mVlBsN8MM3iqvHBy6bCLDzlE&#10;t9KbANSBvv5lPTUs20TvznR82JqFe36BsVy3/D3A6ZBnRCr9rgaYtcCls+DuzTEoIYZpIXBY5d2T&#10;g673bngfALzFgjb4DuoAriyrZeawqrmmqp3Hx8M1MAZAavYOnhhqy2D50q1jji6lsMrM0Ot6gUgg&#10;RIIgTdgkLgtEGqGnXT8QMiwIIuvPlcPCBTGDIT6pKlfiqgzMoBXuJBBQxHnG81k6jMETF0SpYvbE&#10;rbEHSM2x1fS0MQASqLExA6RZV7pARxQc37Ljr9RCZzsxQFBmNrStsFnq5WdXmU7XuZcMSLs79a0P&#10;SLSm9Zr0wlP+pa5kEr8URLd+/vOw0D2JABAMmLMZaVXdSOBDXFNnBza9vFSYowcBEZa/At3SOiOW&#10;BBrAh0AC9TdfvFMtdij45fMCkcFhFwTJX96aBnzrtKk8x/ECIRmsyYmWSpcuzy457fW1mQ4S1JqY&#10;ukh1uomeiA34U4eR5PYzziNLX0lWCB6Tz34f6MHX1z1WVm/kjYLKxwt/DVtPvbhuP2/aFCtxfiUD&#10;RLI/qF5HAIJwfw8Aft5y5pJYjlG67+QqXxDc+IPxKWKCWDlYV2Y56OujAWY6ZJbuA0F80lh1zdHp&#10;2qlFiLszBe8h33zjmqGHzNGrfEHiVkx9d7UxQCKI/3hyakKnSVq5uYsBDwxjSDksBD4Q6OhNFT2/&#10;ED5WZY7u7V4CBOHjJK/u+1gGCIIbuxeXe/5AeO4FKmNDdJa/yv/WMEbPy+VhLlWZo7teHpxWmScI&#10;nlNlkF52vQsIDAqEuNUcAkLc/DrXEfDBBujX3n1fvlFMb1S06xoZIOgBwucoUgQxBu0+Say6TJC+&#10;/EcK2BS9zBy910b+kEkIDCk+zo0J+r+evvHSfek51fTZV18Cq2nKdc6vB4DQmoHkr9Z/FSA63gYj&#10;3d3eBV+BTOuX+SR0QrnCetg1teGAyZZ+wJqmhwAQnGe3swl6ldzNSpqg12SA4Mxa6gHC7xHIsIEo&#10;+g7XUUkAH9P8HLJrmsjDcVCZWAKeoHadHkN9wQJidc/Py2NNzMtYGmywbkzdwbAQatyPA9+YtlJA&#10;DApH4slmw/Z5ywCpk3ZZnx0VA4TqtQeAhTxMcEwYySfIclP2qncb7l8EgOUG8jz2C6UrSpCV1JHr&#10;D6NBHeH1wYF8jilllLh1nPuhtNf/JkTqW9gfHLk0bk/rW2Jk/MYASNNRWf/8MQBSs654cLCJKrQf&#10;eSqxP7ROarNA+F4uG8TNgw8E8eWzzMycgQ/krWdpPDQDpNv1y2H5WCAhLxAsQ5kfiI/h0Xc+ym3E&#10;AGyG7gITIVN0373xtzITdZbCktJYIUksDyvkaQ/84sQHztj41UEWu2MGSHhgjgGQcN2MGSA1J3T7&#10;AoS7QNZe+OUj9zzw6A8LV1YF+uvfpvzMOgHoqnu54AeeL31A6gbLbaCc6uPhPddAkh0EUWQYIMz+&#10;oHm0AROE817TIJ2laaqAEEq2b0e7kb/SkzGxAXyLaP4t2nz1Vp3qTcwYyau44HfZ26jEIAgt6lVU&#10;kMZaEUkszpArg5VmMUzFdz1z3boXobRZVdeQx8n/Q0eG6cTyV1SPHkZSWSDbNUmXz1DpD8IACfcZ&#10;H+ujDASpKhyCH51uDHG0pLPuy+DCk28Y5FlbdZsVPR5igPh8QGi9MgIQpAnzggtfxxek0NkaslTc&#10;sRyqdA8ThLqXkL5ChoL7m0yO2SFSBquY9Z5ZOo0UjyxfrT5RxgTBdNMsVXEUKw03dN/xO8fWSnOF&#10;TuJ5ceKyGz852Zp8bZKkxADBumLZK/fW8liZJBaDJAx8SF8Q/t6fts7ZI+4xyQTJu2cABHE9QPJn&#10;gn3WPeOjP/gnNkRnKSzJ2Chjb/SmaAXSE0R+x3NcJgin6TM1D/l1+CSlXDaIuVd/B5HXynv6z/V3&#10;MFcOq8oXhFNx8y2YICR9NdOKzr1Sb3wv7rrGzSiHbb9zUjJAmP2Rt7NVDMGy12GC4HVVviCcdpk5&#10;eh02D90rUiBlsPA3ZIWwJwgxQH60cRv+Lj0AVmhY/0qSbQCASDPhRh51JQVD3UWSqqryALHB2Tk0&#10;sg54dFBw1pgy6+vae3ae2DTIbjwFKgEQHE6riAGy/lq04eFd+YW6Nh4eOQAS8gDhoO2ebbMXKVBb&#10;KgAmEwDPMmP6XAMckHlyPTqG6fScVmUaFmxxWQNkVp7XUZ4KMUAsM2nFAJCcAdKw/ty6FAAI+o7g&#10;Qs4F7nrAIDN2XE8Tux8C2Tk6Ut9F4KbEB4clvM5qb5r7IIJwVSAgrcvsPXZvJcbGD40hPdsK9bEq&#10;bP3DB9t75s72zb8uAAIQPVeYtotqKgIglX3FOaGY3z4ZLOwrqEyJj+cxA6Rp5TY8fwyANKiwPHhy&#10;7mf/SU/uOmNFwQ9aTbUAfCwQyd6g80rMzGlVbBkO/N0tcx02ic8LhJkgmF4VEFJgcQTM0jGdkMxV&#10;7guCQLHDAAmBIC6zg9J37s114e5axWtDXiDyfiE5rInpMQOkwdhqcuoYAAnU1pgB0qQb5eeuf9+3&#10;Drzv/geugeXk6NwHpI7fxUB381w0KjaIDGQjcJGkaIzwU/23rzisVlZtUIhYjnuSK3Lwgy9mUEga&#10;XtcBipy6lGwQWohaI3P6bn1BqoyJCzuzEcWy8lc6SVt6Qp0XYgPwixmWUXfVFT3PEFc21oIfIuDq&#10;Az7YI2RFQRDZeOgV0k2TbBJOwIB/nZ1SWD3Uxx955LuQ6GeZ5Kz/B6ft64OmQYpdJySd5W4k4Gul&#10;N0hdxkdTUETpu3R00uF1ZAtqjYO9dBIzQDDwF2/7+lv0wvL7YXICoJsUFyk+JgjmcRhfEAmC1AUf&#10;SCbdvgsTICLYU746K5vXJAME11PsCUJdU8huVxi2+3xByn7jOYblsty5qDcc/CCILGaQ+eHWha+u&#10;lUJfjFXJAGEPEMyiCyyFwBCqV1tOlw1imtS0qesFwiwRCYRUSWHlbWTZIK40Vl79HgaIC4CwIfrU&#10;1PRTpRk6ghT44cB3lS+IzxNEmqPLtPC7BFZ8QIjbhWQQH6WlBvEF8QEBDIKwHwjft8oXBM+TXhw+&#10;Jgjfz5xLz1c0umZWUaIU3Pejnz/6G/Nnv/hhZmqy5r/LAOkbUhDRdmoGQfjvoEwQTr8MBOE2rAOK&#10;4bkS+MD/jz1AvJM5PUUsM2BET17yN7t+ZtPOE3wJ8hxgjJTNTmwrdeOJh1mPDg1nz2ye+0DT4HxN&#10;AGTVMEBwrYgMk2E9QHKj8W25nJbd1d7ngcKSZTe1Y30smnJXrWlH1EkKyQyyy57ZJz3zbH2LBtig&#10;QLneDiyBhdPTPz8RGCB5++fsDAr0F+TPbAMgwIgHEpXEz21vueeeJmNMymyB0n9eJkFmd3rdPLNp&#10;/oUhCTLs/8II/QjhLSL6y3AACN57cc3sTwks8/qAaN4HMQZAVmKwizTHAEiDCpbBkyx66BN0aV0P&#10;EN99MHge+tRhgZQxQPIVnQU/WP6KpZ36VtiTAD4vkbqG6L5y1GWC+FgenF6VIbp7nsyHq08eksJy&#10;JbMwAOMCIJhu6HqfHBYArPn+98ceIA3GV91TxwBIuKaIAUJGFvrHh/xk1wtwN13den1CnmeD/sQI&#10;WOpuKshg7U0QhJ4lwoy6yo/B+2YnTIdZtijT6Zqn7/989CKqerEoAPwL6RmAEi3s/yHvJxkgVXXk&#10;SmLZCEUo8GiqwQQf+TvfunwntiL2B547s6591O7uS2+n6y6gl5Hex7Z3zuSMJw5SWUa+IX1VKmWC&#10;zLO+j/0hr1lxEIS2/CryAdFJ9zyYOeVSbxlFpvI2P3/HS1QSXQ8UdNUxpJaQ7xa6Th90QRDuuwx2&#10;+EzRpYRalUG6zxzdzSexPxJkRMSqu0iSYPsc+4P6p46oj5674y25CTr+zgyQwnrGw/4YBgSxfbrg&#10;BRKSn+J8IPCBr6s2bNUYBJHlkcAL/o7vlbwm9oy9vvGZJRC1Jsn0nD+5DJZghUB7GaLldsEcXfp/&#10;yLmGv6McFl4TMkgPeYV4QREb90MGRIbtZcuNElhpkmLwbVUyQLBOkQXCdSsZH6Hv9hqSv5KSWPi7&#10;lL7C/0svEAZAXPCjqTm6u/k2yAARY2/9R295y6Npsh0N05EFgod8MlZ9/c/zQ8gcXYIhIU8JmVxY&#10;oqr3yi7totxrq5gkmD76gqA/iO/cEADSVhEsaiNF5X6q5LCEJwgBIbcm0Yn77Zq48c5nHJbwjl8y&#10;qbceIGiCznJXKIU1E0ctlMGiaUt4x7I0lsyPDwgpY4JIk/QqEMTtH1X9oo8B8kcbtzaR+alKf7Ud&#10;r8sA6e0IJ8DiTgD12GjKovfToK5as2n+PF96ef62bjgdFFyhyQ6AxlWf2bH5Uam4pTZOnnXvHU3b&#10;rSYAssoYIMN5gORqiH6TatkktNvd+qPkDJg6u/9H00+K0lcY31u6+5BZHWfHKNCHZaCepZR+KgDs&#10;MfdTDyqtb9Va39bJojvXbZl7mPNh2/kWADXbk3TKc5l7gKykBNYoGSBC0gsL0ZwBYqXBFrZt+AAA&#10;vA0Xd5q0A3ogKEuDWWbMQABY7gWydfYNWql/BCDwoOXcBwc2v/HMtWN9BJy9c4laFIkp9tPHANHq&#10;uURcIc3WQrdl0O5T7XfM/2nIp6asjy5sm/2lBniKByzD6h4DIKMa4BXpjAGQASoaB1102xfvAHjg&#10;0MYskDo+IDJPTYGQqvIMa4ZeJoUl/UBcUAHzNSoWCKUV0v21cxXfH88tA2K4vvh8yZbB3xj0cPPv&#10;M1aXQMiYAVLVEwc+PgZAAlU3ZoA07lNsttZ659Wvzh7rIuWXduXmXiB1vS8a3zlwgQxA09JTgBp1&#10;78HXoPwhJjEzeRZccvKHqgLEvCNd7b5qJ6RwUMEA3b23K4NVBYTI60sYISGvEFcSqx8MUQmyP2C/&#10;aZKHwtRMnTsAACAASURBVF2l7gI3z4KVHVLdL3xBdbOTiAXiA0Co8gp+fTkIQmmjyXyJHBYfr9ts&#10;dc5DsEZPtBR0O7fobaf+ZlWb5sfR1L41cREDKKX3GkQSSz5HsX25D0oGiCuPhdeYLtp7RofYH77f&#10;7Q76qLv4uiY+N3XqeW+cIz1Aopnr/0ovdj4IWhvPndCHJbB8fwfN9CDm6C4TBF8xXXN0tx/J/HH/&#10;kEwQPC49QgJydJwMgR3YL2Y6BFbQ5cIQHf/vA0SYxcBzjWuY7gIiEgQZ2iRd1DUCIEknwTx+czVJ&#10;YDEDhCWwuB65fiULJCSR5YIfkhVihnvREN1MBRn9XpcBYuZ3kw4CH/x/CYIgANJuxa1dC0vkAeJu&#10;AuD/r/377/04gugIBEHQMwT9QCQYIhkgddggrgwW5m0Qb5A6vh5Un543eWaWlIEp0qh8GEksObRd&#10;IMRhgiD4gXIo37pm4qjjUbtfSkH5GCBTsWoZBxDjBMIf9gXBv3tbEsttT9/Uy8AHH5tpRWMPkGJF&#10;2Z3y+sFMx0et3XzPz0nb/90WiEBz4YbfORhZttmH+9jSzOzrKWhqJgzf7nTO31ym4xdx/poEPGsC&#10;IKuGATIKDxCvLJTxTfB5rGAcHBv8L9qb5z82CBNj0GVPIeAdw/8LKnsVgPpdBGSQlcD+DAoy0DTz&#10;YD55os3uAIiugSz7JMl2Sa+LkASWufyKJxQDpMcmQgaQByMnhtWE1hA0hy9rX+mTEin4gr2Hh4HD&#10;II7+z7gVvWTq7Ht/7LJAPBJYK8IAwfIsbJu9d8wAGXTkju66MQDSsC7zQYMBhelHLmoMgLj3C7FA&#10;GPjA8yUIwtfXlcFyTdBDDBC6T4AFUljdluzz8clgmbedXgrDgCAuA8OVy/KBEk0M0X2gTV97xUYa&#10;y+cL4jBBnvbLh8YeIA3HV53TxwBIuJbGHiB1epA4x2UEdNKDcl8gPM2VfWqY/ECn1w1AhxJn9oeV&#10;wVIz8Scqd8jzTnRkCjzWuQ5aMUYpwoFYrpsAw6Oy3AN4gpQHHy0DJM6q2QDsu7Cw4xKdZG9XcYyv&#10;JmE6ZoUviGuS7jJBRgGE5Gkwg6PTIaN3ZPaUgiC2Xdn/Q3UTnRuglzVS3T7IfU2m5TIvq7w/8No6&#10;wIe8R5qlyP4A0Evr1kwc/vC5J85VgkGVnfJXcAIz0LZ+/a16z/IHCXTETx0QhLM7al8QDtKXyU/R&#10;mwMCXQh82KAkfXc8ZTiPVeboLHsl7+0atYfM0j2+IK5JOmaDg/XyL5qkS8ADpbHkb73sN3tVKpPH&#10;omOZJg+QeCKOdapXJQNEeoC4QEcI+CjzBeG6ZDCEGDFYD1rnwIf8zsfxb9XHlcHiGBQxQEC1ljsd&#10;LwCSzxnn73jJkw9efz3KG+UgiDVDryt5RK86qugH4uZbgiB4LJR2FXiB1zKwwHJY5v79NeUDNpD5&#10;IRkgeFXonlVyWMwGqeMLwlJY37rnvhcQK9XRq5cMEGmCjuAHgkq+PDIbpC4I4vNT4VpzmSDURpkG&#10;/N33qcPmGXuAUECZtmc5dYijDX/cHbeiF1JQ8tMQk6H1sJ8SQ+yCP4WGc+wubzc4TzuxTUA1u64d&#10;wysHkWeqCYDsiwwQMkH3eYDwmF5+/8HPS5PsBuPN0Od1IDwhdJppeAUZzA/hX1G3y0hwbIFYQNnf&#10;AkRH9K5HsKbkQ0BGru/Z1VpdrnT2DxDB5TadkATWipqgj5IBYuoFhvcA2UZ+MsdbaSp8x5JzwNAM&#10;IO4vixcfcohupTeF+lqv/+ndkOkTfF4zHgDk8J53i+wPPQmsIRgg9yrQGzREbl8ZM0DqDuQRnFe9&#10;shzBTR5PSZBJ0kZQ+9355eftWbrvBwMZoft8I0KV1JQB4pOxyld31ivEB4JUyWmxFJb8K/PMfiDy&#10;r4+FUWqCLoESy/DoAz1c/xAPE8Tn8yHBDTdNXz55ZypLYfmYID7ABevEglpjE/SVGfljACRQr2MG&#10;yGAdjoPEm666OfcBgREYfw+WG3NV3QB02T0MAySGqdb3n3nQ01+KptnBnXEMgCCwn+j/QclWASB8&#10;b8sGoX2aCfozlSwrKpgiod3WLvgh/2++R8QAiWai1yTvOeXTrCnurZ4LdIS+C/td9OVfX9i19ENT&#10;VsH08F3kgiDURmFJrJHLYaFQTpIaxgmyQCYnWhF0XlPGfOC27vl/ZIfWYoDI8pcxkqQZuvR74P7r&#10;8/9goMNlg7iyV1U+IAgEoSF8lpDh/TBD7Vd1rWSAwNLn3pxLYJWBH5xZny8Iyivhh48NUjAfAFGW&#10;Th1zdLcP0XiTcn1W+kqyP+R3Hp92zFUVS7I+aDnmGKSHGAyuObork4WyWHF3ZnBTdCfjyADBn7Ik&#10;W/UMEJl11wekzCi9yhzdB36wfBYDH3UZIT5zdFCKGB27F5f9AAgWzGOIDlq3JlsxARTkLyXGVJkv&#10;iKynKjAEz61rrm3O7e/5PlknHwgSuh5/dwGBMGOk//5SEkuakgc8QZJE69aBU/G5/3r6xkvd3d60&#10;EfxKiDAALj1AKI8RtFheTLJACo8qwQQx5TLvhivtC8LtWAWU4fGjnjLzzk3HbrhwnwTrqyZee7yu&#10;BJY1GMeI6B6VxEeR/r81Nq55q4FOE7I552mlLgwYdDMAgjsevx7yE6nKQE0AZF9jgGDdPIQAiM+z&#10;Ifd/MB4r3zCGzqyd2asxIYHWA8BWuP0L4Ecuz0QLjK7NWctoVNLujoLJmQDxLMUZQR01YRgi6kEA&#10;mAZQa/2SUUgXf2IwQHIW10ZQi/fOfhtAHeP30qA6Nm8CWhmPHSudVTWu+HgRtNAoQeb11RBtl2Va&#10;n0Rgm3OvvcUAwfsu3jv7f8cMkLqtvHLnjQGQAesWB0v0zs//b4gfPGlgFoiUw6qTDwRD8MPG6HVZ&#10;IDLtkASWPIdN1UNgis8Qna+vMkOnFWmAEdJ3TIAbpdc454VM0UNMFF/dM/DBfiAMGoXYHzIN265r&#10;fnDr2AOkTr9ueM4YAAlX2JgB0rAz4eky+L+UmOA/AyCcnDT+pnlqLzw6hwVBPD4gVS/exBR4bOkk&#10;8v+g94IKFoisiyYyWG69imbz+YOU+4JE5P+hdZazIgyrvqjx6vYM3G1699wPf6pUjDq/uDepxJRL&#10;mDM7kkGuDJa8z8iBEMwmyWDFLZV1iO1SCWqx/wf16gH6bVU/lCwQeS7dL+6xO6rAD5/3hw8IQfYH&#10;pR3Fanl5W7b1lM1V/XqAWWHvXMJsJJTAQgZIli5Be3IaukXrmmBmfOyPUfmC2AFUCQ6yITrJYFlW&#10;iBlP/o9rjk7zDAKnSOjB6y0gIlkhdI7dGEyyWYKFK+9ifUHy6SXLejJYwguEpi1HRjXkC8KG6VQk&#10;O++X+xGFu45khuhMpwr7sIZVxQBhCSwzfKPYx5xxjebd+sb/E6Bk19xsgu6TxpKyVz5fEJOWJg+R&#10;qo8riYUASCkDxHQryhYCxb9sZXesnW4/lU3Q8X5kju6wQcqC3Qx8mOm2nxFSZo4uyyfN0as8QaqM&#10;0csYJRIAkd4gvrqu8gZBQIQjiVR3TiITkbr37genDr/roUO7uAnBlRMKMUBQFF1+JBjCUlh8nIEP&#10;CcjQeA90nzJGCJUBfVJKWCDcR6oAEDxvV5qee+XYA4SbKmeAIABCbIKKNVvV+K9zvCEAMgGgd7T3&#10;zJ8mpdrq3AfPqQmArDIGCO3aPw6fsn3+B7m8k56LW9HLvVJClsVhTea/QSyaflkoeqJbQ7HdewsA&#10;k6bZSuk/yw25ACKTmXySCD5sikAIFUPWk+uXYctJgf59hgEyrAcIFdoE+hEA+U0/k4LaH/8hpn3W&#10;iAAQnwcLs434Xq+e2Tx3ZQ0AZCUZIL8Ms1XGHiB159dhz6teUQ57h8fh9QXd+PjhK3IAROtkYFP0&#10;KkN0rEcGPrwrUytfhccYwJDnoRRWlhrkgX0ufGCIBFXcdFxD9Lp+IJyPUUphuXXQQqaqYC5KwCTk&#10;R1IGlPiCMZIFQitqC+T4XsbHHiArNvLHAEigascMkMH6nA1Crp24ZuOeBx5FRkBKPvJuQH9fAkGK&#10;MlhxtN9EkC3AYMGBl35l9pEHH/sO+X/U/eB95LwuPVPKAJEaYIkLhIRAEACV6DRVECvyxaizi5B3&#10;30cLOy4BUJtKfUDcunCleexxnx/IKOSvfE1B6U5P3PWcpxx2JJrGepvL9mtiF0Tx9sbsD5loGQjC&#10;fYBZkz4QhH1B+FnMRul4D7cvhHxBPM9knXWOhQtPvqFOm9ft0nvrPO6DGAiMt339LbU8QHyZkyAI&#10;Hh+VJJZPlipUObRn0r77DwuCUJ9Ab1S7vpLgSJksl8xbexlgcaqP/UHV04qBQQ3XzJuPudJYLJOF&#10;17t+RKEqKZPBwmsQAGlNtlYdAySC+I+pnMqA3y6jhsvrAkhuPSCqgCREPA9BDgQ3TLqKZK+M7D52&#10;m953n1E6G6RTt2gAhJAvSA0GSM7EukBl0hDdtnXLxwBxg90+XxDqawIAKfMFwXNdeSxfv6rr52Hu&#10;7e+ZZUwSvIKN0U2eimkgAJIYl9m+DwIPLujAslhtpYj98aM0LpUFlh4gM5C9KckgQfYHEktbdp+b&#10;CyqxNBa1F8XSjEk750XmqQkbJGSMXiWJFQJCUArrF52E2C/7LGBf4+G4LzBAsBhL98yekym4EA2S&#10;Pf4UBQmsJwoDBKfmhZ5vgzV7Fo3eA0BIAsvLAPEBIB4JLBv8xh0PC3sDAMn75dYNZ4KCy4j1gRu8&#10;DGqeAxdkSmLAEJzlst7OC1/np3Pweny4KZR0Y+8QWWsEADyRGCBY+CshqmaAGAAkl+8aBQMkDLZR&#10;s2Zav+xXyQDBTIw9QGo8SPbCKWMAZIhKRuOj6GcfvBvajzx1IOCjrhRWXT+QKg8PF/gI+YFI4MPH&#10;AgnJYMm6dJkgVUbkTRgeeJ/C+RG+GQEwCOJKXHG+fH4g9Fbl2U3o5pfTcNPmaz1pjD1AhhhcJZeO&#10;AZBw5YwZIM37HAMAs+//1pPu+9nPb4NO+jSbSty3bVCCIDV2pDbPjecKd8d0E2N09BRI0ljNxGG2&#10;gGXAxOdf/cdkBB+a+6oKI+ujBsBByVXUp08SS2r2YxKopa9acZxBdh5sPfXiWsEFK4PVeufVr9Zd&#10;dUUjAIRuaiWzRJCY2R5V5uhV1Vj3ODJBskk4oQoAaOz/EcpAHVNrBt7qgCAuOwTvG/LhKjBBrP/H&#10;4uL9z9lw1LNwNzFcoGpSJurW7l46z/ZDtWXHX6l2e3ulCXooWysFgrh9vQqAyCWx+hQk+nMe8gXh&#10;tR2PLTPIc2lRSigAQuY3KfEFoeWjlcUCwQqR4IfPC0QyRPA4X+uyQnxN5ANDEABZjR4gzABhACRf&#10;+jpSYrIe6xqjm6azlAuP94dkgDAzxNzH+IXUYYFwfkkSC3SCcladbhKWwHIabOK937h+//3bL3FZ&#10;IFIOS7I46vhAMGOhyhwds+IG0CUTBI9XgSB1PEGQUdEPbvTCAcgoYSBkWHP05Szrro2iifaamc9+&#10;4dbnnK6wVTzsDyybZIDsp/SbllNNAIhvTGGdVpmjMxgir/ct23xSYr57shdICASpArGIAaI3vtc1&#10;f99LT5u9cpuGAAh5gBADZPmeOSjx7hhV5gseIKC2mIcLBrHdhxvvxNbXrTAAssoYILNXA6iTvbJF&#10;DgDi9QCxQewCA0QADNyOUgIr92VYIQksfuQUvSKMl4PNB2YLAQzhVcNeD5h5g164f01ZqJ+0LGDC&#10;XDXX62KfYoAM6wFCtdJjgBxt+1LQA0SDvnjNpvnzBpXA2r31kGdEKv1uWFYK3zQ1Tv3kAdLevPMm&#10;eDcoyeoae4CMaobdd9IZAyADthV5geCMuXDVOUObodeRwnJBEF++q3w8+JoyBgieU8YCydOYAGjK&#10;AMFrh2GBSMaFy05BOQMEQVxjdFlPrg+IDwCSfiD0tjEJgOf5ABx5vQuARC0Ye4AMOLgqLhsDIIEK&#10;GjNABu9wbEZ87mf/SS+kf2oTMgBIiAmCJ9UN9A+es96VVVJE7j16EliAPiDIjvBmQ5Z9Gc4gI+a6&#10;0lcYmHYBGrfO6tZR4DwfE4QW2OT9gUsYwwDR7fh4BAPqAiAYNF974ZeP3PPwnmuUig7CdCplsGQF&#10;eszRJQhCeUTPDtsOo5TDIhmsKGppnZSCPizzBfHEQQPJX7kdxtcHaSEU9XwdXBBEXlMmiYXpuJJX&#10;cs2Qm6lnKUxNxGpx9+XZ9Klv2FfBD+kBEqEE1sLy+837tPUfajpnrDQIQu1c8cpAh9kc3f0eKJAL&#10;hDDAS1JXSQ/4cH1BGtSPZDG4niCYDP/mMkBcX5D+4WBZDPlcZM5wPYt8WUUPkKST4L1XlQdIrOLX&#10;ag0py1/58u7WJz0KrdyY73x5LMQGYT8QnwwW/8YgSG0wpAYDJM+vfQ4+/fLbf39xaeEr/DuaoktP&#10;EJbEQl8QN+DtMkGkHBZNZRUm6XhOVRCd81XF5JDSTnXN0TntYX1BdmdZdyqKSCwZv6+LY8XG56Hn&#10;s+sBMpllb0LdA3wjRfaHZIFwPl2GjayTpubomGZdIITaqcQYncEzCY6NGSBeE/TV7AFiGRD6pk6i&#10;XrZuy9zDTZmmNSWwHl8eIJYBUsOY2kqgKWRHvIZkiVbIBJ3T3bNt9iKVg15EMZWSVeI7gR+4qEV5&#10;3Rs1qO8qrX6gQO9HzzoFhyqA3weA51uPEwyw08vIE50BQusfBsG25WBal6TQ+j7ovUK/f3Bm09yZ&#10;jQGQItvoWuvB4jEWJ4YOtmfPb8bpa2MPkAYL6sfJqWMAZMCG5AmVAihohs4fpcp1xMvuVyaDRauz&#10;Vk8GKySH1YQFwgF85KmzWG++AraSWj45rXwFPgAIUsYEGYYFwnlCAESyNBiYCBmyhxgcoZ2orhl6&#10;iScIM0CaLproAWIn501fO/71WqmP44tABjqOKiMQA3bofeiyMQASbixigJB+k/7xIT/Z9YKgPM4+&#10;1N57I6u88MpZEESLt/4Xqw0EoQnCmghXsUGED8i6X1v37IfOOXEeL/dpb989f9s3oZseDVFUDwDB&#10;hKTRNf7flSnCwGAdc3RuZAcEcRkgsi/QMWR/xBHu4qo2enc7kg14EUNiKTkJjdQbASCcnmc3esgX&#10;ZFQgCPuAgNJf0hOvfKW7ozZ/5qD/h25dB2isjbvW8TOID0ix4s3/3D4opbBCYJ08x30mu8bovv5E&#10;/StaAlDTar/227LNv7e9FuC1NyaRQe4hPUAWOx8sMEDqAofyvj5zdKpHlKoTXmlN8spxKw/ryZsM&#10;v1UIUQmKDZS9bZSx3CQQIlkhdiIr+IaUlIvBDZq27EaZMn8LN6nQXDSoLwh5gEQqVqBWvQeIrAsf&#10;gOSrU/yNfUDYA4TT8Zmju9JYLIdFU5aV0JJ+ISb9ClZIDQ+QQjvbZ8LUB7512dT05JkIfqjIvNNJ&#10;KSz8zibpeCzEAkFApD3RAmZ+SAaI/O5jlDAThP+6TBBzX3+H50A+s0HcKb/MXwSZH4uZLpijSw8R&#10;lsHiO4fksPA4sz/Y+LxqrpYMEJ8Elg8EMY80wwahPmGFsPK+5pHF4mODsEGkJ0hTOawxA6TQX4se&#10;IHuLAcJB060bTgcFn5YMAGc05UHT3KPE2TVe9RitCYDsiwyQsAeIZXGYXfnJ1zSoI3wyY6beEeBU&#10;E0rr89ub5y9qGgCvqn95HNfEi+9dfztA9FyazwEtiHgRQV/Yk8QCX9l1kMGWmXN2fs+9D22Afhfo&#10;xa3rj4FInQegXsXgh8f9jM2+nzAeIAIA+aQG+JOecmIBBMV6ofYnn52D5/9QvZreu2t/8vts3XC6&#10;VvpfFJnQ0UrTfTLyWJ5TSXwsSbc5bKO9zAAZe4DUbuWVO3EMgAxRtzz4Itw1PLnrDPICMfNpfRBE&#10;sj/kbjdfvqpYIHUZIJx2lSF6FROkSgoLZbDSLgDLYYW8OPLVqDBHx99cmSvfeT4pLDxPymHxde7u&#10;UzY6d+/l1r1kgbApuus3gmDS1AzA8oJhjYwZIEOMrPJLxwBIoH7GDJDB+5yVoiEfjJ898n8t+FEO&#10;guDdfhWSWPSMcXbc++Rk6Dy7oExSvw8IG8BjoHwxva4W8yOfhwU7hpkgEhBx66ZJQNdzrgxA0tsK&#10;gR+x1lnWUhP68vTi0/5MvVurOowAufseFq4+J9LqImKAgG4NhDEHJLGY/SE75qhAEGjFAMtL9697&#10;yn6/9fC5J84Vgkvcrpuv2qJU6yKIoxRAmwdsau0YBx8t5sq6rA8fGILPYtcXhH8LgWrYxyYnUugk&#10;GPHqrpmOj9l9/stuqwqqDVvMlbq+zwNkWAaIzOhKmqNXsUA4H33m6BUMEq85uo1F4D0LJuiWGSJZ&#10;WG5DWR8Q+tmurUNMEDoFGcSCDcIgCUtf4f9do3RmiLBkFmehjkn6amWAuB4gVf2/CRvEZYkwsOHz&#10;BcH74nGaslI0VDc+IuwdUiWHReBIHCWTcdTavbhcTwLLApLr9//2OjREn5qYfqrh+puPBEEkE4SP&#10;S8P0UL35WCAIhkxHEclfyU8IWCmTxZIsBpSyKmOClJmjYz4GZYKgBweCH5jGk1rxz8j4/G2HLVdt&#10;BpMeIJIBwnUSYoJQXxHsGgRDpDn6KDxB3PasA4RINs+YAbJKGCAYvN4IavGn63Gzz7eNNE4eOO2N&#10;dRGgz30DGjIUagIg+xoDBF8+gh4gcpwsbJv9HoA6xspETQiTcZ5RrXwU/PPMpvnXrQQDxAErjCm7&#10;8fbAXRlODFTj6hi3Vn2tvWfniSiRxHOSbz6n4xdAtDQz+3qt4CM2bdcInQCQJ4oHCD0nPw0xnA7Z&#10;0rbZLVqpC8Myc7k01Vym4xet3XzPz6ueEbIdpJwdAGxRAPjMaZW0609mNu18nq8t9xYDBO899gCp&#10;WlXuneNjAGSIei7ssoz+89pGwEfovk1YIL40XAaI18PDyjpJKSxXDqpOOnj/KhCEVqYe5tswUliY&#10;JgMfEgCh34UUVpkXiKy7up4hoWtc+Sv7/zU/uPWoQQM0YwZIeGCOAZBw3Yw9QIaY0O2latNVN8Ny&#10;8nz7XweVtawHeZtfhTk63l8GoGnVaVkhhRVihoFmYvipiWjbs9f/+l8XPBPYg+Ccq85VS8lF0IrN&#10;Dpw6Elg03zogiBvY9jFA6gIhFefl8ldZ1tIT0VvhkpM/1GQHGXu/qHfu+F21kF6PTJUcBKH6bbg8&#10;qpDEYlaI/DtMbyUWyOREK4JOv8G9lDWLp89QnW6iJ2LcimwYIKMGQWR/pGd+3GMDlZmjM3DGzBAX&#10;NMtlr5D5gWla/4+lpbCk2zCVurev9XmAmL7Xm3fqjhc37wyC+P4OWk4XiCgDIKgc1q8DvxQAETF/&#10;ybyU+YLgvaQXiLthqMQXpCxIz8CHNEd3q8cFPkx3VyR1xd9DIEioqvcFBojrA1JYArOPimOU7rJr&#10;qrqaC3645zPQwSAIHpffS9NXKsnSrJWkaT0ABBNjEGT9rW9+NE22EwsEVEsCIfSItCwQlr3ymV8P&#10;Yo4ug+YuC8QtaxmAweAFgyBl034Zk8RXv2W+IKmGbqyAXvoQePiPCuNzmb5kgAgAhJLi86pAEAQ/&#10;XI8T6RaC9eCatZeZo1f13ya+IMQA+dHGbTRnXECyLI+7z2r3AOEKt74Bd6JsTpgFQgHxGLT66Mym&#10;uf/u+gZUNV5NAGSkDBDz1NXdTqKejrJdVXnk4xzPWti2/lqA6Dj7QuG+//BOegJAyLfF05fzwPTW&#10;Df+gFLzR7PTvC0zjw5NMsAH0QAHwOmWTLAFk/LBheQlLgHwikPlR9T7Bx9EPeDFVdwDArEm/t36z&#10;TBf7m/5UXaCH0969dfalSsGXrbQWr6pE0Y1XSW4k3hCkk3UojOKRHXWFNXj3ADpm2QMaXt1emPuM&#10;2wc4Hcx7rPSXNUQ+bxReHFLdDAoy4r0W16z/CkB0vNe3xuycYQ+WHTOb5k/xAW17mQFyrwK9QUPk&#10;keti7yEweW1oDF9nTIzPMTXQ8A1/XG2hGiAZjfjBk4gFggwQ/lunyuqyQKrM0PMVopWvomXjZHkO&#10;qvxA5NWDyGG5LBBML2RGzvcKSWGF/D2qQBC3BqT0RhkLxCebJSVe8L4MHDEjJAdmxh4gdbr+IOeM&#10;AZBArY0ZIIN0p941GIzcqJS6+arNBAawDBa/HZexPWSQctCA5SC5r/IFEQwQ9AF5zuyRv+3biUnP&#10;rz3LJzWWvwoFrLEs0h+EgRJcdDSRxMJ0StggJBkEAOuett+zkQXRZPcQV/f6933rwPseeeS7aql7&#10;KJmhIwuEVkcDLI88IAgm5QM/2Cx9kGana4jVAaCy5U9kl5z2euEtTDFFLhcsp4fmDBB8nadrVwgE&#10;4cL4fD8os5a5xOfxRggJdPAawSuJZf0/9ixsy7aesnlfZX9Qn0AKPjKW8C1TeoD4wI9B55SV9gVh&#10;QKRsrBR8QWz/Y0kstz9wH5GDoswLRPqCBMaed3wJ83NpiB53Z4AMzj2+INLoOwSISPN0lsbquz/u&#10;VG/tgUm936r2APGBHxJIknXk+05Tt/AFcdkf/H+crKTclZl6i7/J/8vvzBAJzqEKWX0AnU73w8tn&#10;vvisps8HNERvr5l+CZqpIwhCf60kFo1hDwjCeakyRy/zA5GSWJheXV8Qc26xNpgRgr9WGaT7rufU&#10;OB3XHF1KYrEcFoMgU62Jj3z9Tzb+ZZ15OmfEgYLjDr/9w1Gavqll2s+rqDAIEIJlYTYIf+fylYEg&#10;LpPG7W+SDeLri9h+rUjBf3aTc//19I2X1qmPYJ9e5QcaAiB73QOEq89IIs2icfIxYMy9C9I5FLgm&#10;12t6SD2Y6fiopjvUBwFAqmSAFsp9FVjGqZvpeAPmt2536QEgJSboFNynme8hBEBISsgTcBeB9DNB&#10;wWUB0CGXnKJtOVqdNbN57gNNA758r9DczgyOxZkNbzV5Id8J15CbZnMFOtagbmq/Y/5Frkywrx6L&#10;QXN9C5lw50bx+RWGAUIvFPqKlQJAEIwY1kfFAUAQLKLGdmLFtIhTkCmtI+892c9pzz2HPDVSKYGM&#10;Q2/AaAAAIABJREFUNh1zaeFjQEYFYMChmgF/Yvb0mFzfNUtqY1bvuweBUhpMH/P1WSuJZcZs9i2A&#10;6IgAoMLeQJTfuuMrn3eMOfz/DRu2jwGQpnU66PkDvOEPeqvH53UF7fjooU80Bj9C1RJigtSVwaLV&#10;nQU/fCwQvm8ZC0Smgd+9bJISHxC+h8sAGbUUlg8A4Xu77I7QvV0Wh9suvnpy/UOcNNgDZJDF7pgB&#10;Ep4vxgBIuG7GDJAhnjNSDuqxzvU5AIJJ7ssgSMAHhFaJHCj/2c9vg056ENUeljUkqRV8XmFA3e7S&#10;D0gbEfCBx+rKhpWZogv5K4hgYDYAv8CQjOUynKFasfEBkXI7TbtUBQjiJudKYjUGRqbiu3R00uG5&#10;9Jfox1EHrtUTLQVpZnbysRi8ZILI35uWVZ7fRBILr+N+WSWHxf0JVApxFGM/i1TSz3oZJu+/qmvt&#10;bnNY+tyb1do122G5swSt1rQ3O8OAIJgg+oBQW0fF74OWXYIfVUwQmmxqmKO7rDbuJ1Iei9d7fE9m&#10;glR5lGQJRK1JyHJGEgbZoz7pK6qiVkxAiPS7wN+zqUWIltt5jUkghMGPdGIBEEiRRug+U/TVygBh&#10;E3T7fKB5o8p8PGQsH+paPm+QkC+ITKOOLwifzxJYaGDe6Sb1GSCYgDBEX1jY8yUCPeR+fY+djvQF&#10;qSOFJcuFYAgNUa1Jyok/dYAPyQJxmQ+cTsjcO+QN4oIo7Asi//ruhRIkzP5AEOTOn/3i0IeefeJ9&#10;6nat60hT+hggidYtV4orL1fA1ojBJS6H9AUZlTk6gx55W0UKyjxB8LyFLDv3Sr3xvXA76DEDhAKW&#10;2Nt3k8fGXvIAoUeKDXYubNvwAQ36bUY6h6SRfPJF1qegvlGzExh/IJA23q7PBBqlg3zB9zw4vW32&#10;kwDqT6x/ghvIR9yGQJucEVA3oGxlixbfO3sVgDrZH/ztSRbFrejlU2ff++OyYPLy+w9+Xppkt4ry&#10;02NFzH0FFkgnUc8ns/kaec4Z3MhDsB8fCOKRYwoZcvOq+KaZTfMvrCPH5QFA1tus5DOTywBp75n/&#10;fzBwXwV0uQwQlGmzAf4+AKEpAyQIFllgAJkbkVLIOqHh4gNAyhggeXs47AwDdEi5OeMOpsxuMw1Z&#10;9lvtxZ03V9WPbHvLWGL2B9H4Zf+ydWaYRln2ImL21ANADvezoAzjBkB/qv2O+T+tA5S566CFbbNj&#10;D5DQ4nAv/j4GQEZY2SSd0n7k6BX3AsE8S0N0Xxmq/DvkNXVZICGDdZbBwjTxu+/jY4LgeXWksKq8&#10;QBB4CLFTfF4gfF9+ES4zZg/VEzI/GEwJgEhjAGSEg6v4RINJtQj/np4AX+yeaQIr4w9JmiqFr9Bj&#10;E/RBugMvCmnnfA8Q6PmAYKKCyVCQf+IbukwQvmaQDDW5xmWC0LJVGKWjsbnrA4LnXKCy3PidgQ8O&#10;TFeBICFQyN25zwFsTE9cMywTBE3LdZK29IQ6D7aeenFToFl6MLTeefWrsyV9BaWJniIYJB4GBKH6&#10;13bTl/0rmCC+pm3sDYIMkDSLUQorm4QT4MKTb2D5Fgo2nbvjLSpqXaa6CW6Lamn0DAkBH6OQxAoZ&#10;WVeZo3NluLJZ7mYFfF5PTQI8tvv+Z/7aM47c+fYXP9R0R3eTIbXS5/YxQNgEHeXn3O3IdUHDUKal&#10;Obo0Qx/GHB3v5TJAqoCQPl+QhuboXD6WwpLgBx+TMl3yt0DdeEEQD0OkDgOEJbGoaqxElmuSnhch&#10;02lrsgVZkn2z+47fOXal+1tZ+jyOJi678ZMMgDADpNJo3EnYZYnQI9ACTbmvCrJgEMh0zOh9XiDs&#10;+cFG6iFfEJbKKuR3SAYI5p0M0Scnz2QWCBW3hi8IM0BYBssnh8WBekyyjBHCVVwHEOmdW2wY1xuk&#10;yiC9iSyWPBeDyRpg4uD2BAX764If+fN4o1LHpbd/iBkgCIBgSSQIwuwPLqGPDeLWLZuk09i0xuj8&#10;V3qEhJZsIRBJ1rIERVgai4+342jMACl2SRv81gtxK3ohBdNtEH4l5kIZqOwLLmvomQuJAKoJnmIA&#10;2KCSuUwP5hP7kWPazDvf+djixYccolvZ3cZnpJdOr3wMgGTXzWzaeULpHG1BAQRtAOCtPQNpkZrx&#10;LbFySyZNzlNVXjEVk9/kS2b3O0G+LsTYC4ZzMLkCrHAC1FhveRoIDpjxWJQowt+YueEChbzzn8uz&#10;QGb22ZtU0nojMVKc/AgJLMtGCTFAuLz6wbgVvYT7YxlQQXnBz/7rpxZT+Ldq1kB2R/vgnUdWgR9c&#10;fjyPJbAscGCrS/aUXkCeGRQuwEp94N2gKoEFCwyYOiW5MMpKUwaIbD8P8yZUBtSv/0k7ht+As3cu&#10;wZUQectxJURYLyR9NbPhrVrpyxSoDMFUk3C/r4sFLG5qHzz/X+laxwCd8ruXGCB4r7EHyErM8M3T&#10;HAMgzeus7wpGEymQFD98RSP5q7L7+1ggVcCHTK+OKboLfrheIJxeCPyQ96vyA5EgiE9eCtMKyV9N&#10;Ti1DZ3kK8G+STEGrtQxZNgVRtAygpgD0MkStKcpOlizDZHsKkm7vu6+efQBGXSYIpsd1J83PRf2N&#10;PUBGMLg8SYwZIOF6HTNAhuxz0jthIT3DskAwcB/TEp3mKLtcl99lwDJ03pBZq7y8TA6Lok0qVpOt&#10;bemlp5zD0jsYKCf2w0L6p2SqjfIvcRx7/URCGSgzPvexQjidurJh7s53lL1CmSD7V09Hx+r3nHwj&#10;lkm/S+GWwvqIqG3vtRd++cg9D++5RkXxQSSDhYABGu7GkTG+JXBogOVSAAShhToDTY5EVmU7ixPI&#10;B2Qibumk2wcCUbvqiTP4HC/4MWomiARBqJBC8oq/y2e/yxrhYwyWFTxAoiUANQ1Z8iV94R+8okk9&#10;rdpzma2DYFW7vR2SpMcAcUGPuuOlrLAraY5O7W3Nyqsksey+vyIrJJDxMl8Qs94DwLWyNJDm+5cB&#10;MuKYG4gPGaJLGSefDJZbAhf8cFghqcI5GdQNqxEA0VrH0mi8DhBSZjJPTSUksXz/N11I0SZm+d2V&#10;wKJHb4QgijFHx7zxpwCExFEyEANEBERwQ8Qja1rfnFLxEV2yyLWhQcpEr8Vdg3Q2NK+SwuIUQiwQ&#10;PC4lsapAkCbG5oP6gqAkFEthmfyZUjD4sS6ObvjxA4+d2hSklgwQFwDB9H1MkDIpLLxmUkXQ0VnO&#10;rGEgJAR+5P3I87gvM5jn68rM0YkBMvYAyVeA1v9hd6bjw5rINQ37PC8JdhZ2kFtvEOwJ7H3RBa1e&#10;h74HHJjn3ej28ZdPRAuXrn8hROpDxgScmBPKDc7a9Gl3OoIraxbmv4pBagz8wrvogh67wQb292yb&#10;vUgBbLZeEx4pJ7yGdj/FGvTFM3vm35nnFQP27zJpFtJ+3/r2UqL+RCu4FEA9uefN4avpXKInlwBi&#10;4MqX38Wts2/QSv2jZZTwjFkYXcySsFJIOzqJ+rMDzp17hNNjoEGCIcbDJdsCoP/SSFrpmzuJehkx&#10;SMQOf+kBopX+FzNP9cskFfOgPjizae5MPDdogi5YHIYxAV9A4BeD8V7gyMPMKWOCSZCux8agRYud&#10;arlt7EJG6ywDOAn7EJuz+9oar0KZpwOmsiX19p2LsoVH5QFC9WbbwIBq6U0A6imBcZBLoRkFK/11&#10;BrNECQnAke2/sHUDy6uBGKcSrGG9VWJwKa3Pb2+evyjELvLMCSvJABl7gAw7iY/g+gHe6Edw18dp&#10;EmiEFN2//cacBYJeIE0+db1AZJohQKQO+OHmrQ4TpIpZ4gNBQuwPvL/c5SnlqnzG5Lm/hnjrCJmh&#10;c9mQAYIfBEP4u3tfDrLwPfG4K6slr8HvIUksvjYae4A06fpNzh0DIIHaGjNAmnQj77m02MUF8r/t&#10;+Eu10NlekMFyr5AG4D55mmF3bQ9SmtAufPQCQXBjqnWL3nbqbzJbAgMOd8/f9k1YTo4mA3TcfS7N&#10;1H3G6vmq1DJMfPUggQ8JkAhfkD4GSBOJHwQ/kjSGdWvueua6dS9qGmjxVS0yOBWoo9EIHVkgzLIk&#10;Ngit6HtMjkZN45HmYbYHy125YEjt9OMoRYaHnoy+gqBAvrPpAh2p3VfthHjiIPT/UEkSBxkgkv0x&#10;CiaIL/MS2BDAD50aAkH6ntPGAF13O2R435TxU7tO99KJQQYIgnuhucMFV0PC9WVlCPmCSGZI0zpw&#10;zdHrXJ9LYmG8psJzJwSC4O/sESJ8402/cpUiqsdvmZQTB+/lX9c4XbI+ckmsJCVJLfeDEli0XIyi&#10;VcUAiSD+YzPd6TzTEgjBY1VgSIgFYq7NcuaH7/+m6XoeID5WCIIeDH7gXz6fgZA8v8MyQCxAuf6j&#10;t7ylYIguG9PZIy19QfjZ4UpihczROdk6/iAuEMLAh9vP/IblChDEwA8yQZYzTX99nxATBM9lSSwG&#10;JvjcOT1x4gNnbPxqkzna9QBJ0/RNbaUSlsDi/OJ9Q5JYdCwgi+UDhlwQxKTdS2BQc3SfJwi2F5qg&#10;jz1AuJflC6MuAFyptVqo89hoeo5Sega0+h5q/8trea2/dM/sOVqpC1mOSgRT6fR+EIR+/VSm4fIk&#10;VTdJo3EM9qZx+lwF6nSl9BkYeLUsB96dXsi+ledBcAS72oOQ6f+GEj2+MnrMvOVGHx68HEymh51J&#10;X1+XaXWpm1cEEADS/6IU/J4CfSpAdDjLBYUZK7nPAsoxRZEGCip781uyo96pYw5a5/JdaIquNPy9&#10;1vqr7Wft/D4zJsifIcoO05E6RQG8TgPMGjADTdZRwiy7rpNEfyRBEAJP3gW6c9nBR6RJ9j0NsNaA&#10;FGRE5gFi8GmSISXo4plY/w8XJJBlxTpUKkUJtXdwW/czEPIrcgP5snbOR0cx3zcQgKB1Rq/5/bux&#10;uA/tVhouhjT+FLJhzHMc1K5LNqzDelNKHakVINPopZmG163dPH+NBARG5QGSl4FBu60b/kEp+HMh&#10;+dYHVFg5PHwHxSZ9CLR6TzyhrkEmTqEcMfw+Mn6M6Tl9qF4DfYrrfC6XV/OwPzh9BNzGHiBNZ9h9&#10;9/wxADKitit4gUgWSBMzdDcvEhCRxyTokSRGDqvsU+UFwsF8TAO/48dlgviAj190vvT0Z63/xX/u&#10;3h3Qvepl6slr13b5PP5e9pevxGvwPPy/+z074rCl6I47p+Xfp+68P/7l+oNS/svH3d8xPf6N7+X+&#10;f9iusf8tP3w3GvM2eQmQDz9Euzd97fjXa6U+jhBOBjqOBtqGPGxJVtf1YwAk3B7EABlLYA3cYTmA&#10;TIyABx69xSZkAkEu84PvUrYzexS7tgcpjc+PAdNpRfeve8p+v/XQOSfO0+6q83e8RD3WuY5ugUE6&#10;BEDwUxcE4bzVYYHI3fwcZJDgCaZVBYLY4yx/pabg8vQ3Tnsjymw0Zn9w3nkX/uartqgULsK0cx8Q&#10;rCTLBBlKEsvjC+KCIJgdBkIay2GlXWpXet4AAPXfPcktufeH24d46y/+7m4DHhUIEjK4DkliUQVY&#10;xkifOboBPwD0ks66L8vlvlDqa1/+lDFAELDEMbkS4OreAEGqAMOCOboFGDGYQVa0HuYQ9w/Z3jxP&#10;+WSv6HzLSJHfK5hcfb4fNmDvGnoz+IF/kdlBvhbCO4TBkPwxYf1DBCtkVTNAbJXFrv9HFfiRPxKE&#10;7JVk1OT14QAhNP07v4XYIGYzrXl99TFB8LehPEA8cwoaou+/f/slnTQjQ/QQE4QvlaAHskHqMEF8&#10;wAf7gviM0fFenDb/lUBIGRuEQQQEFqrM0ctAlJlIdRcyPcF/H0z05ffvfMEbquRWfNN2HQZIyJBc&#10;MkGSrAiElPmkSDksfBQmOqsEQerIYeX9QKAoYw+QvlaXckh00O7OH9lTnUGA9p6dJ0pWBa/1DZMg&#10;/aHDfCgEaIX3Aq83eFfMHIAWwI2aUaA36JwaxvJEZlXdb87Mv+UyRuhP8T/jlvrIpE7vQSmgnAVh&#10;A7civ7ij3ucL0QMUegt5fBD25RUAnokPWyv1ZY2682CyaQ7x8e+0zwhgWdPSN8KjO5flLn2OiwkW&#10;iDUgL+546KVLqCx7rmDxdgPonb0sqBkAOBBBDJs59GOwrJ2enBi2NbEgbJ0xSyc3vbeMHNvfcvDI&#10;snREO2V3aFBXKa1+EE+o29JOup95LvaABAB1IAFGRkbNDcRz1q3fDbNDiEXz3iiJ/9f0VPKAD2TJ&#10;8/6+9W1HXquPpURZYhk3ejjCQwD6QbfeFOi1vb5pPW0EIMAAyMg8QLx9lk3PpReIHBu5Lw62/4P9&#10;5VAbzFjKX1J9tGMGAo3fC5ufl8i17WUGyNgDZGQz/OAJjQGQwevOe+XQLJD87aHVo/b77lQHBJGg&#10;BaYR8smQ6ddlgSwvpnqXOp4CEXvzw6ahGPjg72X3r3veCMqAATjzcARd0GIfIO2xCXq40sYASKBu&#10;xgyQAUZa+BLydEJmBADJRwUlsDAJuWMb/+9KYrl+GSPNaSAxN4iIMlhogbzfhDGQxg9K7yx0LiuA&#10;H4U3HuEjQpOb1PxwGCBcbp8HCJefQRA8V363dVjbF8QwQEDPTJ4F06/6O8ryoMFwYRqulrLrTYBS&#10;JQBGe5wmdAZBcOUtvjduxhJfEAQ9GjNBUECnmyZodB6p7uuoXbE8S597c5TBdt1qkU9IZT595uiu&#10;Q25lIjX6IfehOr4gbI5O4BpqU9L23J/qv33FYYNmZTVdV8oA4YyWMT6qwMKqwkpfEDx3FOborvSU&#10;B/ijbPHvLghC77UDgiAsjeeW2zFrj+I4zZJOjLJZBHYkHTRHT7OsN06sJBadR8bpJjBP8yd/x/MZ&#10;/BBMQQI1rBcIf2cfqfz/9pxVyQBROnqtIjMxwwDJwQTxTBsGBDFp9p4jLuhBjwIBhDDbw0zFRh6L&#10;/0omCOYJj/FvxApBCSwA6HS6H14+88VnDeQZZN8z1k5cs1EdeOAPyBCd9gjoJGSOzs8IBkFyFqHt&#10;m64/SGioVpmj43VVklgy7TIgQ7IqeOp3WSVlbBAEQPBeaHyOQPygdY3Ru+MOv/3DKIG1O8u6a6Mo&#10;uMFuGEksf11EOQAigZAyJkgIkCnUu00AAZAxA8TUDDMjjLcB7uBfqQ8yA/SOmU3zp7h9Uux4z/0h&#10;NK4ykDdhtqJLZgVNQVYqCYP0LD/FTAwRT3N9JgrSRT5PBQziWnNlfAJmKtPRR9dsnvsLmWf2clhc&#10;M/tZx6jcSVMa2FG6GJhH5oAD4FBLYJAY53qclAV4Qu1B9ApPXRjTagpCm5kZIPt6O4ZXhhgTC9tm&#10;r7Z5lobzfA+7KsjrHBkauBUHJaW4Y4gyUpnwAOW5l7+iH0Z+ofXqcPwoiJ3jsClc8Kh67Wzqj/qC&#10;TS+vNwEgyT5CbA17Ugpa/X/ITvL6UlhPnIVtG/6XZVDkfSSUtl1csdeKrF96e7HSaTgmHuwk6rmS&#10;wTRqBgg1KpbhdtBLM7O4mfcfLWODXrIcUFBSgd32l/2bjhnGj+02PVkwUc8s1aYr/XVsKrSsWGkG&#10;CN5r7AGyUnN9s3THAEiz+io9e8VYIKG71gFB8Nq6clhVfiAOC0T/YulYBECYSkq6lRWfJvLsVWmt&#10;+uODBuSEfuKYAdLfymMAJNzzxx4gw88KvBCNNl+9VS91NxVksCQLRN7KZTL4svGrksTidxRrhK6m&#10;J7ZlW09BDWFQ53/+i/DY0klUxpD3Rx02iAxoy8B1yBCdz+HrmtSNDXQiU+OAJ888Z1CWXf5yZONp&#10;qPV+3/0PXKNUdDT6gPSZofMFg8j9yP4QkMSS4EeetyojejyRzdBV9/LsktNej/033vLZj+t4+gzV&#10;6SY68pmJiQxJBgi+clKaCDqI78MOqxAjqcwXhPKBxu0W/IijWHUXqYyDsCqHLcKKXB9igPgA1TIm&#10;yDCZW0lfEBwrShnwai99ohYaixfjafI3/l7nr5tlTBev44/7/yZFRAP0pJOsOgksBkDo+aAQ8Cku&#10;671m4zUKXuYPUpAVQwsq6edi03bBD1cai/MlpbHSNEsnJ1txp5t8YGAABO9vQZCpJ337fVPTk2cS&#10;+GGCXubDviAeOSwEP1w2CF5ShxFipmLzms5MEL6l6wuCv0umSRnrQTaXCyK4jwP8fxmTBGWw0PsD&#10;WSCPJPDWnX/+/A+FdNaruolkgEgJLDe/DDpUgQ8sh+UyQphpg/4gqLkifUH4XqNkg7AkVhc0GcOX&#10;af9X1dFqP54HUY0HxjdqSAOtYJF4tznsaB88/4dwOmQhjzgy69bq9wDlYk1wtY+xIRkQLBflMZ+y&#10;sL4J5gufD5pSRaC8D1yxoEJCgX+tzmovzKEML0gPD/xud+j/n94ueMxNnwF0HlCmPFgqTF7ZJnuc&#10;VwRHeNc8B9nxVPazcEEeZjQQeGVBo+3omyH9NzCBHqsAmTbJ16xReAgEyYExvLRn/C0BHSpBoR6L&#10;QEbRo4QlsHrBbX0LgJoVJvJ9gJRggmD5SuJaVH/mn9ZGi7HXbzwB/jzvGMRHmbIYsuxF7cWdN8t2&#10;5jbid1HjJxN9V4AHXAf5qfYL39PJdw7kmT7n8SNhY3HsX9YE/QoHFOu/l4ZXox+OL+9yUHM59hSk&#10;sKAVMI1zJNFkXJHGE0uA9QFzAgiz/Us/qJL4GJQDc/ulO+nsZQbI2ANkBWf9ukmPAZC6NVXzPB5E&#10;tHu4/cjRAxmiu14geO8qQ/QqKaw6JuZ4H58clq/srUmQAAhrNNaspv+fvXePu6so70efWWvt/V6S&#10;QJKigCQBK1RNsYUiegQKioK1xwp4CnqgvxNr7TkUQZCaGMAWqHJLWq7a9nxarZxWi+JPEm3rDxAL&#10;qFgveKmIKKCQBAMYcjF5r3uvNefzzJpnvc+ed2Zd9t7rveSd/c++rJlZM8/MmrX2fOf7/c6LZObO&#10;i0rmuj220DNA3AH0AIgjNp4B0uNVl2bPfEB+sPlEsXfyAcYAoZ28aUITDCkyR8c8eUyRvtTeUUgK&#10;fqQHB6LvJxvOOn7lTQ8te+YXzz4C7eRQ9XveYrsLBDH9PTp27StD9c42cyYIN7qmzzxG5mdqGgIg&#10;+ApF6mfShxdR5BE4gDhA7eYOBgiXv+qQxOrGGF0NMuZHQB6GOv5VfEEorQpB0n4Y46GAnN27vwkT&#10;8ZEEjhSGKE8Gq1+SWLwS3Ag9zxSd8jQbMeBiMWe59LDBoDAeM5DAyQAhGTqaY/Cdy2Hx313XSNX6&#10;Ewhie69aFqV3yVLZyuNLQR3/SjQbxJqHVEg0Ey2bH5LUww1xM/JyI6N0FS/9uynRNTQBMDaQloLH&#10;hichmBhSbAQ0WkcmiMo+MJalM83Ts6YHQslicRks7g/CjwVBMKdM0F0MEDXsSFpKz+PTPDccY8Xm&#10;rZKWZzdsMOXGMJ3NCD3rcr1GRYboxASBXj1A6AQaAFlxwDeWoiF6AMErpoEgatgoFZQOc3QqwmSD&#10;5PmC0AJ9x5TpuNdUMUifqsv0jrLJOrlIgCZ7YjwBeOlA+OA9jVed2tN/watkYDJABoIAnSWtL6oz&#10;HnT5ghR5ghDAZJqjp2VOMUKoAr34gngGSLc3k27zZYwAKwNETfXarNnY+Z3t6ndIVzkrZLAAMkPs&#10;FKLIFvVJKgl/I5CEsUDkt4cO3/q6vGtpdOPKTwGIc5mvAvcrKRswY3GfvDRQekpVbTFjpqj6G7JY&#10;mgEiR8nI3rbQTP+pJp85/DfidpL6WUwxJ9SJqsZZN5AWwTVjR8lnoVQqMivOG1635c6MMKjlj/Ti&#10;/mfJ9FyzXywsnsIQdjBS0MA9u/+THNVUu3gbsakk83Xr0MiW96uDVymwyfkyGTTGOCusLEtAoBVO&#10;4x3XRR0MEDVoiLR5FQSMvcSZR7axVapNFAcNfrDYyh1hFJyMHiJlAHkLAPIKY+zTkNMAofz08Nqt&#10;55WqJA/+ZyEce3rlzwCUlFc2P0wlyQC8tG9yZLuqntun74yAB0D6PCKywYra6uHOBzIApFcvEFc9&#10;y7BATP+O9mS+HJbLB8Sog9yZZAyQnh56+9wH+0NxHgBx96IHQNyx8QyQPlz9erFj2eCXV+zesfe/&#10;YDJGgCAFP7iUFZ3K5g2Sx2iYDV8QZRasjdAB4GVHHrPo58/96Mxkbwt3+aRARZ7huXo8ZQuN9Nlk&#10;fpjm5zYGCJZFwAkHQVxgibHznfw/ZENcDhvOuq4vbABceLlSSHHZ5veKyfhm9YdEeU6wF5PSIRBE&#10;vWNbugFCHPJAJIVle7eN7gwwSZL28NLBYzHNyAsj34dGowR9n5Vo8wVRY6OPbBCbL4gKtrGYbRql&#10;q3oE44ctW3pYPwzv+zBL9KeIPA+QPCN0cxWuH3OKyxckjX137Z2cfCJcPPzP3WVeGLkSgF3Juter&#10;nb6z9aI//42bv/opEwBR07UGPvhnboxu+oS42lGGBVIUAxsThOfpYIJEYRukjHpmgOAJCARZ8YML&#10;9rRaN6lpi7NAbBXnipFxAs0onObZgdnQFH2oESmWh+079wYxmSCY3pTByvMcKfIFIVYFTvsuc3Sb&#10;fNQvRfO0Z4dW/yf6cXUrR8kZIBPt1vmxBCWBhdpaeUaTRZ4c3B+EdxPGFYEPFOQ324RH6PZXxhcE&#10;09rqQewPPO4ZIEVXd7+Pl2OAdLIU4i8AiOPTBXocBCKssNisFsWZTFY6bCVcIoU8GAAu06bdxIDQ&#10;2/Ez7xPMj0PyHLV4b1n87FyolXdP1bVDxiqdnnJexJqYVldIHoME1iRCLA0E/E8NgihAiDEjdMmK&#10;/YEyVbcq9keex4KWoRofOGKVjOLPYr219wjGWbEBLJJUzhbY6q9JLqr+aCbvkjwb27DycinEh7XZ&#10;e9Y2DVCViVsaX4V4Z4whEFL+iRTitwHgfWnFyc+CJNBSzEQbfu8T7fBVip3gMOZWJXT6aHwTQKzQ&#10;UlaaQWH1lrHFzZAKU0kSSORJKla6fxjD6G7qZGMsTYFFJRkgvB14ntHhVf9vKumVxQivMeQSchms&#10;MpMBsZbwnZhIyu8mjILfax729E9VR52j/r/nvmaYAeI9QIo6ZAaOewCkhiDTTUDJi4Q73tL0cSsz&#10;AAAgAElEQVQXFojLEJ3qz4EQV5vKSmFRfi6JhfrxKJGSnW+KAdKXBaga+mE+F+kBEHfveQDEERvP&#10;AOnbJd8xh5NEFPcBwTPZGB/0u3q0lFNp6liw7Ka1ScqekEuapwYt+VYl8RWFqAJRbrHcBEGoDrYd&#10;/fSbaWhtxsU0R3f5p5DGP75LCOVweIr8yBlfFVdL0e2CSxZCvRC97Pp7V+15YfTJ1P8jZYHQbm2r&#10;obJ6urZ58JXsnAIQxCzFZY4uEtziDpCE8P4wlL9M2uEd+Fuh/JV5gpkGQWzsj2m/4ZiVIQj5Jdl4&#10;61t77uuSXVN3smkMkJGJW9WfaboW8TowjdC5Jwgdo4r2CwTB8mK9GbFHX5BocPDByT8/6fUzyZ6t&#10;u9/2x/KLABB1W2PsDy6LxYGQMrGxsUFsTBAui2UeN+WvuC9IOiULVd/JyXbcHGjInjxAzEZdJYPG&#10;0q/989DA0LkSDCksM61FEgtBEAQ8VD01sFhWDgvzEGMhL9au8sp4episCpMcSOdFcOTFjaA1KaHx&#10;bCu5ffufHPvHPd+LNcj0+pf/OPMAQQYIb6sJhPD6YjqTCZJnjp49vuQAIZwF0osvCAIhC5ABch8A&#10;Gler584uUfQys4ozTSJANiQIJwOEcpJXwZ6BVQc2I/lPqV+FelomIETJ71B6iz+IXhjm3hVyB0hx&#10;AcoE4cLyyMaV1woQl5nlpgvM6uEa3x8eXrv1NXmtJlmnPdevWtqMCATRdcXnh3RDTiZvRQv7GZCT&#10;GmVjffGc5KXQklLc3ophHflCpFJbgEwTZbiumQv4X4EYGwEuNicyfO3idU89W+T7Q4vscMCKgbE4&#10;uB4ALsRxwYAQBJy0rFRGsODskDTGjvqjgfxkG67C+hftnE+N2eHvU5NsBWQwWrbqD3Un0V41CHaT&#10;LwzJS/HYbQEpPqBAq6sgGB9euV4KcY2jn8k/xioZZut3asvETYe/Mm4n/2uKPTCFaWhwiog0FDOz&#10;zlg8PilqbxXFlEk9SBgAolkyn5nyeLHVSoQZUKdZVEVXKh8fOv43SAAcW0pGUQOOdI1p1bYOWTHO&#10;WOL9QOActv/Tk21x4YETW/bAahBlwI90SKXWYsQEkyBeMVWnjpbp+EFXDBAsCT1AJMCqgvI9A6Ro&#10;QPV43AMgPQbQOlnRZIAskOCF+0CIqCsQhBfukvE2gY8iKSwqM08SiwMfrclUFsvyIgYIAiBq9+yC&#10;MvioYeCwIj0A4o6vB0DcsfEMkP5cl9nD87q7LhPj7Q+zUlMWiCllhQlcklguf5B+LFhWbS5KYSVJ&#10;KJrRRtkIj878PxDcKeM3oZ4UyfcQ//uwz8TqwDQc/LC102SKcBCE8lPbeH4pY2RmyKHmE4ctXfra&#10;rStO2JOn61wlPB3ylbE8RoShtPqAmB4gFk+PKufl8lpcGss0RedlciBEeYegZ0kQREK0bk8f5htr&#10;Sstf2Srr8gXBtP2QxOKMDzo/Z4dkIIj2jxAilK2Jy2H4zBtU8nkuf5WFXANvwYb7L5IIgCTxOETR&#10;oJpfaE4xQRAOfOT5gnRrkm4zR1f9npRngrTjGKIwhD17H5aLzpy2mCNXC6F2iuNY1Z/N90rX0DxJ&#10;bG03Lq0UyF/U3bwyAIgajgYIYvuO6aqapKdlB5n5uc0YPS1XmdGrcGj5evWZABCKE5fASuIkasdx&#10;bx4gVLD+r7Pk2rt/Mzjo136Iy4eFIAjlZT4hpgk6MjZUOzRLpKi/bSAIl8LC/Hnm6BwIcRmjYxnc&#10;Y8Mlh/XM5ORjjV173rzzg6dtTful2AvS1b48BohqU05gyrBAKLvpCZLGC1eDU0YIvfNvmKZXX5AF&#10;wQAhqaEp34Ki4TwDx5OvDH1g25uKxif3i0gXaOVagOA3CLzRMjvahJlXO2NH6B8VaHKnaIdXDE48&#10;tYUvxGpQ4SMg4TjUy2OL/3j1NMouKtMagbxxxVAKJsg/034rarF+CrDoCG9AUk1T5uJpXSGRtyAT&#10;QGXEPtRMrn0bjjhEQPJh2rHPYjCK7BAh5RVD67ZeW+SxkM3Nen0M7zljG1YcD4G4GADOJiBmSsqI&#10;AJfp9ae669ihXNcXOupfYkGenf/yKbArO5cGe9yxo3NLKe6QEPyFAoD02MeyRzauPC0Q8BEAcVwn&#10;yIOAk5xif5Soa9Yn50CM/RGI+G9Q/kzLqqX3w3TaMpgOKSuIxZTG5w4AuAek2DQUJf9GxvUdElgg&#10;70j1HN0vZLwMrdv6ibJ9r9rB2C5pW5LLAOS5CLJRPZm/TqeZW9pSV5s2JxL+dvG6rfdwMKfs5GIw&#10;q9AnZkU+aCsVQFG2fJ5udONKYoDkZJebh0a2vr0KiNNNXRZyHg+A1NT7NCEE6z//Sdncs6YrKSzT&#10;C6SIBUJtYSaN05rXDxYIskEGhkL0AOnbDtya+mG+FusBEHfPeQDEERvPAOnb5U4PQ4uvufvoked+&#10;9X0lf8VfeewPbhpb5AsyUyAIPsfivE3taIbbVXNQ3gsZIElSHgDJ/sloSSwuh8UlrTAdB0JcoIcp&#10;k4X5MC33BUmfnNOHe1wAXjJ4j2ID4Ktfi+F69ymMbvpgIMW1JgNEMUHCQC1SqZ27zJfR9lvlwciB&#10;FC2pxUGQQkmsKASYGN8uRPiiyswPW2VdviB1mKPzsUJ1MZggElr71fMGMUBw80i48f4LFQBCDJAi&#10;dhldB9jn+DLBjl7nlX6AILgbe3BQ+VuQxw51LS6S0m/02XznaStfSzqDeV5eTtmFWl4Gz5NXtqu+&#10;rnZ3275+5eMAiIzFuWEYxFLKQlagKY3VbX1MaSyzHAI+EPTA2xgHQcgw3ZTGQj+QOhggtEg/cMtD&#10;Nw80mxeXBkCwUaT0p+8hpjk6Z24gSwTZIvxleoNwaSxK140nCOZ1ASGm0fhgALCrLdvLIhEh6LCj&#10;JS/auu2Yv+3LQo2FARIKaNi8OPLAEIpFVV8QigMBINkcpGER/G7WJc8ThMduITFA4EqQkzcf/oq4&#10;HX++2zmhf/nEsJTinkXrtvxpEUMBz9lxX0JwoR28FYRErX+UFz2UQIaOe0lKiNgHILcBBPeEkfh7&#10;5T2APIs7IaBd6Pz86S775HwA8ZpUZkrdyL8yvHbbG8u2nS88p+wAeT5Acnq6eEtlKpBWFTklvwV7&#10;AODnQsKmoBHchXVVbf8shHxDEbFi8NjY0IpXSxH8qRDyTM0IwRxbJtviGMW4yJFxMtuj4nI1CAL+&#10;se5JKzlLCvlGAPFbAHCgGWcDsMnqD3H4aZSRstU/L44ZWIGeDD9fcVzatuQkHrvOuKkz4H+QXRg7&#10;kOJTIg4283Nn/cxADQ2knTfVz8qX5mNFkmG2uvP+SY3RFXh0EgAslwCLiaUy1deqzghwqXhJKX4g&#10;AO4RcfBtBczh60rlKp5uRtH1TkE6eUvROEykuJgAh6qbODhDB4GQEOLflwLepq+z5Th+efw7QZyp&#10;fpAAXxaJ3JSBd8hkYW0qagMdNwCQfwKQL3fnRVab2IR9WLb87DzKA2TFPQDwEntesRcAXgogPt3N&#10;GKlan4Wc3gMgNfU+1+1bsvcv1c6Y9A4koq5P2S8WiDZzBPICsXmCmGboJhMkjmO5R5wK15zxoGeA&#10;dN2jzoweAHHH1AMgObdlSKQE3M4vf3zET/Yc+8T7jpro/+hcOCXiYseTWx/5Oky0cReP3QS9iBFS&#10;BIJgOPPksvoVbtrMo3AQ9lIeFprNUZYFkj3NWXxB8FhZjw+bR4jpK0JpSAIrkSAHwovg+jM+2lf5&#10;RfJjuGLzycGkfEDGiWKbdBiiu/oC/0EQMKJ38pK8SaXus7BJbCBIFv6q/VW2MqEA0Y5B4gIcMT5M&#10;4KMfTBD1TMSYRNlzEv0mYsA+EPKJlx101NFP7Dyy1TfAq2ws6kzHvWcGBm/LdvChjIU5b5hMEHPe&#10;oOuO6tsrCILl9GiOrgCQfSe+Yb/qszrHwyyVbWOAxO04DCzeLy4pLKo6SWLl+YK4ZLBM2SuTCYLf&#10;UYkXQQ8OiuA5Y5x/DRQtjMJ2XxkgbAfrihsfWq4M0ZPgFVm3Ecsjrx8ZE4QnI/ZHnn+HWSwxQUxf&#10;EBMEwXxmuSYLxOaDQQAC9wXBaZ9AkNVD0UP3nPuqvknccQbISKt1PkqEoAfImEwU8GC+XHJYRWwQ&#10;LMdljk6gUlMEMCkTwPcpTkgKjVRhguC5KH6KAfKj1RvVemO/Nm7M0pyxv5/WlFBSTIsWvEoIcbQE&#10;sUSAXIQxwM3+APALkMnT5iIsX+TPntkMnwy9+P86XPzlO9jLLiibYAKuHSBYASI4HBdZqZ76/M/G&#10;ANsAwv9GxkJWJwOQ6JiX8Bh7KdmtEN4kAU4PQH5j8IitinVcVmqoo2xjsTplThxxcCDbq/LqH8bh&#10;Twl4UH2QU/+8cZqxaIiVosGQSud2LLib40cBFiJ4HQj5hsm2+OOqoFFHXzGmHR+XAHBIlk6PywTk&#10;HuzvRaNPPc/HlAnOdXM9VwG9bOXb6kDtcfQBXm+PY5vMMaDGwTwxDOdMMzMuvca0m35cqHk8AFJj&#10;z2cX4/rNF4rmzttmjAVSxg9EPQE2IQNBXHGwyWF5BkiNoyYt2gMg7hB7AMQRG88A6e91iYuTq4UI&#10;v7PpOuWVwY3QXSwPqoFLDguPF0licfmbfrUoZYBMMTKwXG58brI4qpy3yBydzsXPb5PI4iAQB0HI&#10;wF2IUAFFcRwvfcnSX9+1/rQt/XxYpB35Kw74xtJndu/+phhvHSnbsQZBUO1Lpobn5stijp5O4lxS&#10;uEJALb4gJHlFhudUWmaALhNw+YNUOLNKap4jM0EnDRQOfPQLBOGV7ABEUgBEtMZuTwbPevf+JLVJ&#10;401NCcMPvFeOTd4K7fY4gBgEBJ4Q8EC5H+4FgoltQIjtN4ppr+CqyxzdZYyOUlmNKAZkEOz+1cNy&#10;41mvrjoGffqZjUAHA6QN54ZRWIkBUgb0cLWI2BwIaPCXzRckLyozxQBRddBgeXjFpncsWrHiDmKB&#10;lGaDWJggWCyyPhA458yQfjBBsOw8Saz0OIIkdibIQCBgXyzbi0MR0Tvm+ckTT5+Cm+CqSKDkjmzG&#10;ACETdGSAYB4bC4TKquoLQvlc5uiueJAklqs+eWwQzIMAyOfOXn1DXzduzOxUUelsNpYc+sTgfTx7&#10;hqn5e3aeLqTZaGE9a7TeWZ733FlGfie79/cRBCtzXt55vG1lwJbMv+NKTSe5OgVGyuQtGjRZ2bo8&#10;13zCf69a/7w61BW7rI5dMBJKx8xRNu+vjHmq+6wMQ6IMw7Usi7awLRrAKjOeONhljpui85Q9XtR2&#10;msO6bX9R+Qiclumjsu3x6ewR8ABIjSODbpIIhATfvuubMLT7uNq8QNQTWQTAPUBcfiBlZbDyWCCe&#10;AVLjyPEASO7DigRoijH47/iN8B+ti5X4pX+lEfAeIP0bCaSDG7Y2n53sbd2hARA8wXRpkCIWCOai&#10;f8emf4jL9LtbDf+8EHCmBwLZajutIWWF+TmoUTakvBzK4zK5puMuWSw8bpqjozwQgiABPJwcf9Zr&#10;++X90dE8vQATjN/1CTkBa0QUdhihO0EQKoQzQUgiS12YXTxq5Uhimf4gHfJY3Zifl+1jNfp1Wzgz&#10;xCUQX6VcDnxkn9EDRIaBaL/zpQf/5qbHLzpqsts/HVWqMmNpOQNkaAg3ydhN0LFCeb4g/Difa6gh&#10;/QBB1DVZzRydJLBmLJ7+RF1FoAMA0RJYRQwQ24k4OyQbeolU3iFFr15YITZfEHUZhEHfGSC8HRi3&#10;5t987f4DDhg6eTJO2gIqMPwZE4SzB11AhQ0ISadjAZwB4mKDkLxWEcPEBYQQG2QsSYGQQwebf3//&#10;/7n6z/q5mG9jgBAAgm01QRAEPlDfxSWH5WKCEPChynSo3GNckfthA4XwCN0KuTG6bepN652Of88A&#10;KZoF5vZxteC6upMRkdX4UZDdgAG0C76fz7O59cQKnw1Jt89RWX27bG9RD2eggSvOPda/8Px5fdzD&#10;ualPumHKzFadi85b1/HC8dtDP9RVZ1/u/ItA8VPp/GvTnKpxNun9YPOJItz5wIywQDgQUmSKXhYM&#10;wagiIEKLZrhGtjPZrzS559LA8QwQd294BogjNp4B0tdLmB70l//s3sN279j7X8ovg8tg2UCPvN+o&#10;dmYa2+JQrwuWtkhgmZx5gWnIxBw/2xagq0os2QzS8Zz4MgEN/I2ksjCNDRjiedDAXUIoG+JyecNZ&#10;1+MunH7LSHSwNlvJbWlYAgWCUEgLmSAqE5PE6pYJovpHs0i434gIFEvDfPWLAWKWqxghphQW+YNg&#10;YvNz365CbYAeitaiwfD4fVe8+ZF+Lrb1rZo9FKQW/FDWa/wLFwiUwEIT9CAc7GB9uEzQ6XqxmaLb&#10;WGT9AFQ5G4T7hJhsEDRBbzYAdu35vmeA9DBAZiirTQILPUDKm5kLZXyupnRtlE6fqQlly0rzpYbo&#10;2S1TG5/zcLiM0jkTpN2O4+ZAQ05Otj42cfEJl/STMUhzEfqEieXLvwdy6h5R4B071Qy2+E4SWAh0&#10;qFsIu6a4N0jRkDAN0m3m6FhGniQWHjc9QVoS2kOBiFD+6qmJ1PgcWZh9nZNzGCC83WU9QQgAobwu&#10;T5DsuAGGELjEDdJd9eBAiAvvkwIWFAOkaKzO5+N9nUtqDATtNu8W8KixaqWKns36z+a5SwVnASTy&#10;fbAAOnmWmugBkBkIPNG0wvHPf6LDEL3bc7u8QDqezAw2iHmuqsAHeoDQSwMh3gOk2w4szucBEHeM&#10;PADijo1ngBRfW5VS6B3awbq7vg0T7WN0Xrs5rMvrg8tl0cmr+oJgvhK7aEu1jcthmawNAjxsslal&#10;CmfsEQ6GUHtNfw8q02SCcDAEmR/0khAGw8E742vO/Ewteq9a2mTZ9feu2v383p/haVMfkOmvKmyQ&#10;DpP0qmwQBwii6lYBCJkmbVW2P810LnN0TNcvSSwFxsmU8TM58bBcdOZrEOyaL4sOpUNLjCOUwNo7&#10;diuAHIcoGszYHnTdczks/I2DIpQmDxChCvUbBMFyuU8Ib7gQEA0MKBP00vHwCWclAi4GiCmF5QIx&#10;bL4gJhuE580DQ0xDdAJCuFSWTR6LAyIEgqAHSNyOozhJbuk7AII9pe8X0Yb7//LApUuuJhaIlOhH&#10;4qAW2HrYSMpZIARU0HueJBZng5TxBSkabDYQBNkfIzFctO09x/TXgwsAiAFyyD9+75MvHQjWxBJa&#10;nAGC9R0SAaAnCL5MX5A8RkiRLwgxQdrJdFYI9wXBXRjIDKEXsUHQJ6TIIB0BEO8BUjTq/HEfAR8B&#10;HwEfAR+BeiPgAZB646tKJwBkZPiIFy95/sbvwvCeQyszQRD0SNoAtnezDSYDRD0p5nivExii0uX4&#10;gpAkVhAq6RTPAKlv8HgAxB1bD4A4YuMZIP2/IMkYe91dl4nx9rW5Mlh4dhuwQbWy+YLgsTy2Rz+M&#10;jM2oEBMEf0fgwQRWTBCkFzksdQNkbAXOQCEzdjwf1YEDITyeWAYyQAJ4/rCXHHL0tktP2Fn3YrhY&#10;e9d3BIjjyAydAA8OfOSxQRD0IFlKtZuXsTgqD1QLCKJCq9kgtvfK56iSwQRBeN5+gSCQMkBEu3Vj&#10;suHMdX3daVylrTWl5R4gGQMEwb44CZX3B41/Dnbgrnhk4+CLMz/4Z/OYCXrUCYJQrHC8t2KIlizy&#10;AEhN46efxeZ5gGRm5nGCklKFp3WZpJs+IXkFFYEgPK+LCRKGAUxOtutjgGAlNIB55PInGs8O7Pq+&#10;iOEVIISSwuoWBOFyWNwYHU9XhglSFgTh5RG4wo3R0+PKF6TdEBDhe0vK6LeHGw/ee96r6gE19fPW&#10;6//10b8jDxC0JYkcKxUuXxCbJFZZNogNCOFMEJTEInksdX9ScEi+OTqd2zNACqcPn8BHwEfAR8BH&#10;wEeg9gh4AKT2EKcnwN2qSnfxss3vFY0XblI/igp6sbyeHARx1b8bI/T2ZAqA5P4zScEPlMLyDJD6&#10;Bo8HQNyx9QCIOzaeAdLfazJbZL9i88li7+RXdOmdjAAT2MBENpkrU+KJqlokiVUHCELntoEd/Fiv&#10;TBB1n8PFf+YzYspwmebomIcDIcQAkRCKAbg9/p23/0kvGsaFI4SDXjFcixJYMkki0wA9Fwghlgf3&#10;AUnv+d0DIRZzdPVswSSxzM+Fbe0lgU0Gi/uDYNm9eoMIpcJ+ypEHr/6mkorqo2loL03vW169gDpN&#10;AguBDgRBCPCwyVxhJfJAEC6DlQeCdAuI2CSwyCME2TuNMITde70Jet8GS30F2QAQ8gCpIl1l1pCD&#10;Huq2aIDtRWWX8QVRNlZSKskskyUSx0ncbEbhZKtdDwMEG6Wv4YNf+uNTx8ZH75WJbHclh6UCNBVB&#10;LolFxuh5LBDb6DDlsCgNl8XioEoeEIJ5EQTZ89zzx+5rnf6oKqvP8zH3ANk92Tq/KVILDqq3DQip&#10;AoJgOUVMEJWmhC9IUwQwKRMFEhEIwutik8TyDJD65jBfso+Aj4CPgI+Aj0DZCHgApGyk+phOXPHF&#10;/4Bwx1sqG6IT8KEelDWjg1ghrvoREKKe6hwsEJscVhEYEoQKAJEfOeOrdWix9zHc87IoDoAkIP5p&#10;Xjaixkp7E3RLcD0DpO8jjhaG8I/5k1t++HPmA4LnmgJCbOwOcwGS186V3mSQUJ46QRBihFjklKaB&#10;F1VkPWym6ASGcHN0+kxMEJMRg98RBGnHoRxuXiSvO+Njdd1zOnblt75wUtCCB2Q7jkUYSgRBsDtM&#10;IAR/K2SFmMBHt74gnEXCynCBIKpuVfqsmyuIs0GQ/aGuDJHKYdHnyuWKVP5qYnw7MX4qFzHHM9BY&#10;k1cKGW68/0I5MnGrGufEAGEeCIr1gdcBB0QQIDHnC5LKUs+I+vHeJo2Fx/MAkrKx454gqq/1yiEC&#10;IWEA3gS9bCBnN53pARK34lgEKP43tRLcLRNEDUXtC2J7L9tykxVSlA9lsGr1AGEVwOcD/Pp08uwn&#10;hgaGzpXQAwiiApYWTiAIfkbpK/IF4aBFniRWOv1ON0kfDALlAUIvl/E6HucskO37xm6Z2PW6S1W+&#10;PoMfaZlStfz1L//xx2wACB6rAoKo+hcMFO4LYpqj58lhmfJgeBoCQtJ6pp1IQAhOx54BUnTV+uM+&#10;Aj4CPgI+Aj4C9UfAAyD1xzg7Ay1qK33xka1PZgeQCSJluzQjxAWENAcBJscB8B3Nz9VTWIEXCG9/&#10;nvwVpUP5qyQOQQMgcM0ZD+JDK/6Jn68mWzM4BEqfivTt1/7nqe8iAAT/z0kJOVpmpYuf9wk5ACIE&#10;rbTN+2b13IABmYhxEYEA+O6v/2T3CU+876iJngtd4AXQ4lCw/vOflKPxH+lw2H1AzFi5mCCYruwx&#10;KrNOEMT0BeHt6MUcnYMgZjmm7JXJBCHgAxfCcUe5hHDRQYtehWbYtcpf6fvZ8hvuXbl7tHUf7B0/&#10;Ui1MCxEi+GGTwqJwWSWxOPhBYAmXxMLMvfiC6LyzCoJQADgDpCcQBOWvZAhCfkle8we/v99OQXkM&#10;EAQ9tCGyYoPQ9UKsD9Mc3QQOXeyQfrNBOOiBHYXf0QQ9CkMFgOw78Q21LJbut4Ni5htmZYAgECel&#10;kr0qYmrk1bgI9ChTdhEThJ+fM0GQARJFYdiO4/oYIHhyzRrMDNHVYngqg9VxKy0LRhtMEA58mMCF&#10;GXsERIYaEaAHyNS0nP7VL+MLYpqj4xo+/pPcE7ceWzrSPnHrihP2iEelrOOa5h4gK5vBmlSBqxPD&#10;cMlhcW8Q/NzS4Ae9d/zVpT9T7N02hgkQsTFCuC8IMUHUrVyjV3j74ywQdSzwHiAzP7v5M/oI+Aj4&#10;CPgI+Ah0RsADIDM8IjLj1vWbLxTNnbdVAj7Muhb5gVT1AsHyuR8IfbfFqNEE7wFS/+BBACQW8Ak6&#10;U1B5paz+Os7GGZqwT/4gPl38R+ti4ACI7JtT9Gy0qk/nlAJCkfz4iJ/sOdYDIL3FFBeG4E4IxDkQ&#10;h1dsekeyt/UpXWKxEfq0+VpM33VdJo3p0ZHnGdJNc02JKlsZ3fqC2EzW+aIQsT645BXlIYAIwYck&#10;CaERPvyylUefiGO6VgAE248gyGohwu9+/uOyJdaQDFa6iJGCIPSZwpUHjPCQSvRUb7fT3bx99gWZ&#10;FTkskwFiAz4q+4Kk/h8yaV8C15/Rd7Pdbi6TfufhbKMATdDHJm+Fdjs1QSfgg0AQksNSz2QaGOHv&#10;JsuDszuo4qYEH59X+gGucjYIfd434iWw+j1waigvVwKLZM2EyCSsEu0HQu9lq0RgSPY8y5gh+FsV&#10;MGSqjBQtsHmBoAn65ERLgICP1mKCzhuugfPGxvv/Ymjx8NXcC0TdK1DOr4o5ugUEQaYGMUFM1kYR&#10;EwTrUFESSwEfCIAMBSIaT+CirQcc83d1gR8qlMwDZMfE5PnDgWhNSmgg2wKBj/YUpmNlgqjpUQQK&#10;eKDP1EUmE8T0BEnTp0sinAlC311jnCSwTHN0mxwWAiCfO3v1Dfubn1XZ69+n8xHwEfAR8BHwEZgL&#10;EfAAyCz2gpLCCn55mqpCVT+QIvCDt6sMC8Q0Qi+KSx8ZILuvW7WsGSWfKzrlwjwulpy++objn2q8&#10;ZGE2v6DV2+Xqe3xgLBGQybaX/nTvBfulbv4Md7gCQQBgybV3/+bIrpF7mAyWmwVSVuLK5gtiM1LP&#10;A0GwcubxumJkgiVFO1pxIYJLXBH4wdkgeBzjQGmp7sqgPVAL4eoWGQXKDDvbRFBXG7FcvjN/Ir5N&#10;RGHmA8KBDlUvS+ytklh1MkGwIloSiySvhEysJul1hi2TvjKZIHjS0iBIyv4QrbidNOGNxDKtY8dx&#10;rbEoUzj5zeCGmIHB2zoksDA/yWDlgR5cGgvzuEzT+TFVtuz/vGGAIF4Cq8wgmP00JgAiExmHjTDk&#10;QIe6zWi2jw34KAJDOPhhM0SvCn7YJLFMEGRGPECo+/S1jCwGNEQPkuAVKIXFmSCVQRAVdLxWp2Sx&#10;CARpRqECQ/DdwtqYNqhc5uimHwiVpd8VCBID3L54dPH/U/fmA+4BQgDIaCIbCEzYJKGoLKoAACAA&#10;SURBVKewkS5JLNtVlWeOXuQN4mKDmAbp6A1CpuimOXojDNZ/7kev3KjqVoeE2OxPJb4GPgI+Aj4C&#10;PgI+AnM+Ah4AmYUuQiksuBLknutXLV02etXzCvwgCawqUlhUd/IDUX9q21P+IOrpkElgcVksV7tN&#10;Bogqw2KM3gcPEPrTtW/DEYcIEW+nKuF2rYX+koCrrgLGRRNOPOpT8NjwywHiNkDIFLD494X2GRce&#10;k9Z3kze/6LiFPlas7aeFNR+cvkZArL3rOzDRxjGHC/PlZLBsNcjzDFGLHoZ+v22xsh+7truJDgdB&#10;MD83SjfLs0lguRgn3BeEAyva/yNY0nhn+yNnfrYu/w9edbo3oaTJyM7RH+IxzgJJv6d9ZGOD0O82&#10;cISM0DMmCJZD4EhVKSx1IvRI0ePF4gvCWSEquQFaEVDSzVAozGOTxCo0Rtf+H5MTD8tFZ74GF4pq&#10;Z/wUNqT/CaYxQPaO3QogxyEIB6cBHy4GiMsXRD0LaoDDBEjMY/1mmOFKYSuOodkA2LXn+3LjWa/u&#10;f/R8if2MgOkBIoSIMxN0xvZQtybuC0LHEjnN4Fyl1QwPqqv5ndJUaYsJfCDokZbT6VxNHiDq4Aww&#10;QLinT/ShTecMH/aSO5AFgoboBHyoqlRlgqjGpX4gyBrMM0enONrYIDzGnAlCslgcCMG0Dax7ygCB&#10;Pc89/6q9l7/5R3Xfe2lzwyH/+L1PHhiKNQeGKQOE6m6CIMQK6ZcvSB4IkieHlcYrraXS7DL+wiIb&#10;BPH/KPQMkCrXuk/rI+Aj4CPgI+AjUEcE/EpzHVEtUSY96ClZlWDnv6QP6aK8v4PJAFEPyUZ2AkPK&#10;MEDMOhPoQWbopik6Y4B0uyOXAyABxM+kizhMuLZEHPffJOmK2LgYCDkAgnJPMpZC9bWQAGqX9ML4&#10;TFJX1H4h5HeTbxx0PI6BI5c/0UC2g39P46CuC7/DrH/TgwaUgnWbNsjxVmoCWgYAcfl8mL+r+ZtJ&#10;ZFHNbfnNVvVbEqtM1Mr6gnAApIgJQnJYeH6SxELvD/QAEXJWzLDxHhWsu+vbEMtjVD30i8tgmb9x&#10;0MPqCcLjq4EPlU4vbmXSWFXAENMcPX2eyBggZpfWboyurg5thG5KYhWao2sGSDJ5e3L929+1X8uF&#10;kH/aZZvfqxggSZxKYBFoQcCHTQqLfEFsXh8kgUXzCr7neYLwdPi5H+wQb4JeZiadE2nKMECUF4iW&#10;w+IgSDcNMH1B1PDTQFwZJkiaHr1JOj02uFeImoKisB234yhOkno9QHQQiC2KUy8u4o+24jWZIboG&#10;Qzqn/07QJjeWRlIuh0X5uDl6Ub8QCOLyBUEApCVltGd0/Jbx953w/qNue7xZt6RqHgNkqo32lpUB&#10;QRBJsXmCmCVyY3Tb2WyeIOktL7VBV1OotkTHz2MxtA9sBJEyQfcMkKKh6Y/7CPgI+Aj4CPgI1BoB&#10;D4DUGt78wskUXZnrNves6QsLxGSAUBUIBOFVwt86vjcBEOiw/WZhgci90SnyI2d8tdtdQR0AiEgU&#10;A0SClML7XGAckAeDAIggAEQkE1JKvX0WwY+F9pLpdKVAIBmKDADxC/2dI8GzP/p+ZdBcDVdsPlns&#10;nXxAM0DUf97KJyvD/jAXMLmmv83EGCthSmdVrljFDCYIoibwRDl9qpdN/orycLYH/6wucG34TBJY&#10;uHC7ZPAeNMOeUSYAB71ayVqSweJRykzRNXiRVn+KGWIyQDoAEQZ+EFOzK/CDV4gYIAwQ4ZJYZg/X&#10;AoTYAI/SklgiBjRfDoM4EK3z4mvO/Mz+CoBYGSBhkLafgI9FowAjw1O+H9iB3Bzd/M6BEm6abgNL&#10;MC8HRfLM0atMDWSCHidhdOCSB1sfOOmUKtl92pmPAAdAkkn5jqgZAWeA8BplQIgGaBWYUcAEsbXI&#10;Zo7OwY8yQEgRGwQlsNKHxhnwAKFGavnExY17VreWLPpKM2q+iDNB1K1RS0EiG6TSi26tmg1CeV0y&#10;Vr34ggwHAna0W48dMrHsmLqBD2qHjQFCEliYBpkVY4mEIYfkp8sgnftx8HjnSWKpqdXYhMC9QfIY&#10;IaqeMbSHwpRBkw7BwDNAKg12n9hHwEfAR8BHwEegngh4AKSeuJYqlf50yBtXDAXbb/sqDO0+rrIp&#10;OrE+EPjAl8kC4TUxAY9StWTG6CSPhe998ADxAIi7AxAAwZ1EY2JwSgKrNZ7q6S/0FwIhQgFEKQPE&#10;AyALfUTU3n6aq1bc+NDyZ37x7CMwGb9Yn7T7C9Ll9cHBD2pZFV8QzNOPHdxlolpkjm5jgKjVANT0&#10;0GCJzRcEvT8khMoTIUlCOdi4aMbNsAlIRNBrNH4A6yLCUMokUYsaJgskA0O0SXrG6MgBRKZJV5GP&#10;By5wkTRWmX7gaTgIwhZwSAqrSBKr6ukK07uYIJjR5QsSBuOHLVt62LZLT9g5o6BXYWP6nIAzQBrN&#10;25QEFpmgEwhiskCwChzoUM99+lGeAA3uA8JZZJjWdaxIZq9K05G5FYUh7NnrTdCrxG2W0toYICJI&#10;GW8EeJj+H2V8QIpAjDxJrCpgiA0Iwd9m1AOE9x0zRD9w6ZKrJ+OkncRJRCyXfkhimUOFpLHK+IFQ&#10;XtMXZDAIFOuD2B9NEVy07T3HfLRbln/V4cwZINvHJ89HCaw9sdQm6NOXK2y+IDYQZEgEMCaTzCAd&#10;v6c0aZjS13JU1sYGyQM/iFmD/98Q9BiNk/aSKIjQmN17gFQdET69j4CPgI+Aj4CPQP8j4AGQ/se0&#10;Uon4YIkZljx+9ytHxp/5Xmk/EJLA4mcra4xuskHKACMEfjSHYpgcC6E5FMs94lTPAKnU3aUT2wAQ&#10;xQCZMbfj0lWd8YQCEs8AmfGo+xN2MPZG4zVd+YCUkbmiUJdJOxfN0flQ4SwQ/J3YHjY5LDzOWSUE&#10;gsRxvOjgA47Zd8WbH5lRNgAuYq0WYuW2hw5UoJcUh4KUsQiDkPt+0Oe0+sLpCYLHreboOl6qHH1v&#10;VkwQlYH5e1S5BAt8QVTRIgD0/6DPVYqvnLaIFaLGBj6OagZIBF9Cxk/l88yzDGrBDyULx79wQSaB&#10;BWIwY4CUAUGwzRwkISDDBDrwOzFBOKMM8xcxzExPojJxTiRESxZ5BkiZWM1yGhcDJLsVGfJXSgpL&#10;M9g4QNIBWmhWSFHTOBNEDUU9FvshidVoNtqTEy200/voxMUnXDLTYCoZoosYXkEsEIoHB0H4b0Xx&#10;UseJOKLN0Tn4QV4h3Cwds7h8QQgEofMiCELG58++59h3lapPnxJxBsiggDUvbgQtZIBg8S5/DgJB&#10;yA+EqtIrG4TON1WefbmkiAlC+VESayAU6z939uobZvQ5pk9944vxEfAR8BHwEfAR2F8i4AGQOdCT&#10;CgQ5GxKBOtCNF25SVerFD8TFAuHABwc90By9CzkslMCCa854sNvdQZ4B4h58HgApvjA9A6Q4Rj5F&#10;/yLQMU+PTt7WkwyWWsQwPD+KfEFcfiB50jUzxQRR96wcVofLM4QDJKYUFgIgSRJCI3z4ZSuPPhFl&#10;OGZ6AQsXKuSVQgYf+uK/w97x09XOe+YFkjY7BT1M8MPl/2H9XTM1aPHKaoVVxRMEK1YRBFFZqkqy&#10;dHt52czRsSyUgAIZynbrcthw1nX7/UKRHl/hxvsvlGSCjgCIWvELU7aGmisCXBlOP/PfTTksLnVV&#10;JHtlY4LQvMSlsaiPu/Ea2jfiGSDdXiMzmC+PAULVMD1AMtkrwxekiPWRDmeRAR1mM23SWNkQdJit&#10;Z3XUviDECJES4igKw3Ycz4gHSEdbNIPw4NsffdPoyL57VVzCwMkEobyVZLGYghYHQags8gQpYoWY&#10;TBDMP/HLHa86ZMmvP64A2hliWZsMkH2xbC+LprwxCZRACSySwrKZjqtp0rG6gXJY/FXkC1LFGL2d&#10;AHB/EIzrRCyVFFYGgHgPkBmc2fypfAR8BHwEfAR8BKZHwAMgc2RU0B+Qrv1AbOyPMn4gVQ3SGRPE&#10;M0DqGzweAHHEVjnEoG1jgMuBXgKrviHoSzYjgIuVIGD54L0rdv9i98+68v+wRbUqEEKLlHXs2u61&#10;18sAHaYPiC0Pgh/p4m8oBhsbkw1nrusWaO+pSSSDtX7zhaKV3IYMEFWeBkGKZLBUUgaQ2Opi8wVR&#10;BuZc571bJgie0CKJZbI/iAmiktcFgnAWSNqzqQTWtM9BLEX7VNxcsT8DINwDZBoDhAaKDfgg0CMP&#10;CMFjZKRuk8tysUTwvHlAR0UQJFo07BkgPU1AM5PZBEDCKIzRA8R6u9JsEBcgQnkICLFJZVnLZaCI&#10;yQpRw9ICfhQZoc+KB4huHF3f+MzQXPrVfx5sDpxrskDSW0m6II++IKY0Vqnet9iImAbp3BzdxQRB&#10;5sevWm04oBHBjpGxj03set2l6vwzBH6oGHwWQnEOxGggf2Ao1qAEFjFAKBZ5gASyQaoyQbBcAkVs&#10;niC2PnCZpJvm6NwLBIGa4SjwDJBSg9on8hHwEfAR8BHwEagvAh4AqS+2lUrumx+IC/Qwa0OMD2J/&#10;2FggrhZoEESODXsGSKVeLp/YAyDFsfIASHGMfIoaInCVDMTIpm/BRPu4rmSwqEp5EleYxsYIcf1u&#10;6vzTOSouWPYlWi5fEJcfiEsWSwMjwaLonbNlhk335WXX37tq93N7n1bxwVgjEOJggvAY2iSxOFuE&#10;m6RnQIiWlsnti27ZIIY5Ogc+6Hy1ASB0gjz2BxqAD4RPvOygo46eKePdvoz5bgvRhskdAEgQDmZs&#10;DyrXZHrg7yYQYnqFmAwQcy4wQRDO+uDsEBrz5pyC310MM7o+PAOk25Exo/mKGCAIdrSCfdBIFk8Z&#10;npPxOXtXQ4UBJLwRZZghrkbb5LCKyiMPkDAMwjhJZp4Bgo3RADreP9oHLn1SXTLaC4TXn4MgmKYS&#10;C0QFPY0cB825BBYyQPDFgRCKNfqTDEVhNNaO1fto0s6Mz2eacckZIE+NTpzfktDBAOHjg4MQCDS4&#10;mCBqqrSsdJhMEF62CYRw0KUtZYc5ehlj9HYC7eEwiKIQ1n/OM0BmdG7zJ/MR8BHwEfAR8BEwI+AB&#10;kDk0Jmj3i1psGdn6ZCk/ENMLhH/nrJC8dprSWBwMIcaHmd97gNQ6cjwA4g6v8gDxDJBax58v3B4B&#10;XBCAq0GEo5uul+OttT0BIM7VHiaN5WKHUN4q5uim7n/dnWxKYhV9Vys/TEYrjgGa4fbDXnLI0WiG&#10;XXd1neVfJYMjlz/ReHLrI1+HBI7LwA/H4u80M3SLL0ieF0hWDwJCOBukH0wQtVKWeosQ2IFAiGmS&#10;3lcgJBQg2nEnu8Q0R0f5qzgJhWjdnlz/9nftz+wP3QVCXC3VM3gw/MB75cjErZDE40ASWHxALhoF&#10;GFucymDZmB95cllYDjdHR2CEv8pI63UppecZILM2a1U6MQdAhAzOjVtxTCboztuUxRfEZIVgXs4A&#10;qcoG4VJZVUEQAkBU/WfJAyRjeV0lkmjD/X85tHj4asUCSSeAiMe2ZxBETSRTJZIkFjE+OAhiY4Gg&#10;XBMCJO3GwGnPrVn95VmZf7Xv1uD2h/5m5ZLhi5dHqQk6tspmeI6/28CJsuboaf4A0KDcJo1ljv1u&#10;fEGIBRIFEHkGSKVpySf2EfAR8BHwEfARqCUCHgCpJazdF5rJfFyx+WQR7nxAPyi3S3uC2EAPGyuE&#10;S191wwLB53fPAOm+owtyegCkOLSeAVIcI5+ivxHomJ/3TuL8jJJIKBVC7/05oQvYIBCDzsJN0MtI&#10;16gVKZmyGGbi5QI9TBN0/l2oWAJICGG48aWk8QdvFVeBNkCYiUp3noO8X8IPbrpBtpK1Igrbsh1H&#10;IgpAoui3JZYuaSwsmbM+6Ewuv5CsJiYIQge6ZYKo+E4ZrNvADwJFeDRsv/XUIx0yWCkAEkTxO196&#10;8G9umknt+Z7a0Etm7QGS+r81bwOQ42BjgJjnQEBkZHjqV5P9YYIkmJKboJsMD16+CYgQ6GKbN1xz&#10;jmeA9DIqZjxvkQm6q0JlfUHUbafQv6PTF8T0AsEyqhqjz6oHiA4axTYzRE/EkWjM3mziRTr9Zcpg&#10;kTRW6UFRAIK4WCDNMIh+NTr66cODQ96Ncy96X+Ftp/R5+5AQY/T4RUdNHvrx7/3TQZFYs6udeoAg&#10;uwNfNmDD9ANxpcPfyxqj99kXRHmAZBJYngHSh5Hii/AR8BHwEfAR8BHoPgIztArSfQUXYk614PIo&#10;SDF61wfF4O5rQcoUAKH3oqCYrJDmIMDkOECROXoeE8RyTgJAut0p5E3Q3R3pARB3bDwDpGgC8Mfr&#10;ikCHJNKOvf8Fk/GhfQM/8iSxygAirp3ctmDMBgiC9eB+HyYI0sn+UICSHG5eBNef8dFu7zF9GQda&#10;xiS8YtM7ktHkjkwCCwEaAj8s8Sxigpigh5MVosEP0PdnBaAwdkjlNpYwR+dl9pUJYqusAYIsPaD5&#10;67vWn7ZlpuVXKsexxwylPEBs5yCwg78P7UsBERs7hIMj3BcEy+bjloMiBHrQ+TnQgb/ZgFdLXT0D&#10;pMdBMkPZiySwiqrBZa9Mc3Scqwi4yIaTls0qKpcft/mCZOU5/EFm0wOkYw69CgIE8ckQXR1DJoiU&#10;UeaVwtrAQRAqp7QslsUThMrgElkykW0EPVACC9/RA2TPc88fu691+qMq/Qx6f2Sx0vfa1//ro3+3&#10;fXzyfJK2MsdJHhuE0qJUFYIjtleRJBZnhJTxBXF5guC5tUQWsn6iA5reA6TKNe/T+gj4CPgI+Aj4&#10;CNQRAQ+A1BHVPpapTNEbu8/TD8wpZboMEFKGCcIBD/WkFgHY2CAOfxDPAOljRxtFeQDEHVsPgNQ3&#10;7nzJxRGgxSJxxRf/A/aOn65zWHdzFpfmSFHGGB2z2kCPInN0no8+d13RkhltRueY1TRER/PzJAnV&#10;73EcLzr4gGP2HvXmH4tHpZyVBRmso16UWXHjQ8uf+cWzj0AMh4KAWIRBiKCFepUElIj94fIBUbf3&#10;RIIIUQqMbb7lviCMDZItaFWVxmJeIDYmiK1XawVCUP4KZAit1sNy0ZmvUeefjQW4ksO5b8nKeoCY&#10;JzRBEHUdB9MlsriJOvcEIRksk91hAh18fuAAibmwaI5/zwDp2xCZiYIMBsi5COqjBBZneBTVw0yL&#10;39XUaIAdVSSxuARWOsSnWCJ5gAjVFRkgs+oBwoKm5DMBANkNe8cn1wRhoAAQV1z7LYmFzA+UweLv&#10;eG7yANm561dXtte9/q/wfjcb7A+sC3mAoAl6CKD+93IGCH7P8/vo1RcEy7d5g7hAkDxDdvIGIQAk&#10;k8DyDJCiqcQf9xHIjQBJEU9LdCXMOGttIXSVM95G42eTqb8Q+sG3sb8R8ABIf+PZt9L47ke10Bbu&#10;eEsh8GHz/1D/GiIAlMEymSD0GwIc6snPAoDkmKN7BkjfuntaQR4AccfWAyD1jTtfcnEEMhmsdXdd&#10;Jsbb1/aNAZJ36jIMEMo/V31BTBAE68uN0fE7pkEJrHYcwkD08MtWHn2iMsPWIERx79SUQp9f3YtH&#10;W28hGaxp8ldsIdg0QM/AEi2DVZoBQk1ygCAZUFJVDkvFX8tgGQAKSWLRqblEVh0RFknSlo0wku3W&#10;5bDhrOtmvb/raKSlTLXgt/PIljJBJwksmweIqz4mEGJjgKhnuzCVwKLP+M59QfA4N0UnsMT0DbIZ&#10;pVPdOAiCAIiEMFqy6MHWB046ZYbC6U/TZQSKGCAmuBE3RjNDdH5KG2CS/WYwQRAIiRohtFuxMk4v&#10;enUjiYUAiCp3ljxAeJsIAFl+w70rR4eHvtOMmi8iFghPZ0qF9cQGwYIRS4+TFFTXRumovoVgCLJA&#10;Ztv4vKPfSzJAKE8ZJkhe2rKSWFkZOYPUBYZ4BkjRle2P+wiUj4DUbDpXjqLj5c/kU/oI+AjszxHw&#10;AMgc7l2ayHdft2rZsp233AtDu9GAtZwcFmeAkAcI9wLhn8swQSxAiGeA1Dd4PADijq0HQOobd77k&#10;4gjQYtHia+4+euS5X32/dg+QjhUmh0G6yQRRCx86LX/vWGnRXiAzaY6OAIdahUk6Dc+pXvi7ZoGI&#10;wUCZYWeAU3HX1JeCAJj1my8Uo5M3qwVlIaZYP3zxl+2iVz4hOr4dkljtBMxjUyGQyiek0Cid+4Ko&#10;mGrGSFUghIMgWI5hjq6KFgGg/wd9rivQ6P8RX3PmZxYKAEK7rcON918o947dqjxAqgAg2BEc3ODf&#10;XWCIKYmF84PJ7uBzAgc9sPwihhmWpwEQGB19WG4869V1jRdfbn8i4GKAOEvnYKyRyJTDUrcibZiu&#10;3pnUU5EvCBVtMkE6bomMjWSWN5cYIKrOmvG1YsUPLvhVq32bRBepOImIDeKKR198QXD6zm6/qfwV&#10;MUKigaHTnvv5K7+i5vdZ8P6g/rQxQBaHQrFkYgmAaon44tJYdsNzASSBNZakUljowVGXOTofjxY5&#10;LLXD0DNA+jNX+VIWbgToPoVrYs0Q3iSFPFbdXyTsiwG+s+iIrfeJcyD2IEh/xgjFe/SGFa+RgTgz&#10;r1TsA4jDTw9d9tRT+7t8bX+i60uZ7Qh4AGS2e6Dg/DiRw2oQy39272G7UXN+eM+hhUyQ7F+DZn6o&#10;O4RmWttAEJMJop7WHHJYeGxirA0DQ5FngNQ3eDwA4o6tB0DqG3e+5PIRwD/rT2595Osw0T6uNhZI&#10;GSksm3eImvP17d22OE/NzDtWPhTVU5rm6Nk9S0tgJTIOljTOmzOL4RoAUaDXztEfZg0mqR8zAoYk&#10;kMsU3fY7L8pqjk4AhwYu1O7eGnxBSPKKgI+OehGQVb3n7TlQAmty4vmXrXrVSxXjZwG8pnmAuBgg&#10;XMbKFRdT0orYHupZzmB/mMwPG6vDNDe3yV9xxojp56yvC+UBsu/ENyyA7qy/iTVKwuUxQPgcVFYS&#10;q6w5ehU5rKlbRCqDxQ3R1e1O3+/4sbnEAME60jV/5PInGk9PPndPc7BxsimFVSsIwkYpsT92jYx8&#10;urX7pP+h6jeL4IeqGspvgYDBZQ/deMQBwxfvi2V7KBARghkDgegAQcwLzgQ3XIwMN2tk+iWMcljc&#10;D4SnMGWx6HyUxgBCFrQHiFrHqPCaCSmduVinCiFasElHN6w6G0TyVwDiKNytI5XqFb4UKv/tMArW&#10;DLz/6R97EKT3IUIxHNuw8nIpxDW4LoW3CV4ydoBEmy9ARiG8dviD277lY9977H0J9UfAAyD1x7jn&#10;MyhT9LMhER/a/LsieOG+rMAyxuimFwgHQMyaFTFB1J/pKclazwDpuWudBXgAxB1bD4DUN+58yeUi&#10;QAtGyqNpNP4jnau/PiBmVVxgCKazMUDod3zPY3nMNgii/rugTgdjhUTB9sNecsjR2y49YWe5Hqk3&#10;FfV3Bnq15XFOGSxelRKSWKYviNkSKwjS8Q9ETEmcdMsCofIsklgm+6PfTBAlfxUEEUTwJXnNH/z+&#10;gmF/YMxtHiDIAMnzlCFAZNFoanxuexHoYb6rOUF7hdg8Q3h6mjNoHrGxRDjIyucbJoE1+ecnvV5d&#10;4qLzj3O9V6wvvUoEDAbIO9IpeYrh5pqD8gARGwhChujTfEEsJuZl629KY3EgRAgRCwGhBLhl4uIT&#10;LpkTO1P1NX/wS3986tjo6L3IAonbcRRGYYcniA0IsTFB0mur5PoyJktwBUu2RSCiJWHYHt2x42W7&#10;xt+0TcW7RpCtTH9yBsiBoViDAAgyQJD9wV/EBKHfyvqCYHpXWpcc1pAIYEwmHd4gCH60sCxHoyzg&#10;yxQA4j1AygwFn8ZHIIsALagjEwEC8TUA0QCQeAnyiQ//QODvWxIZvnbxuqee9QvxvQ2iLO4bVl0s&#10;hbxZpNOeebOhuO+DRL5xaGzbd9Q96Sq80/iXj8DcjYAHQOZu33TULJMBuWLzyQoEyQM/uBeI+lNa&#10;kglCZzSBEPydM0Lw+8RYWya/9ka45owHu12woD8j+zYccUggku1YbAomV9XwmCedWKGaHgBxB8sD&#10;IBUGkk9aSwRoPg6v2PSOZG/rDs0AwXP1HwRxMTyoZXnyV2YadT9g0lg8Ouau71oiZxRqSmLFMWq2&#10;h7BkMF0MnyMvpd9+JwS4ESH84KYbZCtZqwCQJHGa2GZVt0himcwP9YdBy15RvjwZrGxB0iZFY0pj&#10;VY2hQxKrNiaIMkBH/Kt9CVx/xke7fZ6o2szZTl+KAYKXQ1hySiFAxJTEwt/HFk83SFfPdZodQgwO&#10;ly+IyfZwsUZoflEzYQCw+1fbZSBuiw5a1mjv2NXC99mO+3w8v9yz+yeKDVfTqywDpOj08XALwtGp&#10;LjaN0An4wMV9pEOQJFYUBZkXiAmOZLcwZoCuhpnFEJ1+pzxzjQGSxU8zHQ5d8b1PcEN0Aj1M8IN/&#10;Nz1BSoMfKjhpDZD9ge9je0c+TMbnsw1+qHp9FkKUsEETdAJAiAFCoEIeE8TF7lBTnfG3ktIi8NFm&#10;AEsZXxBkhSAwYgNBHEyQdlvKaPlAuP7OP1y9QVwtxVyId9H13MtxMk4eGT7ixQEkv1ulrMkYvrz0&#10;si276gIsSUKpSp0SCL6Ki+pV8vi0/YlAthC/ccV9AMGpKfghGnq9CNeNhACB0C5ipXgDum7R2q2X&#10;ewCkt/gTS2pseNVFIODmdCudivXU2rGUSYrASwWAeAZIbzH3uWcuAh4AmblY93wmxQR5FGTU2nR2&#10;Eu7CRTf8E5F6guS9igAQzGsyQ/IM0bUfiGeA9NylzgI8AOKOrQdA6ht3vuSSEdCSSMuuv3eVkiac&#10;jA+tTQbLVqU8xoe5c9vU7FcLIY5bPwdB8tKVDFOpZBwEQf+PdhzK4eZFuBg+J/w/qBG4aHWlkNGH&#10;Np2TjCWfQpNnNGwXYRByg/OONicy9fpoo7dJZ8xtJunmb1QWAR5OSSxifqSLW9mGBTK+LdUPPBE3&#10;RSepLd1PCITYTNIrn4NlQBbI8NLBY/dd8eZHFgoAoprvYoD0EkzKW+QNwo+T6TnmzTNHJ6DEZKjY&#10;WGTIAok0ehPrzYCYLtGfTWkvzkxRz6TKD8geCQ4K8+sqjzljloQADdWrhAk3ScffbwAAIABJREFU&#10;4OVLC6XZpSzQYNv+su3KJ5abq38NebsUJAghCAJlJl/XgiAHQNrj8blBEMRlGCBlh2kHU0SboSPQ&#10;oW4xzB8k7fZU3moaS0SbpivwhL3yzNERAJlzDBC67q8SCT4/5Bmi83jwNhPogWtP+KoCghD7I4Hk&#10;sX3bj//NubQQTwyQgVseupkksJABMpFIBWBwKSxst8kEoRi55LDQC4Q8QejdNobzQBBb+iJUNxIi&#10;A0A+t0AYIPTsNrZh5btByI9LCEDoTeG2z/SbepfyT4bWbf1Ev5//aEF834aVp4dC3l2hTjKR8vcW&#10;r9t6j19ULzvr9ydd50bZ+JsAYlXKY8vuvFqFSe0GigGQuZh8Zejwbacr5RTPPO26IzgDJA8AQQks&#10;AeAZIF1H2mecjQh4AGQ2ot7DORUIgrtZfrDpD6eBIBwMKcMCUU/X7Sl/EF4vmy+IOrHGWjQDRH7k&#10;jK92u5vFM0DcA8EDIO7YeACkhwnEZ+1bBOjPmVh713dq9QHpWO0paYKe5wuSZ2Ks7gnaHN383LfI&#10;WQrCxUIBCH6og3JJ89Re2IV1VRXvWStvemjZM7949hGI4VD12O/yATEr4ZAhm2aO3giVpJVa2LIA&#10;VU5JLGKDcAZIL5JYFiaI6httiG57rxx3xf6QIbRaD79s5dEnov9HXYu8letWc4ZcBghnflRhgVCd&#10;ObjA/UFcxwmUMJkgmB6vSQJIbOboeR4iasDgokQPLwRR2ooZhoyVqc/NBsAk7sEGAPpse6dTY1rM&#10;jyArfsa0/Bj/3kN1+501iKIw2bNHMeLqujZsElhJkoRhFCpAtUimr0yb83xBiClC5SDIwVkhReW7&#10;QJA5ywDBBmnwMxh+4L2DQ4O3cgksm/xVWUmsQjBEY4pDg8OnPbdm9ZfnEuDMGSCDAta0JLQbArIN&#10;fpxdQUwQDKUNCOmGDWKOMxsQUsUXhMpDAGRMyujghcQA0dLd4xtX/rEU4uN6134BYxaZSUrGaPPw&#10;2q25pstFc4LtOLFSxhat/GcAca5eMM/Tj0O0Ve1uTyT8Hx4A6SbqveUx5K/uAxCLNQBi9hv2le6v&#10;5LGhEH5HXLptrLezd+au6/7bzzr2s6yyDBANgLQgkSd5Bkg/e8CXVWcEPABSZ3RrKptAEPGdu9aJ&#10;wd3XqtNw8MPFCumGCaL+dNoN0T0DpKYOTqXAAE2lxsQgnHjUp+Cx4ZeDSHBtyLV1u766zLWSPQAy&#10;13pkYdYn25227q7LxHj7wzoKJfVqaoiZuSvaxvzA05rm6LZd07MBguDCJLIqIjG3F8OvkoFo/du/&#10;wWjrLQq0ESLM9WzI2S1fxhzdlMJSt3u9KDkNDLGBIOnzQTrgqqpLWpggqjgDBKHRTMbpfHQTY8Q2&#10;4sn/Q8h4YzJ8xnqVZpZ16Gu4Mt1F5jFAugE+zDOVZYGYgAnOEWWYIBz8oHPjbwhs4XVhgoOmzB6x&#10;MKIAAFlS9E6/4zuCH8Qkwc8NBEE0iwTT49Cm3w2vAFUlBBOLGB42KTnrgNV/mQRKOCH7Q59QfTYy&#10;cF+j7AJhPkdFvg1YpySJEQCZSQZIMinPxagRAyRujEIwMdQ1CIL5w/aibA7ijA/FAmGxN4GQvGuR&#10;S2DxdHPeA4RVlkDQxYd++0etsfZRzYGGTOIkojZg0iIwxJTESqd5+5quYn+AiIYb4e3Pbjvm3Wou&#10;n23jcxYP7gESApyHhzgAgt9t5uZlmSCYn1ggLkksPpbKyGGpOhZ7gixYBsjohlUXp7vHlWxRsWSo&#10;mkkRcAiPqkNyKpXcjn8IIA4ymASu6UYtqtfFSpnR5415eDIDAPl3o9/4XbcWACRbbzsHetvIMZ9j&#10;v2HVxUIkN0sIrBJYngEyDzvXV9lJ3vahmeMRyGiYuPhmA0Go/iYTBH93ASF4rDkIMDluZ4VQmQiI&#10;eA+QWkeIB0Dc4fUASK1DzxdeMgLZbiD0Zdo7+YDOlnpYzOTLZY7uAkSye4OFTeKSk6kiLdNt2xO1&#10;UzwUw+Ht8XVv/2P03EA98G6LqyWf1m4X45svEBPxbdOM0MvEqUwaXXkb+KEWrdiu7Gnt5Iu5Jhuk&#10;KgCiTiangBP22ZTB4vWwASF5/RFE8Tvjxhl3qjQLCABRC347j2zB+BcuEI3mbQByHOJkMPP9MEGQ&#10;bkERAkJMA3UOkJhgCbE+OBBSlglCnW1jPRV5DRUxqjiYwSWsTDkrF/Dh+t24bjrGvW3wEgiCxzJA&#10;JGeUm35H6YWMNC93JikRAIFkz557ZooBIttwrkxkjAyQQLOH8vyIstuJlrIyG2MzSreBICR7RUbp&#10;WE7mGRInSiqr6GWCImiCrvII+OicMUHXjcgYYDjfXbH55CUrXnIfSBlNTrbjKApDzmrJLidmFm/6&#10;gqRT9ZTvbAcIos3PG6GAfeNjvxweHXv1rvWnbZlL7I907pcBzv+v/9dH/+6p0YnzTQYI7/88IISM&#10;zim9iw1SBgTBMlxMEDyGfiDICuEvmyQWctUWFAPkKgjQCHl046pbAOB95NtQcA1ni9j9Bhy4JFfK&#10;SMlklHI2Akv8Ky5BCCGkfE8dslxFc5o/nkYA+2/s6ZU/kwCr0O9DggxEugOBxCkROFPeIN0yiIgh&#10;pE54pTK7UDscyANw5KkjXrToiKd+Oef+l9Q0SDwDpKbA+mLnRAQ8A2ROdEN3lcgW4BAEGdj1V7nG&#10;6LZTEBCC7/jiclj02SWRFUXgGSDd9VuZXB4AcUfJAyBlRpBPM1MRkDeuGAp+ceuTMBm/WJ9z5gCQ&#10;PJAjzxy96BgPXtGCZT8DjQs8SxrvVIa/ejGkn8X3XJau0+Jr7j565Llf/RAaUacEVgVwg7NGivxA&#10;sN6uRchCXxCbJJYqsOLjH5fE0nkJ6OAG6ZwdUirezXD8sGVLD9v6/hN2LTi9Zu0rIy7b/F4xMHgb&#10;JPE4gBhUcSOwo1vQwwy+DeBA6SsTBCGfDvzdND93+QmZQAcvQz1bMlk983veNcOZIARwULtsHh55&#10;bA88RowR18CsDIIQu0qzQWxMEH4uGwiSd5GkAMiMMkDIA0TPOZm/UVUZLBvwgWWa4Ac3Sic2iAvs&#10;cBmkq3INU3T8DSWwpJShCMQtcw0AoW6nzWxo/L1r39gfIQsEgZAi5odt2LjYIMj8UP0JIjqgEV00&#10;OLroHxTwOsfAZhcDxAaEmAAIskDQAdlkgxAYkucL0mLMMTdYYr9Q0Qx9TANPOcboC48B0gmAXKjl&#10;porsUpBah5702A2bh0a2vl2N26u0eUipBwp7IlovGd24chNI+APF3lWL5bmvqfpIccnQ2i23zsmN&#10;OT3EZT5knTJB7wDTwtSQOyWB4nauFNQSjX6BZ7uvW7UsCuXxQsDrBcCb0keX8G3ITFoIcljcA8Qz&#10;QObDleLrWCUCFf8BVynap53RCBQxQfIqkweE2PIxBoj3AKmnlz0A4o6rB0DqGXO+1OoRoIfgYP3n&#10;PylH4z/SJcwcAGJW2cUGoXRF3iAcGOFl1wWCcJkYXOhthtuXHrTkf8PdqXPyDwYuWK8W4qhnH4+e&#10;3PrI16Etjyslg2WLZfpvqsMcvawkltntVp1+GxME+5fJZFUe8RZfEA6ClPEF4ZJYIolBNkPlb1C5&#10;LvtBhg4GSNi4DQLoZIBQG7UFRsYMwd+7AUa4qTiZjNtAEO3Fo7w/+HECS2zgCNbJlMSy+YNQm6qA&#10;hbyvOfBBkll4nBgCZSSv8sZOVRAEy+KSWGo1JuevVRUmyCwwQJJJ+Q7bfQznprgdA/cFyWWilbg+&#10;83xBMDsHR8owQMxTzmUGCNVV7S4GAPSW+mWUPNaMmi9CFkgYBmGIrBrG+lC3DOP79DYHGRMkM0vX&#10;AIgM5BOHTCw7Br2WSnTPjCfB+fDxnUe1Bpc9dONBi4YuxhkFCRhYkTwWB5qj44szOqr6gpjSWFWA&#10;EGKAuNggyP4YEgIeHWtftG3bb/+tquwcA5/q6mwFOIA4Y8qguuBMSGNSA1fuEO3w+KHLnnqqV+Nx&#10;2tk/MnzEizvlrxRiXbAOlrIKJMjrhj+w9QoPgNQ1Utzl0n8BBCSaEZrXw/HqtgtI0ZhCL1NGiPzC&#10;0Ae2ntXNZholjybbq0AErwORvA1A/JYEOEhIwDGJDJOtk21xzNLLtuyak/9P+tw1ZRkgOjZt7wHS&#10;5w7wxdUaAQ+A1BremSm8gwlSRg4rTxaLgyE2FkjcakOI216RbHjAKWhUm2nhV2yuN0HPueF7DxBn&#10;cDwAUvFC88lri0A2963ffKEYnbyZnWj2QBCqhMnyyPMIoTx53h91+oKg/FUYhjDcmPuL4WReO37X&#10;JxToRcbR6HmgVqg0qFF2gdeRrsMcnXl+qD9+WqqslEFxnjm6KqziY6BFEssGgtCQcslhof8HCIiS&#10;AC6CwbctqEWhbJ5weYDgmMBdxWHYCXRUBT0WjQKMDHfOfwRqmOboLjksDnoQoGFjeJhACT8rz2fa&#10;mFW9XszZnAMieIyzRmwzfxmApCoIoi4h8gXhrBB1saZ9mV64nZ95/WxyWCgHFgQh7N07kybomQcI&#10;zi/mq9LcwzIXMUIw6TRpLAaCqKlVS2G5mCA2Cay5zgBRIdLSiitXfP+CXeMTtwVh0EYWSBwnYANB&#10;stu1AwzhTBD6jO9Dw3PP+JyPL84A4SboxNAoK2WlpgHHbc1WBrFJEAQpPpf7cdIlhcVN0L+/vXHz&#10;XGTf1PWQzBgXqKVZ8FysHi5wAlVm6P3ayU8AytiGle+WAP/A2B8koeRqfsYAAYDrhke2fghWg1go&#10;Ekh1jYluyuUgSCOSa0XqEXRY+rSNwEfyU5DB3w8dseWj2D9lAYqMGbRh1dkg5N8i4IH+q+jCOvWS&#10;OC2gEt6CA0CUjJ33AOlmyPo8czwCFf/5zvHWLNDq0Q4i3JkQ/WDTHybBzn8pJYdlA0LUvxCLJBaP&#10;rWeA1D7SPAPEHWIPgNQ+/PwJykZASyItu/7eVbt37P0vmIwPxb3ZM+4DQvW1MTzKyGSpeV8/Dth0&#10;+7MVF8ZYKLvAnxdLXBCMaXs7hHIwuhw2nHVdt6B62W7rKZ3u8/CKTe9IRpM71J9pNG83YiiiACSa&#10;NZsLvq6TW+JpY4RgdtfO66Id2TIIAdptELhI3K0xOtXfIYlFDA/z3dZsBEGSJrwRN1LMScmzngZK&#10;cWYrAwQlsMyxwIEP/rnba5CbnnPgwwRFTLCEzNG5Pwh9xuby+iDo4TqWJ4lVHLbpKVwgCKYs4R1h&#10;PSUBg5Zxbk+vrkxtjm58toEgNu8PEwTRDJAgCL7e+sBJp5Rd1KkaQiq3cfNXP0Um6OgBQmwPs7wk&#10;STqYIHxOKpqDlCl6qxOUszFByAuEjNK5MTh+brcTJXuVe3uZwx4gtnrjQm1z8df+szEQnRxGoQJB&#10;kA3SbEYhMT+KGCBUbgaCCNFGY/Ulg83bn33Pse+qawxVHXPW9PreinJgIcAazgDh6YvYIEVMECyr&#10;DJiCzBIERfCFq5+ozUQvly8IsUDoHTWW9iVJayAIGugB8rmzV9+wUO51ONbG/nrlN3HHPvo24FNm&#10;yXGi08rNw2u3nlkyjzPZlPzVivsAglORjaIXzkusgWW+Ep8eXrv1vDl9/fQaqDmenzOBUHp4pB0d&#10;iIyNRERbyJuD1sPKMkCozJGNK68FgPV4meswIA4iNLsBpbWQAbLNM0BQdoztmkoZWxgbzwCZ49eP&#10;r15nBEpM/j5k8yUCuGikHtQQBAl33aHqLWVbgSF5LxMIIQAE85gsEPyOryDyDJAaB4YHQNzB9QBI&#10;jQPPF105Amqx/lEpxcimb8FE+7hZBUDU3MzMzXlr8hghrnTqHmDo9/Pful2A7ThfkAIIcRzLJc1T&#10;58ti+IobH1r+zC+efQRiOFSBIEkSqh37VXe0F8TQZIJg6EzPEHPQFi1CZum5P0jlkc8M0hmY4jJH&#10;50wQYn9ImTx82KEHn77t0hN2LsiFBe0BEm68/0K5Z/RWJYGVwKC6hm1sD5cvSFVmCPU1gR/EFDEl&#10;r9QDJYJmqZd0xnbCz9wcnSSxbPMIzUk8Tx1zCpfAwnP1WxKrrHRcP8zRKY7IAMHXyMiMmaBzDxAC&#10;8vkcRDJYWC2aZ0rPN4zlYU43ZeSwbAyQPF8QlMCaFwwQDIZe/D/49kffNDqy715kf6hhrMexSwor&#10;FxARIgVR2pOZ8flcnmdtHiB6nERljM0J+EDgYgAl2zRgUdUXBMvh57OzRuw3TPIE4WyQISHaY1JG&#10;CgD50Ss3qpwLQAILF6nHYvgugDhKU00LARA0wEFpo9TWQbbCKPjtgfc//eNuxy3lm7jp8FfG7eRB&#10;AHGQNkAvrEvawx4A6ebRsK48JGeGzARTGk1JNjHz8jJ1YOygyxMBH0m9RBRTibODCJDbstAAEM8A&#10;KTOKfJr5GAEPgMzHXnPUWd0Y7kx3WIgfbD5RBC/c18EEMcEQG/BBAAedw+YP0hwEmBhry+TX3ug9&#10;QOoZQB4AccfVAyD1jDlfapcR0PIVYvSuD4rxNu4imj0GyLRVJQaGlGWCYBk2sMQsmy/0U55uQkiM&#10;k4Ho4WTDWWg4OF13pZtya86D99vgQ1/8dxhtvSXzAcGFaNzZzdk0ts+uuhXIYfFsLomsXLNimy8I&#10;sUGqSmFRZbqRxAqDGOIkFKJ1e3zd2/9YXC3FQlgQ4v2nFmaw3fga/8IFgjxAEAAx5a9cDBDX70Vj&#10;3yaNpa5h7fmBn12SWJSO2CBcIguPcbkrmhe4F0i/5g1XG6uaoxfFSj1Q41qcnpbKACEKBFEZp/xB&#10;9Ffr6Vy+ICDQBB1mkgHCABA0D898PxD4CIKgA3xNBsYAxgYUGySbDrRcH2+nS/7KFgszbZ4PCIIf&#10;USOEdivO/EI65kgh4vZkG6KB6KNz1QTdjAFuqBjc/tDfNBvRxSBEO27HEYIgBIjgZtsi5guWqYCR&#10;MGiT8fm29xzz0bnOPCDmJzJAEinXNBDA0R4grsvUJWmlpiIGhFSRxKJzcSYJ/lYFCFFTqAhgQrM/&#10;kAny0/H4oq1/cszHFsr9LgVAxGMAYlVF0AFnz3QhWsIlw+u23NItK5jyoYwPCLhZAxq4KbTk+pcC&#10;QHBny/1DI9tO64che5lbjk9THIFM/SS9RXf1v4EDIFKIa7RXDa6j8fGBAIj3AFHbuzwDpHhk+hTz&#10;IQIlbwDzoSm+jhgBvCEcddvjzccvOmpSfGjz74qJ+A4Y2v0iFZ0iJoj134hFDkuzQrwHSH1jzgMg&#10;7th6AKS+cedL7iICehe3mm/3Tj4wpwAQ65yuQZE8QATz2Y7n6fdTnqohDIIY2nEohsN5sxhueL/c&#10;BlGY7tRGHxBalLYxQcoyZhwskjyTdFvYnTuzGfNDxkkmiaXSdyMZZDFHV88jIgCbJBYdC6L4nXHj&#10;jDuPXP5EY64a81YdzpXS53mA0PWUxwSxnawqG4TLXrlMz+k8BHZwaSuXL4gL9ODACZZrGqeXvUby&#10;Al3VF6RMp1UGQdQo15JYejMp7Snlklh0bqsklozVnLJv34x5gLTH2ucGoZrPQlPqijxBTAaayQQp&#10;5U3EYo4gRyvYB41kcYfPh7oE0AiceX/Qb2aX2ZgQyAARAkIJcMt8AEBotzpKao4OD30HDdE5CIJt&#10;Jl8Qar+TAaKlrybHWw+ifJoajQi6drlQWOYS6TUNMUAGbnno5kMXD13cktBuSRk1GDhfxMzIpioh&#10;FACCIAaCH8gGKcsEwTLIFJ2/oxFAWRCEM0AQBFkcBI3lA+H6heQBok2rn0v9E4jVUXaUEPMi+crw&#10;2m1vLJvLlY6ZsStT8/LlIQsPARD57aFQniIu3TY216+j8m3zKSsAIKgb6xkgFgBECvVvcR8k8o1D&#10;Y9u+o/4KXYUApn/5CMzdCHgAZO72TU81owUapU3/wr7Pw9Du45xyWHmm6FQL0xckbnkGSE89lJ/Z&#10;AyDu+HgApMaB54uuHAHayb3igG8sVZJIs+0DwluQZ3zOvT642a2ZB8tzyTqZfiHdLF6iAToK1ixp&#10;vDO+5szPzPVdqmohCWXPzoEYrth8shiLv6IkvLgMlskE0TEs9AXh8WOfyyw4UrcTA4S+m4uW6jjz&#10;N8h8Qeh3zuiocjVYmCAqVgYIooqUqc7ygb82/LKdHzxt61xelKsSgippcxkgU52XGqHji6xy6Dv9&#10;ZhqlV6mEmZYzQPAYMkUmlnTKXZlpbAwQAkj4/GACHfy7eSxvzinbPpsklpYV6toXBM/NGSBlrhWS&#10;xOpghTgaYYIg2gMk2bNnNiSw1MAjEISkr7gxuskQIc+QXBYaa3oeM8RkfrhAEC6BxcEA/D3MgGmY&#10;PwyQqyDAxaMV//j9C9EQXUqJ7VA+HuqzZoMo2XVF2pr6G0+sD0yrfheiPTy86C3PrVn95flwX6U6&#10;VmGA0HDKMzfHNEW+IC5PEMpLYAp+d/uHTL+uCQgZTxI4fKixoDxACABBwEFLW7E1p2zylPh/V/sK&#10;EERMu/lx1/2+MApeo2Sw9LVR9hZAQMXYdUccIaP4pxr44EwB5biuy6PPxrpYvQBIxmK42sFIqSjp&#10;VCU2mWIIPsv2+FLyU5bXXF8ILwWATPlczKoJOsl/WbuqhnFCfTo2vOqilD3VPQPEOj5qqHOVYTzT&#10;8axSN5+2/gh4AKT+GM/aGZQnyKMgVx7w0NJnXnjhXyDc8RYFgqR/4qb7grhM0XkLGBAi4+WnoF57&#10;19RUvRtp34YjDglEsh1PM/0hadbCN6sn9gCIO/weAJnVoelPbokA/dEK1n/+k3I0RvPOuSOD5eqx&#10;sp4gapXFIqXF2SCOhfvCwaLBD4zX0pcs/fVd60/bMh8Waqi/ccfqk1sf+Tq05XEdMli0KI0BoAXr&#10;PHN5V6AceUwmiLqlhwEoNkdZ0/X0OSDNo2WwMgZItwbpBSAIbyb6f8iNZ726cIzszwmqMEBM/w+T&#10;6VGV+WGLKzc9T9gGPhfogWWQ/BH3CXEBHzagg+qRB4J0Owbq8AUxzdHVg6ucAhVtdc1AkPQpF1D5&#10;LO/fVyaJJVF3KoyiSO3ir2vnMTdBJwYImqCrqZ8YQrpdnBWiphAmk4XzB8piBRND2TxUxR/EOiQ1&#10;A4SAJwWa4PiSSuIpd2TErTgOGyFKec0LBojZmMZff+2B5mDjZJSyQiksRd/QIIiKAQNAOpgg88n4&#10;nDXa5gEyniTRYBBAS0rgTBDMVtYXhIMX6pbsuPby5LTofGNJaoxelg0SS1DsjzGZwGGDjQXhAZKZ&#10;jt+w4jUgxDdAiMDy355oceppAwEQloaOpWwNksGqCoDojSpjG1ZezuSNSK9PnaPTc6TD94FGJvk/&#10;7Ehk+KrF6556ttt5OJMpfxRkVWCAL9ZWzWvOK7b60wJ1mbKzdpwNSdnNK1XKz5vUueyVK52rTta8&#10;d0KAm5mMMdIpgZUCIBkD5MD1W3YDAlZXFstulY2PrS0ZaFARKFD5VoNQm7R6eBE4hPJxQiQ3Swis&#10;Elg2Bgidtsx4Uk9FGkArm75Ks+bKdVelzj5t/RHwAEj9MZ7VM5ApFNy0YjB8/ta/k809uDjnNkcv&#10;ywbxDJBa+9UDIO7wegCk1qHnC+8iAtMkkeYiAFLWA8QERigeRSAIpqtiAJ4u4KQP6EsG1Q7nLkI/&#10;K1lo9z7uWwzHP/8JOQFrpjFA+M597QuigIt2Mh1Q6qIVZVgh5k5sq2mx4WnAARFVrW68QbgkFsuv&#10;2CBJ0pZBEEnZvhw2nHXdfAC8uuieclk4AMI9QHhu0xC9CPjo1heEn5NLXSEQQovgJF+FablHCH3H&#10;d26O7mKCUHlD+1KGCX/lSWJ1wzDDsvvtC8JBELpGCkEQDZRwX5AiEGSWGSAIdiAAQu+qqRrw4MCI&#10;ay6ibu0bCGKTxGKeGKZJOkpgzTcPEBUzlNVcLcSSx+9+ZXLAgT+kOCpDdJcvSBgow3M8TsbnL2oH&#10;r9h26Qk7580cq43gkQHSSpI1g0GgJLCw/QR+zBYQoqY4415YhgnCfUB+vkA8QDgAIgPxzVT+yjpB&#10;EgiB4UXzc87CwGPIDsGnJiWDVRV4yOqxceW3JMDxWgkt0GALgi7c6Jp/5nekzAA7keFruwFA8hak&#10;1QZQ2V6VCLHU9tDQaARbm4c9/VNzMbsqGyabizWItG/DytMDIf53kPC1oSj5N5T2Up1QYCRu2/CK&#10;TJ8olMeb9Q+k3D2ZBI8vvWzLruz8xJ4u94Q0Y6kQAEkEXMPHyNTJZZySlGDbUChfQbGqq3IuMADH&#10;CkD8W85xIuOnzLp1u0E5GwsAkMsAUV49yP6RLUjkSUPrtn0bmUU0XhX4cNOKwbEWvMoc43WPD9d1&#10;h3Xac/2qpc0gOarydTdHx29dY3F/LtcDIPtz7+q2ddwo1911mRjcjUa9nSBIkUF6dveSbQgbESRt&#10;8AyQ+gaPB0DcsfUASH3jzpfcZQT0H/fF19x99Mhzv/o+K2XKHbbLomvP1g3gkQd0VANBFFNGDkaX&#10;yxvOul5R8ivsKqs9Nnkn0N4v0Yc2nZPsbd2R+YCgHBZftObyYlheFYZGCWaNjQ2Cp+Em6ep2bzEn&#10;djWPe4FkgEjVYDt8QZT8lYAoacAp0Hjb11SxV4mFqRdsY4CgCbrrRWMnjw3SKxOEDNJtbBDuF6LG&#10;MjNN5/4hNG65PwifZzCvKcGHQAsz0+4IQbfABy+k3yCIusiqmqOrK3HKF0QtueWiILPiAQIEvCRJ&#10;aAIgLl8Q25A15yBbmiKDdNMDhKc3jylD9DaCNmlMEQCRUs5PBgjeX0DA4LKHbiRD9MmJlmg204uE&#10;vED4uzJI10DIgc3mRfPB+JyPCe4BctCioYsRTiUABNNxBkgeEFJkjJ7nC0L1KWKD2NJFAo3X0yP4&#10;mV7IAhkIgsbBC8QDhNYc9CL7/0pnvUzmisJCLI99ALBTgFyFO8zTxVT1UgCIXlydksEq6WOTmZ8j&#10;CyUQ9wGIxYYRO2OZwB4AcZA+X8eEjAwRPUu3RDv8jcGJp7bgzv+inf3E2OA72mkBOwDxShDyDQDy&#10;5fq8gyBhWE9a7JJQ50ZgYhwAvi4kfEtK+eXhD277lgoQhvRqEN3smh+/Vn1YAAAgAElEQVTduOI+&#10;gOD1qek3bAcQm8JI/D1KjamyjYVe/h3N7Ufa4ncVgALydQDwUgB8bhGLOs3D0ccFJgDkt4QU90Ec&#10;fnrosqeeUuVXYPN0AGoi+FMhYFS3f9j8LCUMRw1xI5dMy6TQNqx8dwLidbb8aTvEcaz+fBwgEId3&#10;6n1SijswP54nrx5UPwnyzsXrtt5Tpr1mf6J0G4TxqVIAeuCcBKDGyIHKk6aTpY0PIiPpOJH/jbHG&#10;cYJ+HDQ2ypzfvD+XYoBMASCpB8hLtz2M4MfETYe/MmklZ0kh3wggELTBeiOYnc6Q6v+B6kc1tkGK&#10;/xRxsLmb8cHrbQOPpl93cKw1lulDA+1UwetuJ4B8guLZcd1pAr3tmcb/Nj8i4AGQ+dFPPdcyo/4h&#10;MvuDzSeK4IX7lAyWCXyYZ+KMEP5ZSu8B0nOvuAvwAIg7Nh4AqXHg+aJ7joBYe9d3YKKND9JzUwaL&#10;MzmmzfclDNLzPEKoPA6C4G+uRX/NApFLmqfKj5zxVXG1FPNlMZz+VK248aHlz2x79nllVoztQS8Q&#10;DoJg+5ENomRbEkQmiiXFXKOwYCGYLzha2R66XCsYwhZzM18Qkpgp2t3uqq8piQVCgR9ysPHEYUuX&#10;vhZ3J1fd1dnzBTqXCijDAKHrh/reBD94e/LYHyYwYspa2eLCWR7c64OzPDCf6xiXxzKklDpOx+cH&#10;XrYJiFQBV23tmSvm6Fr0JdsYrVghCrVM5wj1Rxw/q8UpiJrNr8+YBNZ4fG4QBDFKYBHLgzNB0OeD&#10;+4HkGaXzdGXAEOoyMkUPW+maIP8dWR7qkigwRycPkHnJAGGG5Xh/+WWUPBaK6EXoBYJSWOktJegw&#10;RFdASBQq9sf46GRmfD6XprvCujgYIAh8IOBBrzJSWG6JqnTZo4wsVpEvCG9PHhuEABBkgMw3UKqw&#10;zywJmK/Cu6UQH9fAg5rhWHIpIBESxA4pxSYh5Br0mNdMEDUDarQYMaWGkOKS4XVbbim7o11JgJ8N&#10;ydjGVe9L/QuUqbqW/s7IHrhwvAUAviYBzsXd/6nhufmSsQQIoyhYXcaLxAQLxtrBW0HIM9NFbLGK&#10;SheQgGTWGRokyk6O39NAGJgMyC8kEv4WF9bxeNnFbQ5MCQF3CwAlMTZVD6kW+CUEf6GYLpoNklUI&#10;d/K3g/8bhDxPAij5Um5uz+vL26I+S0hAwE4J8A/DofywMpMvCYJYxtP0HtIUDTyQSPlmBTpoEIeY&#10;AGNPr/yfAOIMnpnqqd8zRpIR82kMJrOvbNeJWseRcMXQuq3XFo1baiO+Tx54+MvbLXmpEPJMCXAQ&#10;1sUxFpyXZ9qn8BUhxacGR7d+EoGQojpMG/ValqokA0QBIGEz3Bu3kw8BwNsQ1EvlsdL6T49pBoyq&#10;bgOQneOjItui47r7LIRjT616e3rdyd8BCF5hu77MulGc2dhmm7PkF0GKTw2v23Knuu4q1q+budTn&#10;qS8CHgCpL7ZzsmT1UAAAy39272Ed5ujqarf4guS0wjNA6utiD4C4Y+sBkPrGnS+5hwjoP+/Buk0b&#10;5Hhr7ZwFQMwmljFKxzxVzNHTfyFTwEfewn0UbJeLz1oxX4CPaX8SJIjgQ1/8d9g7frpaCCYghO94&#10;54vWBICYBZXd5W6kM0EPKtaUpaHfbcBIByDCfEGmyWGlzwndXySa/SEbwZeU5Jm+ZrovcJ7nLAuA&#10;0PVH44iDIXjMZoyOv/fKBqHw5hmfk/cHpTXBEJLB4tJWJvuD2kdlDOydksYyr4uy14lraLhAEBXH&#10;fE8J52gzfUGKAEN1CTEmiPpqAUFAxAAyhJFRdb3UBRZ2eICMTp4bRA0F3qOfB4wNdMhg2UzRzd8Q&#10;+EDwxAbIqqZqNloVVlo2FMkTpAQIMq8ZINhgPT+iIfov943e3BxoSA6AoO8HeoLEcRLTMQRB5M6d&#10;x+5rnf6oitk8YtdxD5CRVvu8AxoRoAdIKIRif5ggCLFAbGwQbHoZAAP9QNTqdgVfEPQAQS+QMpJY&#10;yARZqAyQMdxxL+DjAhTDcxoAonfVt4SE86WQa3GRkoMl6YJlukgPkCgZrCp3fJzXxv565TcBBMoz&#10;cXYJzkK628WtQsrntEeIPlfHWaaYKEnyWtwFXmbhXhnAh/B/gUjO1+3S5SgkD3fCpLv403vHtNFn&#10;LNZq9E8ZsiNIpF9ycyLD8xVYUWIxdkoSbMV9EsSpGvAJ1CSCG3eysuWWRMKfLjpi630kZTS6YdXZ&#10;IORfS4BVeiEbF6w5YJS1wVV3qYhRyhDrYdEOz8Hd/mViyZgIZ4OAz6Zg1jTTdd2/QiRSvmXR2q33&#10;khRTln/jyk0pAGLLrzoCHwAIaeXt0SwgVfeybGXsY+VfMzS65bY8Tw7qOzVmIrgKQP6ZANlIwTGq&#10;a/bgjb41VjBB9WM6mrBfEOzTbUi+AglcpsZuSQaVuk9rgCrXAySNFwKJyOS6DwDZKoptpeueAorp&#10;tW6dZM2xLQGSn0ACa1R9S4xrfrUi2yOE+N1SyP+hrrvMv0UBLPhco3QkdZ6iPzOp2Vh6vfLr7tOJ&#10;DP+cQMJuGFhV5jGftp4IFHV+PWf1pc5qBNRD5s4jW7sHDj9w+Z6bb1K+IMjuiFvtXBDEM0BmrN88&#10;AOIOtQdAZmwY+hNViYDW7VYMu72TD8x5AKQMEwTbX8Y7xJS34XFz7dpODdBBDIf/klz/9ndVeTCv&#10;0i11ps0ezlFasi0/nD7zQ9jBArHt3CeTYxZfEQVT/iBdVtqUwyJjdCqutEE68wXJjNUNr5BKVUx3&#10;vKfsj3Ycy2Z4CVx/xkc9ACLTFffxL1wg0AMEd/wjgGZ74f9uYhKZviCY3uUNYgNBugFGTEksksrC&#10;cyPogeOcjNM5CEK/m7+RnwjPyz1DSBKLgyUUl34wQVTM9FoGN0vvFgRRk5mWxCp7rRSaoyMAMrMM&#10;kGRSnpu0FYLRwQAh5geXxOLeIHyOIWCDGCD0rqbHHCk+m7yV7VIg83PFBtGxtuUNo3B+eoBYGo2G&#10;6GEjOLnRbCgWCLFBlC9IOvZS749W+5aJXa+7VP02j8APrC7+N31851EtlP1aPDRwMfcAoZBwIMRk&#10;gkylAWVSzl8uSSsXE6SMwbq6NvVaGqYng/T09045LPQCWTAeIHrRcmTjymsFiMs02KC8N1ifZBJU&#10;KC2VhMkVQsB79KI6mVCzXpRtTKcWzQsWcTtM2IPgm2xRm58e7yKhSORrhRBHp0yVjCXC6pktgOI2&#10;9nfi7u+8RXt8Jhx7atWFIOSlyPbQi9V88ZW3rcoaHNFWcFG2jQBK6o8CW8Io+L0iZora/PooyJHh&#10;lW9K2R/K/yR76QVqVc9s8V3COUNHbPn82NMr/z8Ace4UIIXEBrU6r2bfgl0xWF/aOUOgCQJajyUy&#10;ekMZT5XpDJAO4IXagDJVaiaUEqYzQK4EOfbXK/8F22EAN7ZbTK+/Ed07FFLmMkDoPwRKRsXt+PMS&#10;xMvT60SNRXwWtIIyjgpy8CYbJ5lHhxRrkUVVtnEkJ1XAAFG3dQ22ICSPYzKrO0L0xnVvnt4xPmQL&#10;pDhPXW8lQBCUZdPsJHXd6ZPoGCjQQ43XEvXh1wTWncAbI57JYxlIU5LJVDbuPt3MRKDK5DszNfJn&#10;mZEIdEwo6zdfKBov3FRKEovfMOPlp8A1ZzxYZnKyNYoeUpQJmEi2p7No4WQ5I/GZ7ZN4AMTdAx4A&#10;me3R6c/vms/w9+U33Lty9469/wWT8aGZyTekzLs5+TKBEJsniA0sMdOVBUGmgqB2GQdLGu+Mrznz&#10;M93eR2Y1ptoHRHxo8++KvZNfyTwMiAWClbMxQfB3czd/2UXdAmbNNBBEywuZu65L78LWC4zkC9LB&#10;CqnKBtFAyIG/NvyyXeNv2iavFIVa2rPav3Wf3MYAiZPB9L+a42X6yxAwUkYaq8hAPa+9HPDgYAjm&#10;IaN0Ai2IFWKyPzgYwr1xSALLBDvyxnqvTBCsN7FBOOiBi+r9AEGw/DJAiAJBVGL191wxQfRXUAwQ&#10;ABgZuWdWGCDMBF1NZYYhOh8uZI6OQAnOFaoJ2jCdfkNGCZe16oYBws9p8wdRwzFOlEQWMkDiOAnD&#10;KLhl4uITLilaOK37cu+mfLovor/Y/9/e24BZVpVnot/a+9Q/2A1h4l9XQQZBZGDGUYFoHHGiYnTG&#10;gGYgpp15OkaTx2ciAo7V0mAu6BUbu70GxDs3E/zjGoyDBhtjdCRKxp9ADGr02iKJP2mqWgFtodvu&#10;quqqOmev+3zfXt8+31619s+pOlV16tR3nqefqq6z99prv+vn7LPe9b5vdPIvfafZbGbFkPIDM0Fc&#10;MHrLNn+GwefTv3jeYVy22YgEyA/edMY8hqAn1u6Ya7aaI43Y2Rbl0QsRIWVKkCpLLJoOStQgxRZX&#10;JmenxcQJH58uBtIQHzh1ZODqbz08cBNuQNxobdNJ3+U+iwQIAFyNxqq8ACnKyXIVEhufgUHgkJIV&#10;rBbhQ3ExmNQaaCc0PDm9uyr3Ql4/ArvL0jyaLYDiTMuin6nRyelTUakiCBCx05uqkC1mg4XLigiQ&#10;bJF+92mn2UbrB87DkIkK3v3ubL3CW+GrMBbrI/yhgeUPoI1XHRIEy8fsD6f+kGoXmrCZQBD4HAOw&#10;By2Ys1K1CM3q+F2Gd+13IgkW9lKs6rF3jcxMv6pqB31AARKyKislQPAas20FSIHVWVUL1H5f9pkr&#10;Ryan3ieDwbkUL6fmr1K7K8Km4VlzdbpW67WPTac/C4kB+COy5KqhBOlMAZKNk4zgC+T+FAGYkXGs&#10;CnOKC5tY+xtlGSp8HymBZPdnZE/aTzOlx8rWFtPAEmnL58bdobgRvaCKfKzda/TANUWg00G1ppXT&#10;i60uAlkuCI5qXMBZSN4LI4efTbkgNNRLMkI0A2RVG0cJkGJ4lQBZ1a6nha8AAX4YM9f+5Wfh6PGX&#10;9bwKhO+1jhqkjhIEywsRIf5CJuejDMYPbz3lxF99/OqXTG1kNQDuXP3h9P6/hQTw87MFSRJntkQh&#10;2yK2wcL3pCVWDdswIjiaSaW9WIgIKVtwLMsFoQXNRgOg2QRUlQjrhnqjxVlf0Zdsm3zj9PFzfg0X&#10;uuqd3MdHSQIkim+hBW8kz2QORPZt2SlA/P6E74eyP8qC0pcLqczxCJEeoVB0vJbMAmHFh5wrQvVh&#10;UgTJlJCNFp5TY7xU3mqv5ILkwtGZBDGteHAgbj1+eM0tsDgDROZ/wMg8ERio6Mg+OlyfCFlj0dcI&#10;nK8EIVJExJa1E2eCDCQnELkhX36Iuvx/PyhA6Jni7RazErJA9IWFZs7yisLRhwbsloGBqzZ0xkQg&#10;AwQtsLC90QbLf1WpQTpRcaASBF9DkYH5xNLP0KuMCMHjpaJEHjscRXDfT35+XXPnC9+xkZ91KudT&#10;4Y0/s2fiVqfq4PyNnAKEg6VNMz53eKj56FwLvilssEQYOoWnxQD2/tHJ6fPLFm/5PdoR3jJfSu2v&#10;cooBsZPbfnxkZvq/tHe400Ix2jR5ShX3gWzNf6MckoId35w1cfzA+A6PUBE78/3FVJr4Pb0SXZ//&#10;8e76DHq3mOt2pmdkwv0jsb2QsjW8xe2QhRTfp7cwLBUEwjIsVcY4lQgTGTgp4bQk6m7wT0j2BHfa&#10;c73TGyEVC1pEFZJK2aOPw1sQVRuGAClSgHiE2f0A5hRUfRBRkS62++3uCENS7nh9Jtsx4xNsQl1B&#10;YyCVqHI/rlBWdKAAkdOCUCotqWdp/8jbj7ECxh5MbHxBmVJIEjXW2Jt8EqlNXFA1GaPguOP+G8Cf&#10;28SVQfVD8jEbd3XmRj2mdxBQAqR32mLdasLSyPEn3Lv1Jz995L1kiUVD3eYtsbz/awbI6jWZEiDF&#10;2CoBsnr9TkteGQI5S6TjzdQSKX31rgJE3nKRqoOPKSJK5GJBseWVvFIaEH/i8OdOf+JZr/z+5Wcs&#10;YPTEytBfp7OdCiTedeeH7TzsSP13aQNBGopepQAJKUHw9E4ssQpyQRgRnwyh6ok2k+RH6a5szgfx&#10;F4fqKEGQBAHbAAN7kz2X7Oz3RaBavVESIAODtwDY48AKkBAJwoX6qg9sf/4bHlOm9FiO/ZV/M74d&#10;Fr6PCpE5Z/3Mx7MlFh9flA8SygTBMrifYSYIll2kMqurnipqlNXIBUnngDZZWJULQseLXBBaRojW&#10;JQOEiLgoos8sX/Uhba9Q0RHNj4D8m1R9yBB0H3o/FL22Ii3QhtISKyNA0rmqZSITxwPxhlWA0O1y&#10;Fsh77z358Fjjb+2iPYts+928i78vzjc3ZvC5aE/OABm6+d6btowOX8EKkJa1QQIET2USRP4MDXNf&#10;meEfw1ZWSGAg+YESAXpw81ZJQuXgub6VFpePx+OCHCtAPvndZ+xN25RyMfryle1sz2UuSA99um22&#10;yzm00DRnbt019fjs3ombDSRvsmAkYeIWfNHGxlLQclkOR35XPSlKnLMETbCMN63ds1VSmm+B2RKZ&#10;+iRAgJi2nVGF5Q0uyM6Njd/ZzpugeyeFAi1utzM3yOKoIDycbbMa/EGSrixnD1tcHtslDeBi+/Ds&#10;9I1+3oTIwLjdAvxO+smU9T+2WHL3nAZJCBID/+uOyda2se9muQheJgXWG3fMC6VITvHiCmFSKiW1&#10;ygZCFxUgeP8Ydk+qrPwrtZsSJE3Aro0W9NsSvMrRi5uI4SoizQTZkJF0aJf20Ph9APAsgecSsqyt&#10;pCDbYMLd6zOoG0VCiXM/JJElnFU49wYWIbHPr8qzqakASYdYjq+hh1d8KiMyJx/gnlofe/1DDE5J&#10;EKYkg7XwgbGdU79fxyVgqcIpK4/ryeQZEayBcHkadylBmFbLU7Lkxh3eY92g+8ruogesKQJKgKwp&#10;3L17MZ5YcGJuvG3fZUn02J9lChCaA7yAdFWArGpjKgFSDK8SIKva9bTwFSDAD7ZoVzHz6C++tWGI&#10;j6p7LrO7klY2WE5IKeITJE4BYoYH9rbefclbQ/Lwqir1zPtucSq+dt9vJ7PJx0vzP4oIEVyUxpcM&#10;s+50UTeUlSB2YIcWHOmjvYAIyeEbCnlOnws6VoOYAUuWZ0qAuIVNxBEzQHwFCG7q80kQaX9VpgQJ&#10;2WGVqURCg8kPPi87xj9W/p9JD5obonR+8FUdIYUHh6aHrK5koDrXq9Px4t/PapAgnYaj05iS4ehI&#10;gKxtBkhzrrk9iuMWKkAYIiZB0iaMiPCQr6pckFDXkXZYnZIfrYHZnJUW1SsQjt4PChDGLtt1fu1d&#10;L2hs2fLCBODxp5y81f7kscMGf84c+tmnUUlZx9qkZz47/YoEFCCL1pIChEmQbpAhWF4dS6uVWGJh&#10;UDrnkOC1cDVtet5evqEVOjU7Dm2qvBSSufeMf0qQACKUmQpyCgNLNlR4zsyB8RdFxnzeXUbuJM8U&#10;A5WZCk79gGQKALzJZSkQASHKjTCDYiSGZ6FiAgkQa+wdIhdjCQHiMi9uHJucvqY0A8SRI6klT/Ll&#10;dGc/3SsHr2eLwulOf3sInakA7GwbXnMK2iHRx0F6jLTwCmUqIJmEnzY/ZzIpNA9QyHaUnAER7AaI&#10;ft1dj4govEhBVgMTFvjTKXHSm3FkwMPtupvRdu4JBXEH806IesrIHNtejC+wZepGBkhqgZXaf/nd&#10;uB3OXbZLIX1PWlNVDQcsN9Rfeb1tbs/4NdaY/7O94N4m6LivYrumbSOxxz5D/QZRzDBPMSXcmXzK&#10;CmwrfVhlAvePnDr9XA65D91LPQVITtFE/TzNAaFqYzD6Y6J/nOLGA/dpPMgj4FLCst338Z4SYxO4&#10;oDQU3X128LhL7cSY5CNCg6ztRFsLDPnucazi2EunCodloA9zP8lIvKmFpnkmkrgb+vO3qkP32ftK&#10;gPRZg67kdsgS6+1g4Dqw5GN/9PifQHwIbVzaahChAlEFyErQLj9XCZBifJQAWb1+pyV3BwF8cIyO&#10;3XkQFlq/7ErcGAoQ//aL8kHwuCKiQy5EyuN8n3/8WDlxkHKkNvJiOD/wnnTjX08c/snhH2V2PxiG&#10;LhesEYuQ2sPfue9ZYnWkBPHaL6T8yB71nTVNKBhdWtYER4SXC5JzcAipQZwFlk1aDz/1KU865+Cb&#10;n/eYflHwCBBUgLSStnqIXD+cC4j8nRuEx19IDcJjrRMlyHKVIb4axFd5YH1DJAj+3Sc5eO6Qf/fv&#10;l+cUeT4fs1JLLBmGjmV2Ixy9jDws+rihtQNcb0ECJIlhZm5NLbBQARI1GpC0WpgvQbVEkgNfoeBz&#10;aZPFx4Wsr/D8KjVa1Sewb3klj/dJkNZiqxUPxLGJzMZWgLiblHMm2+2c8cj3G5gpgV/fCN/rebG1&#10;Csnee58VIJgBMrPYfA3WcDCOchkgbIUliRBphYXnFIWjyzsuU4SE1CC+EiS9zlIMfTXIoIHFBZsu&#10;vj1tdHNkgOC9Uhg47W4nCyqZN5HN1s6v/9Do5PS/oHNS26oHXYgx7sRG/QwrEzi34/6Rt0xfUKYY&#10;FuVscxdznkJEEnBd3jc6OXUFvp8qQOztInshqAABsB8bnZx+TRkBwveOC8vOsulWR2CIbBF7v7Gw&#10;z4L5fjxg9s8dt49sGUqOH5mPhvH8kWHzpNaiPQcMPB/A/h6AQWklEUYBhYJUVERg4bfLgtqXkgml&#10;2atMQnEui1ObwGeNhU9ba/cnpjE11mgewboPQbTFxsl5YJI3AET/nhtaWmeJv7UX9S1c6ask5Mha&#10;sQLEESuuPf6NBTvD5RswY/h/A/aVANGZor+EyINjAOZD8vyyWRTLTqz9K5lhwXP4XJoV8x0LMOYW&#10;5XO2YUxYpD85ad7eAzb6E9lnZpqNLQCtf23AXGqMfa2zipMkCH0sUL/MMnbThXtj7etGdk5/qEhZ&#10;UU8BkpFG0jLtfrDmdrDJfQtJ9H3s23j9BROflvbr5A1MRDmSoqhft63SeOyVZJcIYqkg0ycddy2A&#10;r0fWHsa6Yb147PG4swAXGWN3OEWNUEClH7Fpm2ckSDqf1LBy671P3M1dIyVANnf7L7l7IkE+ARE8&#10;ABaJELPrrj+kgPR4oAGtxVw2iE1+6UX2nRd/Bf1plyPn1RD04s6nBEgxNkqA6KTVywhwtlL81n3v&#10;tscX3+zqujEJEAa6jAjBY0LWWMUESWp/NRg/fPrEub/ST1kQlP0yM/8yiKIWIAEiyY0qO6yqXJCq&#10;0OeCxd9OQ9GLxlZmjcWqD/oqQDYz7VwQ97elDxbQBAMNOxDRQu5GJry6OffQgh8G4pICpHFT+vWK&#10;du+571gBEkQSHngUqobqEGusLgopQVZ6UyFLLCxTEh8+CSID0yVpUkSg8jyDP0MKEL6HqnFS516l&#10;GqQbJAiPizo2WFw/+nbmiIgjR9YuBD2gAMk+BoT6o0gVklODuNDzKiss+b5Uqi03JJ2JkH5SgGRT&#10;gssE8buxvc7g6u7GtJF0N4PzIdphDr/v3j8+YWToiuEoanIGiH+/MhMEyRDM2OAQdPyJr5AtVp1c&#10;ECYxZB4Ir76Hpo8qNcloZMgC6x8eeXxTZIAgRs4G6u8swHmCdGjDZ20ChmSOaa6HU04I5YbIech2&#10;maP9TNRoRGdT8HBB1sWxPeMXRcZ8Tuwu95vNQJLQjnJ8Iz0ePuMse3LZC24BOjFg48RGqRVPhQWW&#10;vNjs3nEkVrbjjn1rzT5jk1v5uoST23haRFymC+XND6aKjXThOhDoTB6YGBRvAFKSpiDfgXf14/Vc&#10;SP0ub6e7j5Vc2P6YacbXjuw6cKDqYxTb0YJ9Ey5wi1yF9qMN2YGlZFSVxdFKFSChuvptiHk1YOzr&#10;XQA8KhjE+ijv9E9VQ3DVweO0WfhsMLRWFvp5KSSh+ZjbBbE3YHY5crDhLKQ8oiKbz01mb1ZCcs++&#10;e9v5EMFtaY5Opk4g5Qo/UYoHS8rUKcqN4TGMP9sZOWRbRxkvHqaOILM/B2v+68jk1Cf53kP9G/92&#10;fO/4a62BP3FjztnhUb5Jruw24WebphmfiX2vTgaQC7z/TQD7cx53I79y8BtU74K2kfeUKkla75fj&#10;bqncnT5oWBVFhGonc0PVGNL3VxcBJUBWF98NW7ocxGTnMruwx1eDqAJk9ZpXCZBibJUAWb1+pyWv&#10;HAF+wCVLpKOLH3dB6FjwxiZBGJqynJB6ihEiQMxofFty46t+tx+UALnsl4XWu4gAoW8QggQJLVKX&#10;5YNQj3FdZjk72wMLwUW7srlpWQ1SKxNE2F8tIUGwwNz3xzT/IzH2Gtjzyt1KgDjE/QwQqQCRUxEr&#10;QKQShNVFkjiTZAieH7LC4nLLiJAqNQjmfcyM5idLJjF8mys8ii2TQoRI6DwOSme7LPl/2a+ZCFkN&#10;QqQnwtFNC2wSw+waKkCOzW+n+ctlgPifiL4SxFeEhBQiMhdEqsuY+KCu2mxBjO3sXnXIDyY60BLL&#10;D0jH91AB0hcZICt/LNkQJUgFyGyrtcMmtikVIEh6+FZYIUssn/hgYqQIhCoCgzNBQioQLLOOEgSP&#10;QwVIv2eA8PMc2S01knsBoqenXo6C2E8fjhzBkdwzOnnwRYHsDlpUZf99JiJwkR8994dPm343PWZc&#10;5jLXnOoE/+/ZX5H1Fp/PYepo/8PnO9ucvwcwY2k+RxYqnT7FZfVP7hmZOfgSOq9CaSVDrpNG6w8a&#10;jeijg1c+9GC2MHw9RNnC+XUeccmL6+7+sEZz7xn/GoB5dhoggkSHv3zXztQYmZn+VdrAWkCIct2O&#10;7TntSZFpYbkTbUuy9iiRtknGwhtILeDIH7I5w9elnuLsExBxm+AitAF7scVMqbYdVjbFo4VWugAO&#10;d41OTl9SND5XqgDJLujIY1bL0d/PBpP2mYyoQq4zT4C0yTqyOtpy9dThbKNw1cwq2iEwNs507ekR&#10;LtwfUlKL+vvs9I3Y5zizF9s3uzRuWsbXA2AXtpz6dM96zcmI2x+t6ZhyC/clyoU6ChBnV5VqVi38&#10;BqldvI3U2ZW5X7s+M7d34j9h9o4b47ncEn4MSAmRNLsksvC64cnpDyP5VDT+/HEXNeM/lYRd1m/d&#10;Ju9c8wlSi7BOFWlf4nG3dA6Tc0OeyK3qFvr++iOgBMj6t0FP13yswNQAACAASURBVCDHZl591xtJ&#10;DYJ5IJoBsqrtpgRIMbxKgKxq19PCV4qA8yIlS6RDR/8OFlpPdiTIxiRAyoLPy8KL/UyK9s5uIkCi&#10;EwcoC6JOsN1Km2TVz+eF7MVPP9/Mte5ZQnxIWyt/UdrHkHf4+8HW/nF+EHnRTdbYER8iPmRxlYRI&#10;lRLE7cgd3Tpy7rFrX7pfCRCHriRAMAMkjtoh6H57ShKE32PCA//Pv3Nf43b3iQ4+Fn92qgYpygUJ&#10;ESJ47MixlCjxiQ+sm68AkX/z1VJ+zhDW3e//Nfp5x/PAeueCGFw4WuMMkOOt7ZAkYQIEx/HoAsDc&#10;UC4cnTJBRuaDf2fCpAj7otD0qjmpTlv2owKkzn1v2GNEBkhi7Q4MQfctsPx7k0qQovtmSyxJhPhK&#10;EDy3jMigcShI/bpkCKo/2ALr0GL/Z4DIBUjbaOHiYXBxHbJFZUeAsAX3E7YNuUVHtM4SKpA0c8KA&#10;HbBglgRnBxaXaRe8IAsylQQA7B6bmXqbPduki9+0c958kaymsnrlnoBcPdwiZ4G6YslHtq9Qcdko&#10;nSi1+PnYqVr+l9sh7++UlyTNgwvN6HlVeQTtnJZtX3C73EtsypIHRycPPqNKrcL379UZM11EcHSG&#10;kssQwYB4W4sAcRZWH/T6RXZZl91gONy+zncLLyAeA9JDZA0rHKZXkvXg4fI59rn0QrbxfhibBkDy&#10;N0gQ0h9L7J/ofdcv2zilig18T6g2hGUalmk+TKqmQNn1MkCyLJ9jkNgXleZ0iAHC/W/2PeM3OCVM&#10;MLskT0Cm/aROu+ZG78rH3eeF9VwKZ/vF+T4HR06d/pdlmSob9nO5TyuuBEifNmw3b0uSILiod+Tw&#10;0XfYwSM7UAFiBy7+KjPonV5TLbCKEVMCpBgbJUA6HWl6/FojwHMbWSIdPY45Sqnt00Z++coPvJeQ&#10;zZX/d77n9NgWRCaGRvTw2EljFx0946XfMw9YuxwLxV6EEnew/nDqO/9M2S+46BtSgGDFQwu8ITVI&#10;KOiab7xqwbfg/ZDFDO/K5qL9wPTsG2Zic6Hp9HdpiZUVIK2xnP2VTb7x1Cc/8SLN/xA9N6gAsek8&#10;kduE6s4pygUJhaPXVXh0SoJUDTxJdtBcgHmzSZ4EkX/33/cD0YtIVp5npPpjtcLR8Vot9z13NSyx&#10;iqyxkADpBQUIkhuzg+2xLnJBOBBdWl/RFJckOZLE7za+Gs1XgODxdVQgoe7IIek2saoAqRqvPfQ+&#10;K0CGbr73JrTAWmglzZFG3ECVR+jFihB8TxIhUgEi7bC4jCIipCgXxM/1CIWjF52L3ldbYrM4m9iB&#10;s8YGr/7WwwM3ke3h9RzQ20MN0IWq1CZA2hY9qWWT2DU+Nzbxx2DtG8HQc3PDyUmxEzg/fhGc7RZ9&#10;26qG8YuMgc8LK6MlUw/bX/Ei7MJNp55Vsms+Ry4wEVCXxMiyVQOqEbbLlRUM2iZlwe7jqFLxiSF+&#10;OGBFTRbuXmoV5HDDYHCA6IVLc0qo2HxQfcUCvA+020E/5QKpl9gbtbNh6hEgaVYL3LGKBMjvOGUE&#10;B1/zLWU4rIgAcfg5+6u3FmBOH328yJ5Y+1JSVdQk3bjCs3u5r3Ab5lpHjKXkwZG3HDw72O/Ylm7P&#10;xBXGJDdZiEIWWM6+CtoESA2LuDxhaf8JwJwsiAVvbZqJTOgobFzavcm7z8adyzymx+2AWorr2MYy&#10;R8hmfSMNfYepxMYXjE0eeLSovC5Mr1pEFxFQAqSLYPZ7UTwB46TQeNu+y0ZGR76LuzmrWOkiXJQA&#10;Ke4xSoAUY6MESL/PNBv//niujHbu22OPL072BQFS1CydWGIxETTU+IYdu+T8fvAtZ1j48yy6+s6P&#10;2OPJjiwHxF+cptWauE2ChBQhoXO8cPRsB3wVESIe0/1d8yFLrCKCpGhHNi1S4qIwL1ItUYMYyv+A&#10;qEWWZ6r+EAOpTAGCZAd9k/IdDMT5UhUi7a+wT5G9erK0r3H/qxuQXmWHVTgvOOID369SgHAZbHUV&#10;UofI60hrrFD/9sdE3TFS9tHDahAmQPBYJEXk/zv96BI2cnSqJELw9yhKw8jXMgPEV4AUkTNJEyBq&#10;LAlH9wkRvK1cLkiSkNWVnwvCShA+lu2wmAQpIkOKQtHZAou631Dj/fNXPO/K5X5X6bRZ9fhlIiAU&#10;IItJsgMJEBOZBhIaC80WDAqLtNAVpEUWvy8D0kOZIKFyqiyx6ihBsFxZDp6z/9H+zwDJW1mZr1JA&#10;sFjQbeOdLSam3vmsAMHMgZFtz4Eous8L/aZPQ7dojgHOfzSyc/pd2bpEliHStjLKW9a0LbfQxoos&#10;btw5VVZQjgjA2zi4kgVwmuKddVTZTnFpL4WPU1RPsDA7NvFRlycilTEO0nZORV0FSGr9RARIli/i&#10;jYdsd/vo5PSpnY7qlACBb6aZFKGFeOtUJ/UIkI2uAKH2vx6iubFtf51ijpigQiOXqYFiA2fD1lZH&#10;1SbchAokMfBBl7NCNnBe+7ESZBES+3xSbnjERS0FiLWJNfTNorCcon4TyP0JqZAk8dkRycLXzchV&#10;zzLPr5c/Nvn/cw+N/4UFuLhIHWQgiSwYIkBO2HngEX3O6HSmWJ/jlQBZH9w37FVpQgx4Gi7nhpQA&#10;KUZNCZBibJQAWc5o03PWEoHsAejau15gji7c49QfG18F4oPYWTh6mouBmzWHB/Ymey7Z2emuprVs&#10;w46v5RZvctkvcdwOQi8iOvBCRcHPMkTdX4j2LcaKKlxj8TcUlF62+zr4XigcPYqaabVswwwCWZ4p&#10;ASIaShIg8cAtEMFxSGCYiAt8MYnhkyD++3xs9o3PER9FuTN4XCgfpG5mSJ3BEQpGLwpF93NAsHw/&#10;38MfI6G5iM8J9fnl5Oj411jNcHRqQ1zfE5mlpACxMczOfs7e8IqXr9YXay534Kav3N48Nr89Ghxs&#10;Ja2WUyJ5dSpoe5/kQEusaH6EjkZSRJIeTH4ESZCBWTovpEKrowiRhAhaYLWarTgeiG9WAqTOoF3f&#10;Y0IKkDoWWN3IBakbjk5Tk7XQSS4I2mCxAqTvM0CYiEhtpb7KIccukFx0sHRXN1iTBosLdQE+F849&#10;tG2/WDjHtSrKGRAqkPspx8PlCeACcZo7Yr/FtlsusNld0zaRjMEwaSZOOAxZnDfeLj83FniXe0c7&#10;0LOPY1w38RQgeI9HfjjxhEYcDcUtGMb35yE5suX0qV/kck2cMsblVOwDMBeHFRD5oG7z5oNz9RUg&#10;5kIX5oxklXxl970yAsSc4Rb5vd0cnREgq60AAQuvBlIC0AOXb3OEO0qW1f4SUFbFAJhTCnJXKBwe&#10;xw1mf2Bf7eSZmUkFl2vzZXEdHkNZt8ystyxcNjI79Re+m0udDBC0jHMECJETI3MHv+739aJPlZpW&#10;aeDsp9BGLTLWXDa6c+oTdb47hhQgoXE3PNR8FLYdXMiNO87ouRSS2b0Tf2oMvN6NuyV9wylADiU2&#10;PlcJkPV9hujk6kqAdIKWHpsh4BMhy4FGCZBi1JQAKcZGCZDljDY9Z70QMG+58ycbPgfEBy+UC1Jf&#10;CdKyJw7+Otxw8ZdXa0FvPdqavyyccMPnz5l5fOZuaMGTaSEbA4WTJM4yGjjYHBeb6ZuC+04oVR++&#10;RZZcmJZKEDzfP7bo5iuOK7PGqvLjzxYmBQlioxig2QRoNABaiw9vPeXEX3386pdM9VObr7if+QoQ&#10;Cgu1cUZ8cP+Q1le5b9OYLeuUHvx32b/8jBA/F6SMBMHyqtQfRZkgso4hIgQzQ+ZOaIej4/G+dRb/&#10;X/6UWSCcAeLbXkkSBMuVWSGrSYLgtZarBuENoEx+sJoK5w6RAdLJQkgnfTNHgMw1t4NFq0IcwEKV&#10;UqQEERcK2WBRE0RRzhIrRIZIG75u5YKgBRbhpwqQTrrDuh0rQ9B9BYi0rapSg4SUIP5NcS5I1c2u&#10;JBdEkioj0eZSgGBmBVtRBRaUcWKh3d4ZIcHh2u6nswna1bZJygWFGwMJPl5dMLLz4P0YSE0EQdsi&#10;CRex6dPTI02OxY3o/KGrHvqeXMPwiZOlZA0HfdvH4kb0Aj6/Kgidpk++LwvmyI0TWwdjeLEFuMiY&#10;5F8CmBMB4IkAgPY/jwHYWQD4ibXRjyKw97Ug/iwuqHIfxVBxsRPds9RdsQIknAFC8z4cXBYB4ogs&#10;C+YsA2T5tiICZCMrQPgz1hETaGV2QlgZxcHa9Gj/8uXYX1G/I+zH77MA5zGhYvIikCxnxIK9cWxy&#10;+hqfVFh1BYhLo5/Ze9oTI9P6msgLWkLWYP4PKbosvHl059TNVQSIVLOgwiuG1ssTMM/1xt2oG1v/&#10;DGCPAkT7jbXf9sfdzJ6JW2sQIKoAqfow7bH3lQDpsQbZTNVRAqS4tZUAKcZGCZDNNEts3HvNWSLN&#10;tv6zu5ONnQNStzlCeSFsfzUYP3z6xLm/8oM3nTHfr4vhWfZLI07JD2lHxMSHtMHyF5tDO/dZDSLP&#10;x/OWs6hboQopssbi5q+ypSFD3VYChhQgtmHBfsPufeVz+rW96w6LJcd5ChCzsNi0AzHaFeSJjSIl&#10;CH3T9UgQv6+F7NZkf5N9ocwWy+9r8tgqIiSk/MBz8MV2Vvh7EelRZolVZYcVygXhhqihjgq27Vop&#10;QZg8nZtbOwXIkbntMNDIh6DXID8YJyY7qGk94sMnSCS2rBLx84jSoZB+VZUKkMo5KD1eM0CWPTmt&#10;w4nCAmtmsfkarAEqQEI5HqHaFWWC8LF+NkjIEqtICUJbssWKSZ1ckPZ1098wA6TvFSCcLZGSER8v&#10;zjlwu/8tXEkLmkwU8Pl5BQmHwDhCg8PQo9Q+C22lHgA7OzrxP9xCpVzMFxkeLsQ8EE7eVpyEff7T&#10;xXtb24JHPuuki972DQB2u9uRn3VfInIgwl3uNMVhWLXbmY//PWSt2WdscitaFM3uLbL3olNXkAGi&#10;ChDCdhUVIDKjJjLwGaeMCuSiZLkrhzol27Ln8yzfZXwfWHhFmqVjAjZYFqe1hgFzC48jXwWBJN9s&#10;WQbIChQg1Gsz67pt3wOIznQS2MD35HS+sGB3h8ia7N7F2MZx11y0bzbGXoI5NDy+qj/Z0nHXGDDv&#10;HTzy0D+m84p9nVNJFSlAlACpBranjlACpKeaY3NVRgmQ4vZWAqQYGyVANtc8sVHvlneoOEuk28V9&#10;9BcJUhSEnq2IUfg5/o9245rR+M8wC6IfF8Nz2S8LzUkKfWcbLH9hOrRQjQAVqT8IwVaa6cC/e7kg&#10;phGBbaLqpMajnbf46ytAQuOOFyL994otsdIA9ASSa2DPK3ev1g72jTpHEB74Ov7p/2qi+BaIo+PQ&#10;SsgOg16sDpIkR91wdEmYcT/hbBAsm/tIke1Vt8LRUe0x4zbahdQgRSHpIeUHkx0clI73URSC7oen&#10;+2NiOcSh7GgyDB3/3o1wdKkEoTZaxwwQY9qfU569Xc6mizHBoPS5IfpfiARBS6x4cZSyP7KPBibB&#10;HMkRssRiQiQZmqPzQyRIaPxrBsjGmxVJAfLY0xaHTrrvvUPDg1fYxFIGCJLpmP/hEyFFShBfAcIW&#10;WSFEpBKkKBwdzyvLBaFpqMAWS4ajP/jTw9c1d77wHf38OcjB4nN7J/6TC6zGhcvg4isFnFtzlSRA&#10;ZBth+DDvYHdZIu7tzDrp/pHYXgi/ODg/M3raL0em9R3P8oc+RZkcMNa+bmTn9Ifk7vAss6R9LReg&#10;lbdASu20YAZtfkJ5CbLe/GxLeQ+jE5eDse90O/7xMLfzPp0qwe2CT2MgSPrH/pcSM7SiercBe0E7&#10;O2KJmiIjQJaZAbJqChDNABEL/ZlKCTuCJcIrPy+1A79NM75wZNeBA51+V8oIwbHxdxowqKIK9Wnq&#10;hwbsgAXzsdHJ6df416mrAAFDDwjNoiyRsk+iNgGSUzd5JAONC7KwA4AsM8jPRZH1n9szfo01sMsC&#10;oNIGjIUkJYLEuMssR4l95HGHzz1ud45tGQv/hzXwryh7x9okvdewPZpmgGysZ44a35I31g1pbTcO&#10;AkqAFLeVEiDF2CgBsnHG+Kau6fU2wpDvE9/1+X9FlkgLrSf3bRh6URZI+nfOPqGfdnTwcrjx4vdX&#10;SZg3ZN9xO1iBs18o1FkoQOhJPCpefC7KCZGLuVIdQl+hHcEkf3YCXmAXfMgOi765Y+A5xnG6n3yZ&#10;pYuSUdMmSYMVIMmguRAtz/p54acTyLNj/QwQtB5CCyz/JRUgVXZYaUMttVbDv4fUINj+kizxw9R9&#10;Sy2uW5U9VhEgZdkgMgsEVR/yWKn08PNvfNsrHhf4UxIkqxmOTvi6783dCkdfDwXIsfntZNsnCRCa&#10;t1wWiPx9ydpNO78kSIIIcoRtsAi2BkYlpXOLT4Lg+6gOwfL4VTUHiXlJFSDLmpjW5yRpgTXbau1A&#10;AoQVIJIEqRtmTn3L9VFJgvhKEDyuyhJLEhkSnbpKEDyfFCCXnv3ufv4c5AXNdAHS3CAsrLxOlSlA&#10;lnj687OhKEMs4LI/oKFMAGvhpWgTRPZIALe6DAf8DGXVCM1YqN4wzfjc4fkDU7kc03Z4OtoSnRfO&#10;18jKwoSI0gwCuQjL1jmpysMwEZRNYwELpFQGQmSLwQ9m+gQT5A/eMyxdNKezelcBYs2Zbp1/RRZY&#10;GzkDRPTp37PGfNAtuPuL6R23Y2im5msJGznM24kCZAsL2+4anZy+xC9rtTNAqNey5Z2wmSqqKxMg&#10;IzNTV9Ggvp5JC6IOkZqgAeOUUr+TjhVopiqXbEJwYytHYrASR8wZaWZQ9izRJqt81U6Wk6MEyPo8&#10;Nyz3qkqALBc5PW/FCCgBUgyhEiDF2CgBsuKhpwWsEQL8cGcmP/V1mG8+u28JkCI828RISoIMxg+P&#10;nTR20bFrX7q/rxcB7oA4+vs7pykHBHcdMQlCT/xuoxGtzsT5MGqZB4LvF4VY805+zg1x52UKEDy3&#10;E0KkwAqoKBydvnyU2NKkX8eTFliI4cThHzx169YLDr75eY91upNtjYbp+l1GEiA2ugUG47wCRNZM&#10;Zn3UtcSSKqMyogOv4+eDyGvXUYnw8VV2WD4B4pMeRUHprPrAekpLLPl32e/5d763ojGxXBssiY+0&#10;xKJxHQGslASh+q5jBohPgNCgd18Za1piMWkhCQxUcmDIee5vjuAossHiuUaSI0UkbdYN4whai6lf&#10;oGaArN8U19GVhQUWEyBgbcPEEREUrPjwlR9VmSA0JI2BIiVIyBqL610nHJ36mDGkAsEXBqTj61jL&#10;Nk+ISf1Arx/+bBMoQNyCZgUBwvkDcWLty/ycA3xOwFyPhR+femarab8rsjxoFnILm0goxKiMQEsc&#10;zMcQAeFiB3l50LbYgS4JEN/mxhEP0ARrXlMWwszPOLN7J24GgMvbD3xUV9zxT/fgugQtpoq/S9KG&#10;j8NjE1zixdD4lBih1xLlAGUkQPJgrylANAMkzeRwOTVXgIGbUsIKlQZLdhEsOgXCN0dmpn+1Ts6M&#10;P8eyCmv2PeM3lChAshweAFtIgGDZqYoJ64xPiUTOtftepopYvgIECcm594z/GaksgBQwQbImpwBx&#10;8wzfO487kddB8wNiWTTuBEmajqn2cw0TU3Lc0RFLxx0kBpLIglELrI4+7Nf/YCVA1r8NNm0NlAAp&#10;bnolQIqxUQJk004ZG+7Gc5ZIxxff7G6gvyywilolrwpJCZChRt9nQXjZLzsAc0CQCKDH54LQ6jLl&#10;R91wdD9TpNOF3RWQIOEuYCj/A+LkttbuV73WvN0auJ6CMPXFCIRC0FtJjMscwddySBBaKmFFv+t/&#10;fp/CY+Tf/JwZfL+IBJEV7UQV4oeeYzkhBQj+nQkP7qOo6qgiPvzsD99artPxUdVri0gQPG+54eie&#10;AmS1SONcCLrMAOHN1v69Z9YRThXir+F4x/tZINTdnKKjKvtjJeHomgFS1Wl7631WgAzdfO9N0gKL&#10;PjoxU8qNIyYs8O9SuREiQkLEBxMhshxZlrTCCiFU1w7LP/fcEzaBAsTtxEYCwIJ9kyHrU2Gnl4GS&#10;EhOJtaTgCCmC80HO9OzAC5O4EIn/IlzwT2zj3xeEKGf5H2h/NXza9G30cXhZZoUjMggoX+N3hHxS&#10;fggzYYOh7amNllvQlm0sFrkx/+QOtMxJPY4o14PtjjxlCpEbuOhLu82RIHF5IHiz+NyMn1SY08CX&#10;kmWJy/ewAgTMGW6hXxUgqFSqqQCpQ2SF5iepAAGAXdiPAqRC1qfLCJC1ywApzWARZA28b+QtU1fS&#10;WHGKj6XqmtTyq62kyhGO6TBLSUU8LlN5tLHEuYkOc+Q18R78sMPn8+GqAOmtx4jatVECpDZUemC3&#10;EVACpBhRJUCKsVECpNsjUctbLQSyHe+pJdKXNoUCxLfDctkftAlzeGBvsueSndKDebWwX49yqb1x&#10;oR9vdvGuS5OZ5sdpF7e0wZKL0VxJJi9CQedFmSD+jn1fLYJl++dWgVJBgoR2XRcHE0dN22oZOxhf&#10;aXdf/H8rARIAvxMFSLb84ZEZdS2xqFOK/BipPsL3Qv3HJ0JWIxfEJz04M0QSJL6qhKzlaipBmDzB&#10;eywiTuRY8X+vGjP++90KSEcFCYeRHz26diHoc030ul5qgeXfp2+Jxe+LLBB5SlEuCKlBWi2I4phU&#10;IWyNxT+l9RWtPHg2WX4ukTcfqQKk0/67jseHLLAwAyRUJSZEpDKkTtXLLLH4/CI7LF8Ngsf7ZAgr&#10;QVAFsikVIC7TYnbvxJ+Csa8vIEDaVk+JvSCUqRGwwXJ2PaSAEIuR9ucAcHe6exz3cJNFFDcl2WQZ&#10;gEOJjc89YeeBR0I5B7TIu3f8dguwvWCxuL0Aa+HKkcmp96FCJUekOOLn8O6JkwYbyb1p7gWFTOMC&#10;a5b1wESIU7F45JA9hA4+AIChWcNebgj7Whawzm0CpM7CeTv7ZNsX01wRVsrkRlGS7oqHg6OT06fW&#10;GV/ymJTA2rZfFSCp1RNiMzM6/uLImM85lUdZCPpUlgHiqR2q2qHdtqRCelNZBkhKANg0A8RXVbg6&#10;r6oC5A6I4QGwc2Pjd4YVXHi3gQwQV1cezzzu0r6Wka4CXylb5ZwVmieQCHnMH3duHmECNUSmcDOo&#10;AqSqQ/bo+0qA9GjDbIZqKQFS3MpKgBRjowTIZpgd+uMeeY7b9t57T/7xTx7ZDwutX3Z3tjlUIO1m&#10;TPM/ThykLIh+JUDodmX2y6O/+Bb9TWaB0PN8gRIE3ytSg8jFZz/gOUSc+EPIz00oG2JFuSDNBMhm&#10;y5W1hBCJo3SnbhSl6g8wzS2/NHr6Y8dfclD6bvfH6O7CXXgZIGZhsWkH4uCCX+5qoXB0PMAPSJfk&#10;iOxzRTkfRTZYvrLD76OdKD9CsPkERygY3bfG4v4s7bCYGCnLC8Hr18kFWYlCpFskSLPVgoE4htm5&#10;tSNAWAGCFlhF5Bq3YZ1ckKQJEKVd2rfEQsKD/86/y/9zNkjatdPsIf6d7bAoVH1knmy1fFs+VYB0&#10;YY5ayyKcBVZIAUIfm54KhBUfrNjgn1WWWCESBMv3lSVFShA/D4SN9CVUSITgC8V8uP0af8604PKD&#10;B//Nf0+fE/pbDelZUvnPuzjwI8zliBvR+YNHHvpHGtfS05+zOd697XyIzBcdGeDOy5DOFjidakKG&#10;SmfqD97hHrLgFBZYqAAhCx73QdpmUUi9QVkCA5GFa0d2Tr/LV4CIvIRLjUnusGCI3AgEXTOBw91i&#10;ylj4Hy2Ar8et+J9aMRxP7671r2OAbdbAbwKYV6RETk4F443MHlaAaAZIpjQ6tmf8osjAZ5B4CIeg&#10;k80UPsGkY+OpD/0TEgSdWGG1CZDMFi4UcE+kHvZpAyYNFvdUTWuRAcKdeHbvtu955IXfv6mu/vgT&#10;mUOorLmVVR0etiI7h8eJDY67yDYnjDHnuHF3sauEnHeKMkAKSda1/AjVa9VHQAmQ+ljpkV1GQAmQ&#10;YkCVACnGRgmQLg9ELW5VEVhiiZQqIjYTAUK7cGEw/ulTn/KkczZDFgR5WOM3/Lf95V/B7OLLKAeE&#10;bbC4t4VIEFox8XJB+G9SzUGF48pKa+mufvru7L7DOy/yTAlS1dNrLvr6i5FyYbJ9eyi6h2/YsUvO&#10;7/fFnipYC98PWWCFQtBDBfgkCB4TWrD2SRAui/uZ7HP8O/ehOoHoReRIJ6D4uSA+ASJVIliuWzgn&#10;YpH+nxo8ZMRGaKxI9Qee4wen81iR5fm/170nGYZOmC4zHB3VY1EUw3oqQOqQINT3XAC6lw8ilR8M&#10;n7TESpszDTlndYdUffiqEJ98xfOLQtEbg43WwuxxGBwbfv/8Fc+7UjOI6nbg9TkupwBZbO2wYJuG&#10;bUiEeU5I/YFkBb7KwszZDouGZCAcne+6LhHSPn4pXkyAzCVpDgiSJg/+9PB1zdkL30lH9z8B4jI1&#10;KKjYsz5iL317DBL7opAChKaULKA8UylIckLmZ/CiJNlD0ZyQWtakC78cXB7YSd++htwtX5TNQHY5&#10;6WJxIIMA3g4mv5Odykmrk4abs5eOU37YjyU2/m9jpx34GfWJSyFhWx/Zo2aJBILdqNQI5Bm4Q1UB&#10;4kgwYy0U2qr5I1USYKwA8gmwdmC5nV5ommdu3TX1eKefJXz83O7TTrON1ncswAkuzyW3Dpu2LwXf&#10;x2Dh1WV5M6FZmq9j37ttZK5lvgRgzitTgKC9WmThbUWkHl5jtRQg9D3p7WCOD502YRut+wHMKQXh&#10;8IUWdKL9sgygsN0XqcZ43N210DSv3XL11GHGMLPTcqoXuu+Rbc+ByLw/xTCQf5KerBZY6/O4sOKr&#10;KgGyYgi1gOUioARIMXJKgBRjowTIckecnrceCGS7aq6+641mduEWZ4NF38HXoz7rcE0ifMxofFty&#10;46t+t9MvDutQ35Vf0qlA4rfue7c9vjhJbR6z/5Aovs4OfTw8lL8gLYvwGLYek2oQZ62VC0fny8sF&#10;36I7FoSIH4iOp/gKEP4bKj9skjRMbMjybLWyC1beUOtcgkeAmMVW0w408Ita/blB5oJk3+b89SZP&#10;dRRSikiyo8h2rUoJslI4Q7ZXaIk1d0Kb9JBqkSKiJKQEjtXS3wAAIABJREFUcV9VaZz4r5A6SpKB&#10;NYnBJeWuVAmCCpDBRgwzs2uiAImuvvMjduvJOyBJWtQHQySbvEmcayLRVUMkSIUlllSF0DQWRRkh&#10;ErLEkqoQWZWQNZYqQFY6INf2fEmAHD2+sCOKoyZZYPESureUjkQIDg8kP+TvdWyxykLR8a5lMHoV&#10;Cr4iRB4vrbAoA+S7z9hL728KAgSeFc5+aC8altn8yB3o1tibPDstJj1kKLj8nVUmpeHEYgf5NYmB&#10;dxqyxKGJzw8Z5130QQIEm9RllvwIwEyEFnLztlf2/tHJ6fP5POoTl1JPT19vBwNng2FSBOs5Nzb+&#10;dxbgOW7h3M/TcIoS++BIDM8ybz44V/asnbfAMhem9V2Sh5At7i7LAosW4eGbsNEzQNKgb1QsTS2X&#10;AOFmdX3kEQBzMrW9HypOB6bEnQW7e2xy+ppOFPN87Pwfn/qMVjP5tsuPcXk5uZmsbUNnzWUhomW1&#10;FSBLMnOKSQYe60li7cvGZqe/gGODLehSsgf7GdnOFWUOseLq/pFTp5+L51JYfMW4w7dn97YJ2AC5&#10;ogRI1Qdkj76vBEiPNsxmqJYSIMWtrARIMTZKgGyG2aGP7tHZOpxww+fPmUktkfCha7OoQFL1B9pf&#10;jQ5ejlkQvndyH7V0+1ZcmwNmv8wsfmmJNZG86SoShNBzqhD8DsZER9lPSY5w+UINkhEiZSRIyQJw&#10;SAGS2s+Ypm22GqYRkwVWMmjI8kwJkIJevhIFiCxyOeHocnHbV3pwP/NzQcqIOKxPNzJCXDg2qTyk&#10;MgTLZ5UH/s5kifyJf2dlR1Heh3y/6FzGdr1JEFSA4K0ODv7t4luef+FqkcecXTSw9asfbRZlgISU&#10;IKEckAIlSGgEhHJBQjZZMhcEFSBlwel4HWGF1TJxFCePHkqzp5xPf19+5vTBTREB8tjTFodOuu+9&#10;g4MDf0htmQXRBnQE4p4l6eFbV9WxxOJgdPw5HEVEqshXiBCpygRZtNAcERkmBw4dvq6584Xv6PfP&#10;Q7dY/6jY0b1ksT4NRk8DzEPZHIi9t0P8n1xeAYVSLCUocs2V7Ri3Fj4wtnPq90Oh5XQNp+SY2zN+&#10;jTXmhoLd8mTAltbZ3jU6OX1J7hHOzStud7/cye7fN3Yq3N3fVqUEwtT9oSwsjaRNl7dJQhUgq6wA&#10;wT5wcMUESEpkleRdkDrKERbJgyOnHjxHZs1UTfO8qD93YOKNYOCmgmwX6vouS+eYacbnjuw6cCCU&#10;j4MHrpoCxI29mT0Tt7q8oAKrLqbA7aG4Eb1g6KqHvseZKli/hS2nPr3VTL5criCh+8W7fvXI5NQn&#10;q76HUvmOZJndW6oOq0W0VrWbvr/2CCgBsvaY6xUdAkqAFHcFJUCKsVECRKeQjYYAz3Vm8lNfh/nm&#10;M1396+/y3mg33K4vEz2tsSc+4ZnHrn3p/s20CIULOj+c+s4/w0LryURilNnJSEssXtAOhaOHdur7&#10;C9W4cMtKEN7djm3SqSWW7HdFuSCi/IwESZIGGPvw1lNO/NXHr37J1GZq846Gqk+AxNFxWGgNk2F8&#10;p69QLoiv9KAvgLzB1fu9yFItlAtSZnu1HEssDj6X9xxSeuD7UiXCx4eUIPietLkKWWTJ6/nHhvr+&#10;SpQgWB4Gm+OrriUWKkAacQxzaQbIai2c8vgcuOkrtzePzW8HIl6EAoSx8OevMlLEWQxl1lgF/ZlI&#10;kKE5gLmhTP3BmR5sjSV/IhlCUDZbFJhelAvi3muZyMTxQHyzWmB1OqGsw/FuPnzStm99aJYtsIQC&#10;hKyveE5zS8syF0RaY9WxxKKhaAww+UH9ytrMHkuSHn7OiI+OJEP8YHQmQp554uZQgIhd7mhpEwh6&#10;5hBiKFVnZNOOBTP3nm1fAIheyB7/Fb2zcnd7VnYHBIiLcrlr5NTp38oFoIfzSpbed1tJ0FG+A8/P&#10;mKtiAX7TqVQKCZCeU4BssAyQ0C5/l1mzIgVIgGzjBf9cX8nZuLF9Ww2iLOvTUhGR9jnanSTGTI5k&#10;GZ08+IzQeKqlAGlbQJGd3cjcwa9jWVWZJRkWzhLMZfyIrI6sRiLLJ3kQ65rZfIXGXTbGcnfEJMUh&#10;SOx/KLLc8zHgOiJBYwy8PkiOCnVQYuMLisjcdfg01UtWILCMb1mKqSLQHQSUACnGUQmQYmyUAOnO&#10;+NNS1g4BfpCKdu7bk1kibSYLrKHGt+zeVz5nUy2Esw3Wrjs/bI8nO2hR0c8BWfLE3UE4eoj0CC1i&#10;B3bz5xQgy13U9epOqhAKSY+bttUyMDJw92ou2q7d6F3FK0kCxEa3QOwWnldySSbP5M+ifoZ/x0Vs&#10;+sbq1EUyP6aMWMNzyjJoAo5vHd9WyBIrpPxgtQdewA9F94kNPy9EBqJzBasssTq+EXdCp5ZYTgEC&#10;MzM0llZr/swRIDPz28GIflhlgxXCIqQMKcEspATBw4uyQurkgiCpEs2PpAqaoYZmgCy3z67heaUZ&#10;IKF6eCQIExY+EcK5IHWUIDStCRLEvyyXVRWQjuchEYJZIJgDMmCgcfDnR/paAZL/Tt/6Pi9qBuyk&#10;WE1x/0hsLyyzaxI2OVc4GywMQ26kGR/Bl7DBslMjsT0Lyy/qxjK8HAzcUaYAMWBjC3DPyKkHL/IJ&#10;ENwtPvfP254Nkfmqs5JaQoC08ztsklh4+Qk7p+8uUqbI+oZyDlI1Su6V7UTPbMVKFG95C6zo1wuU&#10;AklKYMPBZVlg3QHx3EPb9qfh1hTg7itiHAGwVFUTuv+5PeMYdP3BApsjWjzHvrbcDBAAs72g/bNg&#10;8rLMGr/O0qaJHrUciZFmukRfc+Qgn+Zbri0dIxUkCJfvq5lS67VsvLDyI2+zFegrrLIoVYB4BAiR&#10;C1X1FPk5jtS7WNjb+WQQMjf4OY55OrfI/B2un1OA/L3LVQllDvHYKM0c8ucIvo9SAoSs47BuVkPQ&#10;1/BZoRuXUgKkGyhqGctCQAmQYtiUACnGRgmQZQ03PWk9EZCWSEcXvrTJLLBiMzyQWpAEQijXs1lW&#10;9dqOAGm8bd9lydHFj0MjbkGStH31C7+Rezv0+biqQOqq3AZfFSIttPAaVUSIX76ofy4fxNoWGBPb&#10;gehyuPHi96/WrvVVbbu1KrwbGSChui7XEkvmx2C5VX2uzBJrOUqQ0L34Ael4jAxF50B0PjeU/4F9&#10;l4kRSW74fVoeFxoTVWOkTr+RJAhhHKXKEFaFyDKQAME5wylA1oQAOTK3HQYaqQIkW5rhleYC9VCw&#10;D7qvlzVzQXzrK4LfhaPjT4KqES9RfrSraELvqQKkTp/skWOYABm6+d6bhgYHr8iFoJfVMUCEMNnB&#10;P4sIC7/YUDi6rwTBc3wixLfDEv8nG6ymtdC05vLh2bFb0earHzNAeH7K5w8gWj5Z4cLJIbln5C0H&#10;XxwK/uZ28coUNjeYFb2EBMkWdy3xT+Z9IzNTV8F1FLSQ9zRzF/AIkI+T8VYwAyRb6MxUAH4dqyyw&#10;RMD1gLH2Wg6eLgo/ZwuwthXPOAY9v8LV0SdA2rv6a6gGNAMkbb1au/xJxWTJuizXbg+E+1RZf6Nr&#10;EjE0fh9YeDYYXNw3jYBCQ4Z2f2x0cvo1fC6Eruv6+OyeiUvB2Ntd/w+RATwOkDCKTGIvKFJt1FSA&#10;0JjDvh1ZeP3IzukPldZTZHfM7B1/lwGzS+Tl0GQh5mQez0QGJdam4fbue2RWPyKUzF/VDFFvj7sH&#10;wIaUKv64qyBAsG9gRzCmIEulRz5etRoeAkqAaJdYNwSUACmGXgmQYmyUAFm3IasXXiYC9ED1CYhO&#10;/tFfP/XwoaN/R5ZI/Z0DkllfUf7HiYObKguCPfWxu5wwcPfZM4/P3A0teDJ92alSgdC3B7ErX1pj&#10;+QvStCqIVtqpaD/bkR8iK+RiNe/2x/PdgnCtXBDu/wULwSaKKPwcyxw7Zezco9e89Ltu+SO4+LDM&#10;4dQ/p4UUIK0kXpYFlo/KckgQLqPIek2SBz754RMeXFbR3+u0IlpjzZ+YWlnhSypC2DZLKkKYwOBj&#10;8adUeEg1CF+frbGQaPEt4kJKEFnv5RIiRSQIjWexSRYtsIaHYjh6dE1C0MkCa3ZhO4DJEyA0iL3N&#10;uzxPhf4uMWI1iPxZ0vZ+CDrbYdFU5QiRbBoamoN4cZSIDyZQ+D1HyraSZhMGx4ZVAVJnvK3jMdln&#10;5vUmedIH/uEjMwuLO8CYZi4DpKh+SxIm0nB0n/yQChBfDcJWWNkUWCAwYDIEj2MSpKhabIWFFlgn&#10;xKbxw5/1dwYILxy6HdnfdkHOdqlaI8uruGdk5uBL6tjlIMYV2Qlpagiun1rqTVG2YFqyI72+AoQJ&#10;kCQLGffbPQ1jNg8WhaC743HhGXtXthudplL3HSErUyzOUqbK6MRvgbH/3S3yBmzFqJScagCuOngc&#10;v3fggrmPsSpAUqQzAiRbjCd7tijQZ2mNG8AeSyz8Fi7El02XpPIw0akYLi6Pk4oml9FBbdZWBxEB&#10;wO3rSC0KJPpMYuM3oMVS6LrYf47vHX+tNfAnHvmR9RWhQEpzaJCALBl/NRUguPzvxjgRm/9PYqPd&#10;RfXEuh/ePXHSQAx7UlupjEQiEkXinipXiCCKAJJ/9K3deA0Ryxts2G8VjTungFmiAlnGuMMyfDsx&#10;HnfYN76RC1gvIFjW8WNWLy0QUAJEu8O6IaAESDH0SoAUY6MEyLoNWb3wChDIckCu/cvPwtHjF7mi&#10;+jkHJCVBBuNNnQWB7R7t/NT9MN98dm0VCD2ZB+ywymyKQnZEfv6Hv2i9nJDnxEKILKEFx1bSMo04&#10;tjb5xunj5/xav+50XcE0kD+1SAGCJAi+lpMFIq/QzVwQ3w4LryP7Txkh0o1wdL4vXxEis0LwGN82&#10;K5T94dtgyXspeg+PCWXoLJcEofZ16g/+HX9KNQgSIANxDLNpBshqK0Ciq+/8iN1y0g5AFZevACnL&#10;L6oaED75waqQgvPqWGJJMkQq0HJqNLfJoDHU0AyQqjbqgfeXrQDJ5ga3lzjA1VVZV4VuP6QGweN8&#10;EqSGuoQssJ7zhKGrP/ndZ+yla11PlkB99eLF5GN7xi+Kjf28TR2PQhkgOeujupY5wgIJz8dd84GX&#10;baYLwDYjKsrmTbmL3ETwNQsR2h2ZkgXwxcTGE77Xv8zpMGAvtmBCC+mMRTuTwJp3JhD9T14wJiIk&#10;1cxYIlQW4VyIzBUG7PZiPAmG3G55XNw2zcbrMNw6iBLbMe3d9kUAc2E6cnBRPPdi66epZVlgcRbF&#10;RsgA2TNxqTHJHa7dYpMXIqTkRzvvYdFac5sF+4nI2sPxYHy0tdA6EQkPa+y/NQAvBgDK1UhsfEaI&#10;DEjJMvgmQHQWE1ceAcDtidfm339urdnnX9cY82Jr4BIAc17aehkR5kibrH+QViHLkKlQCnWiAEk5&#10;PBo3+OshALjbWPiitXY/Pd4MxkcXF5PxyJj/AGCxrtuk2ipAfiAZgmWlZI2FK0d3Tt3szxVtezjs&#10;x2Tl5ggT2YDugUNk8IA1b1towf+7ZX7qCJKDBePuGgBzcZ5AWTKavHFn70Kiamz2wE+riN2+mvw3&#10;4M0oAbIBG61fqqwESHFLKgFSjI0SIP0yA2yu+8ge3K6+641mduGWPleAYOMSAWJG49uSG1/1u5vK&#10;/sp1bWrzB6yNZu+6kbJf0AarjgJEDo0QEcL5CiELopCtj7S7kufQN+0V7Hz3CBTK/0iShonN3mT0&#10;4qvpNvpwoadrM5cfgo4776UCBJdQukGC+IoibvdQP6Pvz2JtTqqOpI1amf0Vl1tGfHSqDAlZYeF1&#10;/EwQ+TeuhyRFpH0WExqsDOEsEf47nu+rRuR7JbZwtftIGQkSRa2o0YiTI0dWnwB5uzUDW7/60ebs&#10;/HaAQBaNryjyb7CMIJGB6NT3aJd2wMGmXahPguA7viUWH83HskUW/p8VICaO4uTRQ6kFY4knfu32&#10;0gNXDQGZAcIKELC2kQWf172ysMRCJQgSFJ3kgkg1iB+SLqsQCknn99kCy/1s4kz16GN9ngHCocRk&#10;w4N5GmQO4+/qRu8qXNRsANg/R2uf2gSICEz2y223S7r4a8HuHpucvqZO2WhZtHDTqWc1m8kDLqsi&#10;tMubJyyb2OgpSwiQ6yFCq6rjB8Z3uJwKzljwFTAeCUIoTQEAZofgwjG9rIVRY5LnG4CzBPGB52Lv&#10;DilAZPYJPzkcsgC3msTuQ5sjuSCrChCHs2u3hR+femaraR9gOyYvN0P245ytFK/VYBsZSMC1VdqG&#10;2PetucpfuEfsUZWDqh5r7B0GwCf0eG1WkCC03cQRM+0PT76mWKTHS3MfoU/bvLqEVBoxgP3L0cnp&#10;S6rIQSygIAMks76ii6ADFI11GttMpCUBuzZJGGA9Aw8DmW8mK5oKs3wkSSMygvD6heOuTXAWj7uU&#10;mMrmLxp3nkpHDFXOWMmIpykLcDuOO8xEqfuxpcetLQJKgKwt3no1gYASIMXdQQmQYmyUANFpZEMi&#10;kM8BuUfcQ7+qQIgAscONa2DPK3dXfRHdkG1aUensy8W1d73AYPaLXDytso6RZcsFafl33xLLDzyv&#10;G5QuA6sLFB6lt+pyP2jnuDFxNGxe3Rq4mKT/9jpT6L/dj23e0T35FliD8XFYaA1TGUh84DIG/95R&#10;wd7BdYOs5SJ2yHqN6hIvtVoLER11CBIsr1MiBM8pywXhW/dJD/67JDtkXogkM+gaga9HIbXHSkkQ&#10;trxC5QfhK1QhOJ4a8fpkgFjMKyr5ihjqU1UqEUmE1CBB0qaO8sTHyDyGmy+xw+LmReIDLbGQDLEJ&#10;LkhArAqQlUwea3iue0aiDJDhwStsYptIgGRt28lnZkkuSA3FRu6mi5QgeJAkQfD/BWUTAWKgzzNA&#10;nKoAlRqJgQ+WkAmsAPnYyFum/zPaNMlQ8VCPEwqL211YtVvILeifSfJcyjYoyf+g5xNH2qS5JbgA&#10;zouY+XIl4WKa0a8MX33gITyCs0XCdjxZWZKwaBMVtCOd4gOQsKEL5pUH9CdeRHaLxXRgEREirsM5&#10;K1TEPaOTB18kF7s1A8RrX87lAPNs1wd8NUwWso4r9o4oKZscnaImxd4/kO3i5sbGPwoWXo32uM66&#10;irqlyMII2WEVXJcmSN9KiuqdKpq4T4jA7pJcxgoFiCTy6KPaqUDwWpiLUWJ7S3WhDJ8AkSnulx4o&#10;YrBw2cjs1F/4ofIElNvUcGzPaU+KTOs7FuAUN+/4RKEgCLMxRd+9HT4Zpm0yCb30Mjs0vCeqT6jO&#10;Qv0iLM3g00gyreEnqF6qAwSUAOkALD20uwgoAVKMpxIgxdgoAdLdcailrS0COUuk/s0Bcab9AGNP&#10;fMIzj1370v2bcfct3/O299578o9/8sh+aCZPBg427mQxB7NDMAyZvma4YGT8afDLgU3fw4Vp/l2+&#10;J4+Rf0clCmeSyJ98fMFP3FGNVlfZtfG49JtI+jdjyfLssbe+ZNq83RpVgJTML0ELrLixhPjohhKE&#10;VleipdZqfj8sUotg+8ZRnBEW2AfQJokIkWTpe3gsvpDgGBxowcKiOxanBpMeX/SKo1QJgy/5u/x/&#10;6Bj+m//TP4/7Pl4DSRC8N/4b93tS4ogxxv+Xx3H9l2Ml59+7rwTBb2eLrRYMDkBjcPBvF9/y/AtX&#10;aw7lcikDZGZ+OxhUgCS48FCq0shyQULEGc0JMjSd5wf3tTNJMLgjbeOkCVFjsJXwHDcyDzA35KY7&#10;rAvETv2RHRNFEf0uCBL+PwWfu1wQ+hxqDDU0A2RtH3OWdbUiBQhNXSZqO9DULV1YYSGZMhhHDVKD&#10;OGKFckJaCf2df2LR/LtUf7SsBSZC+PIF4ehEdrSPQVIEKAj9wKE+zwBp72y/3O3GDtjRZIHSOPbf&#10;Pzo5dUWdzTE8R2HQeCtunUmPQtYeTozZGvpZd+e1JECcAkQulMqeli2AWwu5MGY+KJDvsJj2hfBC&#10;r1AZIMmRPTOLi0ZeILvIIMiULs4qaEl4NNsHNRJrf0OGR9PUnLPAIusgR0rlBlfiYlUOLssCi0iF&#10;bfstmLPEorS4QLYgf1fZQjG3kbBAc8qAXF2Xtk9J9kuuYZcQdzhkibDkxfFO10rl4r+FJHku9kep&#10;guf+7KywPuPsm/i6IWKg7qy3pM868sM9RZoksfZl1B8q8AllgDiCJZ2SgWz8Mqo5VZbQK6RQqlN/&#10;ttFyofPQsNZ8cHRy6g/cBYOkilDU8LzDippQrogcL7XHHQbGUx3STBI/s4XUPnyDbDHmh7bXAUCP&#10;WTsEOh3Ua1czvVLfI6AESHETKwFSjI0SIH0/NfTtDbLPaLzrzg/b2dYOZxPVr/cbw1DjG3bvK5/T&#10;rzdY5774c4789bHN0QYLX6Fw5rK/V73nv1+ncjWPMRjr0Wplz4vy//w7/Wy2GtAwaZuz4qnmNTbl&#10;YdfbiBQyu+76Q2OjW2AwPm6OLzbsQCP1AV9sWv59Ofis9PzSaw42ABZwrQ8A5O/+//k9/6c8LjaL&#10;0LIDWTlF58i/dwoI1hXP7/XX4ADAAq6bIa7u98WFuzEDZLXGVG6OOnELhk+HFuNWhFzUaAAGkuOL&#10;fy/66R/DF8bz8Rz/VfR3d5wqQFbUcmt3cigDZDWuzoQHlj3SiBtzzVaTfz5hoAG/WGxCJz+5jovW&#10;NgaMcZPikpo3nrulzzNA2gvJ14CxNxTnYKQ7qY21147snH5X1UIsI9kJAVz3WH8HOVg42SnfvCQZ&#10;F7AOYOosbM7uHd9nAS4W9kbLWdQO7N4nAmnaAkzIspeqBlx2glN/+L1xTRUgPZwBInHBvjD3nm1f&#10;YDICrZwKbI+qpiUOus/bsXlqCyZEXIj35yFTnyCpQGRCERlXdX18XyopnC2VbRkLfzCyc/pDdSyJ&#10;QwoQEQKe5cMA2FmXZVJIPFRU2FdnIG4DADYjxuqMZ6zv3Nj4nXLcOWVGp4SMtJNjtdoigP1h+X0S&#10;CZIFzIeUP3UaTo9ZGwSUAFkbnPUqAQSUACnuFkqAFGOjBIhOJxsVAf7SEV+777eTo4u3U0h4H7/M&#10;8EDqvV4is+7j20/l2ayCwOyX+dYtWb5CJwqQ3Le0guxU3/4KzwnZ84QyQvycEWmJJa5dEjacXgu/&#10;dQ0YsjxbrcXafuovvOAHOz+1y5jGu5bcG+d/sBUWH8D2WPJnETCsHilSkfiqENkv6+TP4HV9Gyv8&#10;P758izb5/9B5nTSuf82xWYCZ0eISZPZHkuSzQ0L2V2XWVmXB56H3pLpD1tBXfXAAOtth4bEDMcDM&#10;7KpmgNBYxUthBsjMwvY0c1UEStN/0bHCg1f2nRDy0kIraSLzQWoPWtuRFli8edIdT6qOVguiOIak&#10;uZCeR15WMdlb4UtmhMjsDxmOTpHyrVY8ODpEIeg6J3UywNb+WJ4PUYk0PDi0nWvA6g/qhZ4SZCA2&#10;sMjzI/Zi3pOcc+pfei9l+R1Fdx7KA0FlCPXNArs4Dl/HY/o5A4Q293wCIrgUktm9E39qDLweVQVu&#10;J72cOTIrmU4JEMQwu05F96yy1OLTPQLkawBmQvQieRVcC+eZ8PeLFpHzVljJJ2kxvW115VLhKSw6&#10;uCjbttfJJkXEixeEF42FN0Arvsc2mp9LlRWYH0EL5tIii5QLDq9U/eHt9lcFSL4D5a3Qki8DmFOc&#10;Kga/o3EmTKE6yJVGqd0uOgLPcrZWcGihac7cumvqcb/b8nVTJYj5cwzdTo+xi6hKbcsVaIIpW8iX&#10;dUvrkPYb/PBEy6kpSOylvhKlbBiFFCCohGAVBNUxsc9PTGMqMs2/aQe608Ujp6ChT/qQlFRYScn6&#10;OusxS/Z4FD1f4/tjXlHjcHTjLl+X8LjLE0ZpA/jjbr5lPjXYsEhUnZf2jfa4YwWIs7AzkCQXdIL1&#10;2n/a6hWVANE+sG4IyAcPY1oPu4rwfL9u9eqFCzsCxMyZYfi1M26HB0efDiaZtzZoTN0LNV67OigB&#10;snZY65W6i4C0RDr4059lX/C7e5XeKe2EE4f/92a1v8pawSkhTrrxrycePzz7m73TOqtTk5O2jn6a&#10;7K/I21pfpQi4vnHCDZ8/59iR2VdAFB1VxDpHIDp5i0keO0L9rej3svfqnlOnjKq68Pt1fjIS5sjh&#10;n7ZuuOR/do5M/TPws6nxtn2X2S1bfxnPQjyxjlyC///6Ja//kcmRI9+GGy7+8vrXRGtQZz584m0P&#10;vPhnj/70GU85eSuN6Z88dthU/S7LlceHrhd6v+qcbrTc4sDgg4/uOPsL/UrEkRXNpZDMvWfiJgB4&#10;E4A9BgCpl92Slxkw1r5u+LTp2/CtuoRFN9pBlhFWgKDNTdHL1Xt2+iNU7+uJcsu9skVtUhQwFpw1&#10;QIQFnok2OkiEZOc6SyzOT3AZEvy2vR8S+0YOM3cL5h9I81Do5ex8KFy+meZJAO2gD+2ebxMg4/vS&#10;RfeitsLykn8cnTz4jE6xd3X8klgw9ouYBzAnyJ3+oWsIJcKlYOAOt/hcWJ3Ewn+sY/FU1G6z7952&#10;PkRwG1hzpjW06IL9Ic2jcNkVQp2BxYg2o7alRfx2rou9xzQbrxvZdeBAsC3EAn9q8wXXGbATGKie&#10;9ol2n3FkhuNkMo/KlJxLn7mJ+m0HphNp+AEL0R+NnXbgZxi+HuqzFbhfAQZuyuNuBjibA8tzKpb3&#10;c38U9UZyjggk9zfHhpAgCutMY62df2KPGQu7URlGf3cZH3X6Xp4EiW5M56Bs/DBhwfkjzHmwMitr&#10;Q5HFgsfQuGNLPZc18n/hfbr7ob6REr2s/rAfG52cfk0d4qbOfekxq4OAEiCrg6uWWgOB3IMHtH7s&#10;Ju8aZ26aQ5LjZmiACJCh09GVQBeUck0f/UNy3ynnqcf8phkPeqMbEIFOHmA34O1plT0EtL076xKK&#10;V2d46dGKgCLQvwhk86FaKG64RmZ1xtxD2+5ObYTai8Chm4ksvK6uHc9qgZFXbNhvobVU2U57t6t9&#10;99jk9DVl1l1y8fPYnvGLImPfCmD+HS+Oi/tBKyEOCeFd8xyGbpF8MNbsJaLoAbAYBI3nMmE0u2fi&#10;UjDJO9Ld94S320Rqm7g7v2gXuiBA/t4CnMd5Fz4Ws/N+AAANSUlEQVTOxgIGtc+OTk6f2GkbOAJk&#10;CtUUTAbIMtw1rQH7N2V2QTIDJDHwQaoT3mvKHuXWMZEyaFmTZrTUzACRdZKKjNmW+SMD8PupGkS8&#10;SFmQKTI8qzTOuLE/tDb6qgX7ibGG/Yp588G5MvzYHhk3DuEiewyt37PG/hcAc4bI1uAiOAsmbfIs&#10;h0MGettDAHA3JPZmXrzvFA9SgFwH9vje8V2JgRuY9HFsxtvYvo77I5Y/c2D8RZGBdwLAM72+nstF&#10;aWdqcM4KHLLW7Ita0Q1IFNGNdUB+MDBcZ1SjpXVpjzsOO6ef1K/TNpR1abeRvR+suX1kduoWJHiI&#10;3HXjjqy2Rid+C4ydTMm9HO6kiqFxt4z+1+kY0+OXj4ASIMvHTs9cIQIhC6wVFtk3pxdaYFn2xOib&#10;W132jcQm+V7zvn9xjhIgy4ZQT1xHBPiBah2rsPqXvhQSVQKkMNe1blj9RlmdK5gHrLVnG4M/dU7u&#10;DOPMKq2z0zbM0dwvsv6B44H7Sgd3Uecc/1pV/6exKeriXyP0Xp16dHBbhYfmrnM9BY6u7stZYfFF&#10;QvcZwhOP5/Evf5dzQlU7rOT9omvmwFoL/Fa3dTZP6V4/7PTGn3byDwZ+8NjT3E77Ts92n9duTsB+&#10;WbdPF10pV59N0A9xUd4a+28jC6gAKXxFA9Gnhq566HvLWehcXqsWn4XP48cPjGMu35Oqym4BfJ0W&#10;2CsWaOWiNpaJygJjzIutgfMB7NMBzOm425z6F63jUxD6jwHgHywAPkn977HTpr9IxAe+zgbDxIcs&#10;m4iGZvQfwdjXAMCLAMwYgP3zsl3oXPc6bWXBzIzunLq5Chf/fVwoPj46/rtVmFow3x/dOfWJovK5&#10;rvN/fOozksXklZX1aMUfGz79wDSqkZbz/UOSV3O7TzvNxsnFYCy22bMAzDZUrbTVHaTOeBjA/sDa&#10;6EcGYD/Y5D5W6mSfpTUX8+WiOd73zN7xl8QAzxF9ZpsFGMNg81AdAKL9xtpvtyD+7Ak7DzyC1/f7&#10;YSV+7oCsj7h+K857BIlLWU6mvnD3iX3dRuYSA/YCAPO0NLMmC5XHWh1K/5lvGgtfRFu3jPhYIXHA&#10;9wtvT8mxuZFtz0nHnX0RADyF25CwaSts0jYE8zUed9lYEwqd7D6RHDobDM4Z1uCYg4ucbRpZd+G1&#10;6ypt6raHHtddBJQA6S6eWtoyEEDp3EAMe5Zxat+fYgzMvnzb/xr8ykknD/b9zXZ4g+b/e/Ch5uyF&#10;79TFtg6B08MVgTVAoOrL4RpUQS+xhghoe68h2OtwqexL5TKuTT7O7otxbuGG3B3qv7icsjP8a1X9&#10;H8uS5frXCL0XOqb+XdQ/crkLF/WvsPRI2c4hvEN40kJCYIHHXxRZrf/L6/vXWAkWeu76I9DpvOMv&#10;eHZ6Pt+x7Odl/cuf13zElrMAu/6oL78Gnc5ZG+25YTnzC+9K576AZRy5cWJrI46G4hYMS7TnITmy&#10;5fSpX8jFe/98eby/y5wseiD5d/GA2V9FLq0F9lX9oa5NEJXjFrSrFparrlmnd1MZn4BIWrPhWlVZ&#10;m/k2bpyhgSqKTuYBvlf/Pouu34rheLOVzGO/kXXg61fhVYaH30fK+iLNk041kvX1OyA+8sOJJwxB&#10;tEVeB+s81mgeQWVMprrxzq3TTqV19+vixl2oLoTf/NQRiVXpuPNySRxRdp5pRfczkbPS+uv5q4tA&#10;R18+VrcqWroioAgsQUBl4NopFAFFQBFQBBQBRUARUAQUAUVAEVAEehiB2urmZe7QX61br13vDnIU&#10;cmSF2zUe2lnu35O03Klzv8u126l7z8vNaOlm+UxKVOLRxX4VIkJC188IGrQoW2b/CJYrrJfKrssL&#10;97Roj3XoJgZcpqhAVX/gelQe54imbtZ3yVjyxt2S98XmjbUad5V9WA9YdQSUAFl1iPUCdRCo+yFZ&#10;p6x+O4YsRfRFCCyRtm8CObk2vSKgCCgCioAioAgoAoqAIqAIKAK9jkCV8qaTHfFrea9rVe+y66wE&#10;m2whvgPVwWrVhdutm+WvVfsUkg0FnXElbVa3f6/nvdetYy/iJuvUzb64pFxUKHUw7laCqZ67cgSU&#10;AFk5hlqCIrCqCFR96K3qxXuk8LV4uOiRW9VqKAKKgCKgCCgCioAioAgoAoqAIqAIKAKKgCKgCCgC&#10;ikCXEFACpEtAajGKgCKgCCgCioAioAgoAoqAIqAIKAKKgCKgCCgCioAioAgoAoqAItA7CCgB0jtt&#10;oTVRBBQBRUARUAQUAUVAEVAEFAFFQBFQBBQBRUARUAQUAUVAEVAEFIEuIaAESJeA1GIUAUVAEVAE&#10;FAFFQBFQBBQBRUARUAQUAUVAEVAEFAFFQBFQBBQBRaB3EFACpHfaQmuiCCgCioAioAgoAoqAIqAI&#10;KAKKgCKgCCgCioAioAgoAoqAIqAIKAJdQkAJkC4BqcUoAoqAIqAIKAKKgCKgCCgCioAioAgoAoqA&#10;IqAIKAKKgCKgCCgCikDvIKAESO+0hdZEEVAEFAFFQBFQBBQBRUARUAQUAUVAEVAEFAFFQBFQBBQB&#10;RUARUAS6hIASIF0CUotRBBQBRUARUAQUAUVAEVAEFAFFQBFQBBQBRUARUAQUAUVAEVAEFIHeQUAJ&#10;kN5pC62JIqAIKAKKgCKgCCgCioAioAgoAoqAIqAIKAKKgCKgCCgCioAioAh0CQElQLoEpBajCCgC&#10;ioAioAgoAoqAIqAIKAKKgCKgCCgCioAioAgoAoqAIqAIKAK9g4ASIL3TFloTRUARUAQUAUVAEVAE&#10;FAFFQBFQBBQBRUARUAQUAUVAEVAEFAFFQBHoEgJKgHQJSC1GEVAEFAFFQBFQBBQBRUARUAQUAUVA&#10;EVAEFAFFQBFQBBQBRUARUAR6BwElQHqnLbQmioAioAgoAoqAIqAIKAKKgCKgCCgCioAioAgoAoqA&#10;IqAIKAKKgCLQJQSUAOkSkFqMIqAIKAKKgCKgCCgCioAioAgoAoqAIqAIKAKKgCKgCCgCioAioAj0&#10;DgJKgPROW2hNFAFFQBFQBBQBRUARUAQUAUVAEVAEFAFFQBFQBBQBRUARUAQUAUWgSwgoAdIlILUY&#10;RUARUAQUAUVAEVAEFAFFQBFQBBQBRUARUAQUAUVAEVAEFAFFQBHoHQSUAOmdttCaKAKKgCKgCCgC&#10;ioAioAgoAoqAIqAIKAKKgCKgCCgCioAioAgoAopAlxBQAqRLQGoxioAioAgoAoqAIqAIKAKKgCKg&#10;CCgCioAioAgoAoqAIqAIKAKKgCLQOwgoAdI7baE1UQQUAUVAEVAEFAFFQBFQBBQBRUARUAQUAUVA&#10;EVAEFAFFQBFQBBSBLiGgBEiXgNRiFAFFQBFQBBQBRUARUAQUAUVAEVAEFAFFQBFQBBQBRUARUAQU&#10;AUWgdxBQAqR32kJroggoAoqAIqAIKAKKgCKgCCgCioAioAgoAoqAIqAIKAKKgCKgCCgCXUJACZAu&#10;AanFKAKKgCKgCCgCioAioAgoAoqAIqAIKAKKgCKgCCgCioAioAgoAopA7yCgBEjvtIXWRBFQBBQB&#10;RUARUAQUAUVAEVAEFAFFQBFQBBQBRUARUAQUAUVAEVAEuoSAEiBdAlKLUQQUAUVAEVAEFAFFQBFQ&#10;BBQBRUARUAQUAUVAEVAEFAFFQBFQBBSB3kFACZDeaQutiSKgCCgCioAioAgoAoqAIqAIKAKKgCKg&#10;CCgCioAioAgoAoqAIqAIdAkBJUC6BKQWowgoAoqAIqAIKAKKgCKgCCgCioAioAgoAoqAIqAIKAKK&#10;gCKgCCgCvYOAEiC90xZaE0VAEVAEFAFFQBFQBBQBRUARUAQUAUVAEVAEFAFFQBFQBBQBRUAR6BIC&#10;SoB0CUgtRhFQBBQBRUARUAQUAUVAEVAEFAFFQBFQBBQBRUARUAQUAUVAEVAEegcBJUB6py20JoqA&#10;IqAIKAKKgCKgCCgCioAioAgoAoqAIqAIKAKKgCKgCCgCioAi0CUElADpEpBajCKgCCgCioAioAgo&#10;AoqAIqAIKAKKgCKgCCgCioAioAgoAoqAIqAI9A4CSoD0TltoTRQBRUARUAQUAUVAEVAEFAFFQBFQ&#10;BBQBRUARUAQUAUVAEVAEFAFFoEsIKAHSJSC1GEVAEVAEFAFFQBFQBBQBRUARUAQUAUVAEVAEFAFF&#10;QBFQBBQBRUAR6B0ElADpnbbQmigCioAioAgoAoqAIqAIKAKKgCKgCCgCioAioAgoAoqAIqAIKAKK&#10;QJcQUAKkS0BqMYqAIqAIKAKKgCKgCCgCioAioAgoAoqAIqAIKAKKgCKgCCgCioAi0DsIKAHSO22h&#10;NVEEFAFFQBFQBBQBRUARUAQUAUVAEVAEFAFFQBFQBBQBRUARUAQUgS4hoARIl4DUYhQBRUARUAQU&#10;AUVAEVAEFAFFQBFQBBQBRUARUAQUAUVAEVAEFAFFoHcQUAKkd9pCa6IIKAKKgCKgCCgCioAioAgo&#10;AoqAIqAIKAKKgCKgCCgCioAioAgoAl1CQAmQLgGpxSgCioAioAgoAoqAIqAIKAKKgCKgCCgCioAi&#10;oAgoAoqAIqAIKAKKQO8g8P8D/5gCQ8N9GmUAAAAASUVORK5CYIJQSwMEFAAGAAgAAAAhAFI9MOXf&#10;AAAACAEAAA8AAABkcnMvZG93bnJldi54bWxMj0FrwkAQhe+F/odlCr3pJrGWGrMRkbYnKaiF4m3N&#10;jkkwOxuyaxL/fcdTe5z3Hm++l61G24geO187UhBPIxBIhTM1lQq+Dx+TNxA+aDK6cYQKbuhhlT8+&#10;ZDo1bqAd9vtQCi4hn2oFVQhtKqUvKrTaT12LxN7ZdVYHPrtSmk4PXG4bmUTRq7S6Jv5Q6RY3FRaX&#10;/dUq+Bz0sJ7F7/32ct7cjof51882RqWen8b1EkTAMfyF4Y7P6JAz08ldyXjRKJi8JJxkPeFJdz9a&#10;zECcFMwXCcg8k/8H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zRL07IDAAANCQAADgAAAAAAAAAAAAAAAAA6AgAAZHJzL2Uyb0RvYy54bWxQSwECLQAKAAAA&#10;AAAAACEAhhTqZ4uuAgCLrgIAFAAAAAAAAAAAAAAAAAAYBgAAZHJzL21lZGlhL2ltYWdlMS5wbmdQ&#10;SwECLQAUAAYACAAAACEAUj0w5d8AAAAIAQAADwAAAAAAAAAAAAAAAADVtAIAZHJzL2Rvd25yZXYu&#10;eG1sUEsBAi0AFAAGAAgAAAAhAKomDr68AAAAIQEAABkAAAAAAAAAAAAAAAAA4bUCAGRycy9fcmVs&#10;cy9lMm9Eb2MueG1sLnJlbHNQSwUGAAAAAAYABgB8AQAA1LYCAAAA&#10;">
                <v:rect id="Rectangle 11" o:spid="_x0000_s1027" style="position:absolute;left:1290;width:5918;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341;width:7188;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rTwwAAANsAAAAPAAAAZHJzL2Rvd25yZXYueG1sRE9Na8JA&#10;EL0L/Q/LFHoR3eghaOom2KrFY5sW6XHIjkkwOxuy2xjz67tCobd5vM/ZZINpRE+dqy0rWMwjEMSF&#10;1TWXCr4+D7MVCOeRNTaWScGNHGTpw2SDibZX/qA+96UIIewSVFB53yZSuqIig25uW+LAnW1n0AfY&#10;lVJ3eA3hppHLKIqlwZpDQ4UtvVZUXPIfo2Af7/ZvY78u8vVpO/1+d/3LdJRKPT0O22cQngb/L/5z&#10;H3WYv4T7L+EAmf4CAAD//wMAUEsBAi0AFAAGAAgAAAAhANvh9svuAAAAhQEAABMAAAAAAAAAAAAA&#10;AAAAAAAAAFtDb250ZW50X1R5cGVzXS54bWxQSwECLQAUAAYACAAAACEAWvQsW78AAAAVAQAACwAA&#10;AAAAAAAAAAAAAAAfAQAAX3JlbHMvLnJlbHNQSwECLQAUAAYACAAAACEAn9qa08MAAADbAAAADwAA&#10;AAAAAAAAAAAAAAAHAgAAZHJzL2Rvd25yZXYueG1sUEsFBgAAAAADAAMAtwAAAPcCAAAAAA==&#10;">
                  <v:imagedata r:id="rId18" o:title=""/>
                </v:shape>
              </v:group>
            </w:pict>
          </mc:Fallback>
        </mc:AlternateContent>
      </w:r>
      <w:r w:rsidR="00C507C5">
        <w:rPr>
          <w:rFonts w:ascii="Century Gothic" w:hAnsi="Century Gothic"/>
          <w:noProof/>
        </w:rPr>
        <w:drawing>
          <wp:inline distT="0" distB="0" distL="0" distR="0" wp14:anchorId="13EECBE0" wp14:editId="21C484DA">
            <wp:extent cx="4293830" cy="320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17 at 9.38.37 PM.png"/>
                    <pic:cNvPicPr/>
                  </pic:nvPicPr>
                  <pic:blipFill>
                    <a:blip r:embed="rId19">
                      <a:extLst>
                        <a:ext uri="{28A0092B-C50C-407E-A947-70E740481C1C}">
                          <a14:useLocalDpi xmlns:a14="http://schemas.microsoft.com/office/drawing/2010/main" val="0"/>
                        </a:ext>
                      </a:extLst>
                    </a:blip>
                    <a:stretch>
                      <a:fillRect/>
                    </a:stretch>
                  </pic:blipFill>
                  <pic:spPr>
                    <a:xfrm>
                      <a:off x="0" y="0"/>
                      <a:ext cx="4299183" cy="3206933"/>
                    </a:xfrm>
                    <a:prstGeom prst="rect">
                      <a:avLst/>
                    </a:prstGeom>
                  </pic:spPr>
                </pic:pic>
              </a:graphicData>
            </a:graphic>
          </wp:inline>
        </w:drawing>
      </w:r>
    </w:p>
    <w:p w14:paraId="694AF6A0" w14:textId="77777777" w:rsidR="00C507C5" w:rsidRDefault="00C507C5">
      <w:pPr>
        <w:rPr>
          <w:rFonts w:ascii="Century Gothic" w:hAnsi="Century Gothic"/>
        </w:rPr>
      </w:pPr>
    </w:p>
    <w:p w14:paraId="7BE436AE" w14:textId="77777777" w:rsidR="00C507C5" w:rsidRDefault="00C507C5">
      <w:pPr>
        <w:rPr>
          <w:rFonts w:ascii="Century Gothic" w:hAnsi="Century Gothic"/>
        </w:rPr>
      </w:pPr>
    </w:p>
    <w:p w14:paraId="339929E9" w14:textId="77777777" w:rsidR="005638D9" w:rsidRDefault="005638D9" w:rsidP="005638D9">
      <w:pPr>
        <w:rPr>
          <w:rFonts w:ascii="Century Gothic" w:hAnsi="Century Gothic" w:cstheme="minorHAnsi"/>
          <w:bCs/>
        </w:rPr>
      </w:pPr>
      <w:r w:rsidRPr="005638D9">
        <w:rPr>
          <w:rFonts w:ascii="Century Gothic" w:hAnsi="Century Gothic"/>
          <w:color w:val="000000"/>
        </w:rPr>
        <w:t xml:space="preserve">Appendix D - </w:t>
      </w:r>
      <w:r w:rsidRPr="005638D9">
        <w:rPr>
          <w:rFonts w:ascii="Century Gothic" w:hAnsi="Century Gothic" w:cstheme="minorHAnsi"/>
          <w:bCs/>
        </w:rPr>
        <w:t>Self-Assessment Questions – Taking Initiative</w:t>
      </w:r>
    </w:p>
    <w:p w14:paraId="009E0F5F" w14:textId="77777777" w:rsidR="001159C4" w:rsidRDefault="001159C4" w:rsidP="005638D9">
      <w:pPr>
        <w:rPr>
          <w:rFonts w:ascii="Century Gothic" w:hAnsi="Century Gothic" w:cstheme="minorHAnsi"/>
          <w:bCs/>
        </w:rPr>
      </w:pPr>
    </w:p>
    <w:p w14:paraId="008835AD" w14:textId="35CCD596" w:rsidR="00C507C5" w:rsidRDefault="00C507C5" w:rsidP="005638D9">
      <w:pPr>
        <w:rPr>
          <w:rFonts w:ascii="Century Gothic" w:hAnsi="Century Gothic" w:cstheme="minorHAnsi"/>
          <w:bCs/>
        </w:rPr>
      </w:pPr>
      <w:r>
        <w:rPr>
          <w:rFonts w:ascii="Century Gothic" w:hAnsi="Century Gothic" w:cstheme="minorHAnsi"/>
          <w:bCs/>
          <w:noProof/>
        </w:rPr>
        <w:lastRenderedPageBreak/>
        <w:drawing>
          <wp:inline distT="0" distB="0" distL="0" distR="0" wp14:anchorId="0E2AA8E5" wp14:editId="47170E27">
            <wp:extent cx="3267816" cy="43027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17 at 9.39.11 PM.png"/>
                    <pic:cNvPicPr/>
                  </pic:nvPicPr>
                  <pic:blipFill>
                    <a:blip r:embed="rId20">
                      <a:extLst>
                        <a:ext uri="{28A0092B-C50C-407E-A947-70E740481C1C}">
                          <a14:useLocalDpi xmlns:a14="http://schemas.microsoft.com/office/drawing/2010/main" val="0"/>
                        </a:ext>
                      </a:extLst>
                    </a:blip>
                    <a:stretch>
                      <a:fillRect/>
                    </a:stretch>
                  </pic:blipFill>
                  <pic:spPr>
                    <a:xfrm>
                      <a:off x="0" y="0"/>
                      <a:ext cx="3280661" cy="4319674"/>
                    </a:xfrm>
                    <a:prstGeom prst="rect">
                      <a:avLst/>
                    </a:prstGeom>
                  </pic:spPr>
                </pic:pic>
              </a:graphicData>
            </a:graphic>
          </wp:inline>
        </w:drawing>
      </w:r>
    </w:p>
    <w:p w14:paraId="047FE5E6" w14:textId="77777777" w:rsidR="00C507C5" w:rsidRDefault="00C507C5" w:rsidP="005638D9">
      <w:pPr>
        <w:rPr>
          <w:rFonts w:ascii="Century Gothic" w:hAnsi="Century Gothic" w:cstheme="minorHAnsi"/>
          <w:bCs/>
        </w:rPr>
      </w:pPr>
    </w:p>
    <w:p w14:paraId="39A356F0" w14:textId="77777777" w:rsidR="00C507C5" w:rsidRDefault="00C507C5" w:rsidP="005638D9">
      <w:pPr>
        <w:rPr>
          <w:rFonts w:ascii="Century Gothic" w:hAnsi="Century Gothic" w:cstheme="minorHAnsi"/>
          <w:bCs/>
        </w:rPr>
      </w:pPr>
    </w:p>
    <w:p w14:paraId="4AC04D8F" w14:textId="475F2BD6" w:rsidR="001159C4" w:rsidRPr="005638D9" w:rsidRDefault="001159C4" w:rsidP="005638D9">
      <w:pPr>
        <w:rPr>
          <w:rFonts w:ascii="Century Gothic" w:hAnsi="Century Gothic"/>
          <w:color w:val="000000"/>
        </w:rPr>
      </w:pPr>
      <w:r>
        <w:rPr>
          <w:rFonts w:ascii="Century Gothic" w:hAnsi="Century Gothic" w:cstheme="minorHAnsi"/>
          <w:bCs/>
        </w:rPr>
        <w:t>Appendix E – Initiative Resource Guide</w:t>
      </w:r>
    </w:p>
    <w:p w14:paraId="70136867" w14:textId="77777777" w:rsidR="005638D9" w:rsidRDefault="005638D9">
      <w:pPr>
        <w:rPr>
          <w:rFonts w:ascii="Century Gothic" w:hAnsi="Century Gothic"/>
        </w:rPr>
      </w:pPr>
    </w:p>
    <w:p w14:paraId="5A86CE00" w14:textId="03587028" w:rsidR="00C507C5" w:rsidRDefault="00C507C5">
      <w:pPr>
        <w:rPr>
          <w:rFonts w:ascii="Century Gothic" w:hAnsi="Century Gothic"/>
        </w:rPr>
      </w:pPr>
      <w:r>
        <w:rPr>
          <w:rFonts w:ascii="Century Gothic" w:hAnsi="Century Gothic"/>
          <w:noProof/>
        </w:rPr>
        <w:lastRenderedPageBreak/>
        <w:drawing>
          <wp:inline distT="0" distB="0" distL="0" distR="0" wp14:anchorId="72D36813" wp14:editId="23ADF5F0">
            <wp:extent cx="5943600" cy="3796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17 at 9.39.51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inline>
        </w:drawing>
      </w:r>
    </w:p>
    <w:p w14:paraId="63C0AF1C" w14:textId="77777777" w:rsidR="00C507C5" w:rsidRDefault="00C507C5">
      <w:pPr>
        <w:rPr>
          <w:rFonts w:ascii="Century Gothic" w:hAnsi="Century Gothic"/>
        </w:rPr>
      </w:pPr>
    </w:p>
    <w:p w14:paraId="00DB6D56" w14:textId="3D76C328" w:rsidR="00C507C5" w:rsidRDefault="00C507C5">
      <w:pPr>
        <w:rPr>
          <w:rFonts w:ascii="Century Gothic" w:hAnsi="Century Gothic"/>
        </w:rPr>
      </w:pPr>
      <w:r>
        <w:rPr>
          <w:rFonts w:ascii="Century Gothic" w:hAnsi="Century Gothic"/>
          <w:noProof/>
        </w:rPr>
        <w:drawing>
          <wp:inline distT="0" distB="0" distL="0" distR="0" wp14:anchorId="1029ADBA" wp14:editId="09793224">
            <wp:extent cx="5943600" cy="3698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17 at 9.39.57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p>
    <w:p w14:paraId="09855417" w14:textId="029DC251" w:rsidR="00C507C5" w:rsidRPr="00AF141C" w:rsidRDefault="00C507C5">
      <w:pPr>
        <w:rPr>
          <w:rFonts w:ascii="Century Gothic" w:hAnsi="Century Gothic"/>
        </w:rPr>
      </w:pPr>
      <w:r>
        <w:rPr>
          <w:rFonts w:ascii="Century Gothic" w:hAnsi="Century Gothic"/>
          <w:noProof/>
        </w:rPr>
        <w:lastRenderedPageBreak/>
        <w:drawing>
          <wp:inline distT="0" distB="0" distL="0" distR="0" wp14:anchorId="7934602F" wp14:editId="4DDA51E3">
            <wp:extent cx="5943600" cy="3902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17 at 9.40.12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inline>
        </w:drawing>
      </w:r>
    </w:p>
    <w:sectPr w:rsidR="00C507C5" w:rsidRPr="00AF141C" w:rsidSect="006012AA">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6397F" w14:textId="77777777" w:rsidR="009C7369" w:rsidRDefault="009C7369" w:rsidP="00A230D6">
      <w:r>
        <w:separator/>
      </w:r>
    </w:p>
  </w:endnote>
  <w:endnote w:type="continuationSeparator" w:id="0">
    <w:p w14:paraId="1D778728" w14:textId="77777777" w:rsidR="009C7369" w:rsidRDefault="009C7369"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846" w14:textId="0EF0B604" w:rsidR="00A230D6" w:rsidRPr="00A230D6" w:rsidRDefault="00A230D6">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A230D6">
      <w:rPr>
        <w:rFonts w:ascii="Century Gothic" w:hAnsi="Century Gothic"/>
        <w:color w:val="000000" w:themeColor="text1"/>
      </w:rPr>
      <w:t xml:space="preserve">Page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PAGE  \* Arabic  \* MERGEFORMAT </w:instrText>
    </w:r>
    <w:r w:rsidRPr="00A230D6">
      <w:rPr>
        <w:rFonts w:ascii="Century Gothic" w:hAnsi="Century Gothic"/>
        <w:color w:val="000000" w:themeColor="text1"/>
      </w:rPr>
      <w:fldChar w:fldCharType="separate"/>
    </w:r>
    <w:r w:rsidR="009C7369">
      <w:rPr>
        <w:rFonts w:ascii="Century Gothic" w:hAnsi="Century Gothic"/>
        <w:noProof/>
        <w:color w:val="000000" w:themeColor="text1"/>
      </w:rPr>
      <w:t>1</w:t>
    </w:r>
    <w:r w:rsidRPr="00A230D6">
      <w:rPr>
        <w:rFonts w:ascii="Century Gothic" w:hAnsi="Century Gothic"/>
        <w:color w:val="000000" w:themeColor="text1"/>
      </w:rPr>
      <w:fldChar w:fldCharType="end"/>
    </w:r>
    <w:r w:rsidRPr="00A230D6">
      <w:rPr>
        <w:rFonts w:ascii="Century Gothic" w:hAnsi="Century Gothic"/>
        <w:color w:val="000000" w:themeColor="text1"/>
      </w:rPr>
      <w:t xml:space="preserve"> of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NUMPAGES  \* Arabic  \* MERGEFORMAT </w:instrText>
    </w:r>
    <w:r w:rsidRPr="00A230D6">
      <w:rPr>
        <w:rFonts w:ascii="Century Gothic" w:hAnsi="Century Gothic"/>
        <w:color w:val="000000" w:themeColor="text1"/>
      </w:rPr>
      <w:fldChar w:fldCharType="separate"/>
    </w:r>
    <w:r w:rsidR="009C7369">
      <w:rPr>
        <w:rFonts w:ascii="Century Gothic" w:hAnsi="Century Gothic"/>
        <w:noProof/>
        <w:color w:val="000000" w:themeColor="text1"/>
      </w:rPr>
      <w:t>1</w:t>
    </w:r>
    <w:r w:rsidRPr="00A230D6">
      <w:rPr>
        <w:rFonts w:ascii="Century Gothic" w:hAnsi="Century Gothic"/>
        <w:color w:val="000000" w:themeColor="text1"/>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F298" w14:textId="77777777" w:rsidR="009C7369" w:rsidRDefault="009C7369" w:rsidP="00A230D6">
      <w:r>
        <w:separator/>
      </w:r>
    </w:p>
  </w:footnote>
  <w:footnote w:type="continuationSeparator" w:id="0">
    <w:p w14:paraId="5A8986CF" w14:textId="77777777" w:rsidR="009C7369" w:rsidRDefault="009C7369" w:rsidP="00A2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69F2" w14:textId="32D05ED2" w:rsidR="00A230D6" w:rsidRPr="00F63E0A" w:rsidRDefault="00F63E0A" w:rsidP="00F63E0A">
    <w:pPr>
      <w:rPr>
        <w:rFonts w:ascii="Century Gothic" w:hAnsi="Century Gothic"/>
        <w:b/>
        <w:sz w:val="26"/>
        <w:szCs w:val="26"/>
      </w:rPr>
    </w:pPr>
    <w:r>
      <w:rPr>
        <w:rFonts w:ascii="Century Gothic" w:hAnsi="Century Gothic"/>
        <w:b/>
        <w:sz w:val="26"/>
        <w:szCs w:val="26"/>
      </w:rPr>
      <w:t xml:space="preserve">Personal Management Basics (PMB) – </w:t>
    </w:r>
    <w:r w:rsidR="00453834">
      <w:rPr>
        <w:rFonts w:ascii="Century Gothic" w:hAnsi="Century Gothic"/>
        <w:b/>
        <w:sz w:val="26"/>
        <w:szCs w:val="26"/>
      </w:rPr>
      <w:t xml:space="preserve">Taking </w:t>
    </w:r>
    <w:r w:rsidR="00B1005F">
      <w:rPr>
        <w:rFonts w:ascii="Century Gothic" w:hAnsi="Century Gothic"/>
        <w:b/>
        <w:sz w:val="26"/>
        <w:szCs w:val="26"/>
      </w:rPr>
      <w:t>Initiative</w:t>
    </w:r>
    <w:r w:rsidR="00453834">
      <w:rPr>
        <w:rFonts w:ascii="Century Gothic" w:hAnsi="Century Gothic"/>
        <w:b/>
        <w:sz w:val="26"/>
        <w:szCs w:val="26"/>
      </w:rPr>
      <w:t xml:space="preserve"> </w:t>
    </w:r>
    <w:r w:rsidR="00E87DD6">
      <w:rPr>
        <w:rFonts w:ascii="Century Gothic" w:hAnsi="Century Gothic"/>
        <w:b/>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5B7D"/>
    <w:multiLevelType w:val="hybridMultilevel"/>
    <w:tmpl w:val="38C4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51555"/>
    <w:multiLevelType w:val="hybridMultilevel"/>
    <w:tmpl w:val="4988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E6D41"/>
    <w:multiLevelType w:val="hybridMultilevel"/>
    <w:tmpl w:val="68C0E6F0"/>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95504A"/>
    <w:multiLevelType w:val="hybridMultilevel"/>
    <w:tmpl w:val="30AC96D4"/>
    <w:lvl w:ilvl="0" w:tplc="AE5CB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73339"/>
    <w:multiLevelType w:val="hybridMultilevel"/>
    <w:tmpl w:val="B402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A2F98"/>
    <w:multiLevelType w:val="hybridMultilevel"/>
    <w:tmpl w:val="30AC96D4"/>
    <w:lvl w:ilvl="0" w:tplc="AE5CB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856802"/>
    <w:multiLevelType w:val="hybridMultilevel"/>
    <w:tmpl w:val="DD582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C24823"/>
    <w:multiLevelType w:val="hybridMultilevel"/>
    <w:tmpl w:val="5E7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814B8"/>
    <w:multiLevelType w:val="hybridMultilevel"/>
    <w:tmpl w:val="2ED62E20"/>
    <w:lvl w:ilvl="0" w:tplc="04090001">
      <w:start w:val="1"/>
      <w:numFmt w:val="bullet"/>
      <w:lvlText w:val=""/>
      <w:lvlJc w:val="left"/>
      <w:pPr>
        <w:ind w:left="360" w:hanging="360"/>
      </w:pPr>
      <w:rPr>
        <w:rFonts w:ascii="Symbol" w:hAnsi="Symbol" w:hint="default"/>
      </w:rPr>
    </w:lvl>
    <w:lvl w:ilvl="1" w:tplc="D62E3AC0">
      <w:start w:val="6"/>
      <w:numFmt w:val="bullet"/>
      <w:lvlText w:val="-"/>
      <w:lvlJc w:val="left"/>
      <w:pPr>
        <w:ind w:left="1080" w:hanging="360"/>
      </w:pPr>
      <w:rPr>
        <w:rFonts w:ascii="Century Gothic" w:eastAsia="Times New Roman" w:hAnsi="Century Gothic"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D25721"/>
    <w:multiLevelType w:val="multilevel"/>
    <w:tmpl w:val="BE78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1509E9"/>
    <w:multiLevelType w:val="hybridMultilevel"/>
    <w:tmpl w:val="D376D2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996F59"/>
    <w:multiLevelType w:val="hybridMultilevel"/>
    <w:tmpl w:val="FF02A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233104"/>
    <w:multiLevelType w:val="hybridMultilevel"/>
    <w:tmpl w:val="4412C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BA1EE2"/>
    <w:multiLevelType w:val="hybridMultilevel"/>
    <w:tmpl w:val="0148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23E2A"/>
    <w:multiLevelType w:val="hybridMultilevel"/>
    <w:tmpl w:val="3DFC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0425E"/>
    <w:multiLevelType w:val="hybridMultilevel"/>
    <w:tmpl w:val="9AE02F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070B91"/>
    <w:multiLevelType w:val="hybridMultilevel"/>
    <w:tmpl w:val="DC4C0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952722"/>
    <w:multiLevelType w:val="hybridMultilevel"/>
    <w:tmpl w:val="DBBA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185314"/>
    <w:multiLevelType w:val="hybridMultilevel"/>
    <w:tmpl w:val="B9E89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B2597B"/>
    <w:multiLevelType w:val="hybridMultilevel"/>
    <w:tmpl w:val="01CC6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DF6C3E"/>
    <w:multiLevelType w:val="multilevel"/>
    <w:tmpl w:val="ABC8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31A18"/>
    <w:multiLevelType w:val="hybridMultilevel"/>
    <w:tmpl w:val="A61AB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D6F4E"/>
    <w:multiLevelType w:val="hybridMultilevel"/>
    <w:tmpl w:val="8B70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8789B"/>
    <w:multiLevelType w:val="hybridMultilevel"/>
    <w:tmpl w:val="DC564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553E9A"/>
    <w:multiLevelType w:val="hybridMultilevel"/>
    <w:tmpl w:val="46441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002847">
    <w:abstractNumId w:val="2"/>
  </w:num>
  <w:num w:numId="2" w16cid:durableId="2011369675">
    <w:abstractNumId w:val="6"/>
  </w:num>
  <w:num w:numId="3" w16cid:durableId="39861861">
    <w:abstractNumId w:val="21"/>
  </w:num>
  <w:num w:numId="4" w16cid:durableId="1738479140">
    <w:abstractNumId w:val="8"/>
  </w:num>
  <w:num w:numId="5" w16cid:durableId="1043166130">
    <w:abstractNumId w:val="7"/>
  </w:num>
  <w:num w:numId="6" w16cid:durableId="1085952795">
    <w:abstractNumId w:val="20"/>
  </w:num>
  <w:num w:numId="7" w16cid:durableId="553470159">
    <w:abstractNumId w:val="22"/>
  </w:num>
  <w:num w:numId="8" w16cid:durableId="431782116">
    <w:abstractNumId w:val="13"/>
  </w:num>
  <w:num w:numId="9" w16cid:durableId="1303271431">
    <w:abstractNumId w:val="19"/>
  </w:num>
  <w:num w:numId="10" w16cid:durableId="344551181">
    <w:abstractNumId w:val="16"/>
  </w:num>
  <w:num w:numId="11" w16cid:durableId="687565875">
    <w:abstractNumId w:val="24"/>
  </w:num>
  <w:num w:numId="12" w16cid:durableId="1186673616">
    <w:abstractNumId w:val="14"/>
  </w:num>
  <w:num w:numId="13" w16cid:durableId="1577668859">
    <w:abstractNumId w:val="9"/>
  </w:num>
  <w:num w:numId="14" w16cid:durableId="647368057">
    <w:abstractNumId w:val="25"/>
  </w:num>
  <w:num w:numId="15" w16cid:durableId="913510222">
    <w:abstractNumId w:val="11"/>
  </w:num>
  <w:num w:numId="16" w16cid:durableId="393620677">
    <w:abstractNumId w:val="3"/>
  </w:num>
  <w:num w:numId="17" w16cid:durableId="61682748">
    <w:abstractNumId w:val="5"/>
  </w:num>
  <w:num w:numId="18" w16cid:durableId="668100309">
    <w:abstractNumId w:val="18"/>
  </w:num>
  <w:num w:numId="19" w16cid:durableId="878861535">
    <w:abstractNumId w:val="4"/>
  </w:num>
  <w:num w:numId="20" w16cid:durableId="1643928903">
    <w:abstractNumId w:val="0"/>
  </w:num>
  <w:num w:numId="21" w16cid:durableId="472676081">
    <w:abstractNumId w:val="1"/>
  </w:num>
  <w:num w:numId="22" w16cid:durableId="1286230180">
    <w:abstractNumId w:val="15"/>
  </w:num>
  <w:num w:numId="23" w16cid:durableId="704603607">
    <w:abstractNumId w:val="10"/>
  </w:num>
  <w:num w:numId="24" w16cid:durableId="461272053">
    <w:abstractNumId w:val="12"/>
  </w:num>
  <w:num w:numId="25" w16cid:durableId="1743599802">
    <w:abstractNumId w:val="17"/>
  </w:num>
  <w:num w:numId="26" w16cid:durableId="7280701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0F1"/>
    <w:rsid w:val="000139A0"/>
    <w:rsid w:val="00023E30"/>
    <w:rsid w:val="000430F1"/>
    <w:rsid w:val="00060F3C"/>
    <w:rsid w:val="00073D2D"/>
    <w:rsid w:val="00076FB2"/>
    <w:rsid w:val="00077952"/>
    <w:rsid w:val="00081462"/>
    <w:rsid w:val="000D411D"/>
    <w:rsid w:val="000E2E80"/>
    <w:rsid w:val="000E404C"/>
    <w:rsid w:val="000E545F"/>
    <w:rsid w:val="000E58B4"/>
    <w:rsid w:val="000F01A8"/>
    <w:rsid w:val="00107DBC"/>
    <w:rsid w:val="0011028A"/>
    <w:rsid w:val="001159C4"/>
    <w:rsid w:val="00167E1F"/>
    <w:rsid w:val="0019202A"/>
    <w:rsid w:val="00195A36"/>
    <w:rsid w:val="001F6650"/>
    <w:rsid w:val="00222C34"/>
    <w:rsid w:val="00234DAC"/>
    <w:rsid w:val="00256854"/>
    <w:rsid w:val="00290C1B"/>
    <w:rsid w:val="00293211"/>
    <w:rsid w:val="002A0898"/>
    <w:rsid w:val="002A0D31"/>
    <w:rsid w:val="002D0051"/>
    <w:rsid w:val="002D1C31"/>
    <w:rsid w:val="002D2CFA"/>
    <w:rsid w:val="002D391D"/>
    <w:rsid w:val="002F6FE4"/>
    <w:rsid w:val="0031179A"/>
    <w:rsid w:val="00344970"/>
    <w:rsid w:val="003A279A"/>
    <w:rsid w:val="003C082D"/>
    <w:rsid w:val="003F5FE1"/>
    <w:rsid w:val="00453834"/>
    <w:rsid w:val="0045689A"/>
    <w:rsid w:val="00485D4D"/>
    <w:rsid w:val="004C75F6"/>
    <w:rsid w:val="004D3BE2"/>
    <w:rsid w:val="004D7977"/>
    <w:rsid w:val="004F5CAB"/>
    <w:rsid w:val="00547B96"/>
    <w:rsid w:val="005611AD"/>
    <w:rsid w:val="005638D9"/>
    <w:rsid w:val="005C780A"/>
    <w:rsid w:val="005F39B5"/>
    <w:rsid w:val="006012AA"/>
    <w:rsid w:val="00676C10"/>
    <w:rsid w:val="006A22FD"/>
    <w:rsid w:val="006A52B5"/>
    <w:rsid w:val="006A7ED0"/>
    <w:rsid w:val="006B5B58"/>
    <w:rsid w:val="006E1C5E"/>
    <w:rsid w:val="00710C6B"/>
    <w:rsid w:val="00747B33"/>
    <w:rsid w:val="007503F4"/>
    <w:rsid w:val="007D780E"/>
    <w:rsid w:val="007D7CB6"/>
    <w:rsid w:val="008902B0"/>
    <w:rsid w:val="008D44E8"/>
    <w:rsid w:val="008E08C4"/>
    <w:rsid w:val="008F7634"/>
    <w:rsid w:val="00926DB7"/>
    <w:rsid w:val="0093053B"/>
    <w:rsid w:val="00946908"/>
    <w:rsid w:val="009C7369"/>
    <w:rsid w:val="009C74C9"/>
    <w:rsid w:val="009D646F"/>
    <w:rsid w:val="009F3E3D"/>
    <w:rsid w:val="00A15715"/>
    <w:rsid w:val="00A20EAB"/>
    <w:rsid w:val="00A230D6"/>
    <w:rsid w:val="00A335CC"/>
    <w:rsid w:val="00A33E7F"/>
    <w:rsid w:val="00A37A06"/>
    <w:rsid w:val="00A5593C"/>
    <w:rsid w:val="00AB7B4B"/>
    <w:rsid w:val="00AF141C"/>
    <w:rsid w:val="00B1005F"/>
    <w:rsid w:val="00B111BC"/>
    <w:rsid w:val="00B5218D"/>
    <w:rsid w:val="00B52429"/>
    <w:rsid w:val="00B63A2B"/>
    <w:rsid w:val="00B74010"/>
    <w:rsid w:val="00B81F10"/>
    <w:rsid w:val="00B83C1B"/>
    <w:rsid w:val="00BE0627"/>
    <w:rsid w:val="00BE7FDF"/>
    <w:rsid w:val="00C01A0C"/>
    <w:rsid w:val="00C12DEA"/>
    <w:rsid w:val="00C451B5"/>
    <w:rsid w:val="00C507C5"/>
    <w:rsid w:val="00C63378"/>
    <w:rsid w:val="00C84356"/>
    <w:rsid w:val="00CE3B05"/>
    <w:rsid w:val="00D002CC"/>
    <w:rsid w:val="00D03675"/>
    <w:rsid w:val="00D34A6A"/>
    <w:rsid w:val="00D8355F"/>
    <w:rsid w:val="00D9248E"/>
    <w:rsid w:val="00DA007F"/>
    <w:rsid w:val="00E50A9A"/>
    <w:rsid w:val="00E66815"/>
    <w:rsid w:val="00E8005C"/>
    <w:rsid w:val="00E87DD6"/>
    <w:rsid w:val="00E90B6C"/>
    <w:rsid w:val="00EE0ED0"/>
    <w:rsid w:val="00EE7A75"/>
    <w:rsid w:val="00F226F8"/>
    <w:rsid w:val="00F409F1"/>
    <w:rsid w:val="00F4627C"/>
    <w:rsid w:val="00F60E9F"/>
    <w:rsid w:val="00F63E0A"/>
    <w:rsid w:val="00F8480A"/>
    <w:rsid w:val="00F96915"/>
    <w:rsid w:val="00F97FE8"/>
    <w:rsid w:val="00FA5738"/>
    <w:rsid w:val="00FC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1C5E"/>
    <w:rPr>
      <w:rFonts w:ascii="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638D9"/>
    <w:pPr>
      <w:keepNext/>
      <w:keepLines/>
      <w:spacing w:before="160"/>
      <w:ind w:left="72" w:right="72"/>
      <w:outlineLvl w:val="3"/>
    </w:pPr>
    <w:rPr>
      <w:rFonts w:asciiTheme="majorHAnsi" w:eastAsiaTheme="majorEastAsia" w:hAnsiTheme="majorHAnsi" w:cstheme="majorBidi"/>
      <w:color w:val="2F5496" w:themeColor="accent1" w:themeShade="BF"/>
      <w:kern w:val="21"/>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eastAsia="Times New Roman"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rFonts w:eastAsia="Times New Roman"/>
      <w:lang w:eastAsia="en-CA"/>
    </w:rPr>
  </w:style>
  <w:style w:type="paragraph" w:styleId="ListParagraph">
    <w:name w:val="List Paragraph"/>
    <w:basedOn w:val="Normal"/>
    <w:uiPriority w:val="34"/>
    <w:qFormat/>
    <w:rsid w:val="001F6650"/>
    <w:pPr>
      <w:ind w:left="720"/>
      <w:contextualSpacing/>
    </w:pPr>
    <w:rPr>
      <w:rFonts w:eastAsia="Times New Roman"/>
    </w:rPr>
  </w:style>
  <w:style w:type="paragraph" w:styleId="Header">
    <w:name w:val="header"/>
    <w:basedOn w:val="Normal"/>
    <w:link w:val="HeaderChar"/>
    <w:uiPriority w:val="99"/>
    <w:unhideWhenUsed/>
    <w:rsid w:val="00A230D6"/>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table" w:styleId="TableGrid">
    <w:name w:val="Table Grid"/>
    <w:basedOn w:val="TableNormal"/>
    <w:uiPriority w:val="39"/>
    <w:rsid w:val="0022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5689A"/>
    <w:rPr>
      <w:rFonts w:ascii="Helvetica" w:hAnsi="Helvetica"/>
      <w:color w:val="222222"/>
      <w:sz w:val="17"/>
      <w:szCs w:val="17"/>
    </w:rPr>
  </w:style>
  <w:style w:type="character" w:customStyle="1" w:styleId="Heading4Char">
    <w:name w:val="Heading 4 Char"/>
    <w:basedOn w:val="DefaultParagraphFont"/>
    <w:link w:val="Heading4"/>
    <w:uiPriority w:val="9"/>
    <w:semiHidden/>
    <w:rsid w:val="005638D9"/>
    <w:rPr>
      <w:rFonts w:asciiTheme="majorHAnsi" w:eastAsiaTheme="majorEastAsia" w:hAnsiTheme="majorHAnsi" w:cstheme="majorBidi"/>
      <w:color w:val="2F5496" w:themeColor="accent1" w:themeShade="BF"/>
      <w:kern w:val="21"/>
      <w:lang w:eastAsia="ja-JP"/>
      <w14:ligatures w14:val="standard"/>
    </w:rPr>
  </w:style>
  <w:style w:type="character" w:styleId="Hyperlink">
    <w:name w:val="Hyperlink"/>
    <w:basedOn w:val="DefaultParagraphFont"/>
    <w:uiPriority w:val="99"/>
    <w:unhideWhenUsed/>
    <w:rsid w:val="00F226F8"/>
    <w:rPr>
      <w:color w:val="0563C1" w:themeColor="hyperlink"/>
      <w:u w:val="single"/>
    </w:rPr>
  </w:style>
  <w:style w:type="character" w:customStyle="1" w:styleId="apple-converted-space">
    <w:name w:val="apple-converted-space"/>
    <w:basedOn w:val="DefaultParagraphFont"/>
    <w:rsid w:val="006E1C5E"/>
  </w:style>
  <w:style w:type="character" w:customStyle="1" w:styleId="one-click">
    <w:name w:val="one-click"/>
    <w:basedOn w:val="DefaultParagraphFont"/>
    <w:rsid w:val="006E1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043216">
      <w:bodyDiv w:val="1"/>
      <w:marLeft w:val="0"/>
      <w:marRight w:val="0"/>
      <w:marTop w:val="0"/>
      <w:marBottom w:val="0"/>
      <w:divBdr>
        <w:top w:val="none" w:sz="0" w:space="0" w:color="auto"/>
        <w:left w:val="none" w:sz="0" w:space="0" w:color="auto"/>
        <w:bottom w:val="none" w:sz="0" w:space="0" w:color="auto"/>
        <w:right w:val="none" w:sz="0" w:space="0" w:color="auto"/>
      </w:divBdr>
    </w:div>
    <w:div w:id="352458260">
      <w:bodyDiv w:val="1"/>
      <w:marLeft w:val="0"/>
      <w:marRight w:val="0"/>
      <w:marTop w:val="0"/>
      <w:marBottom w:val="0"/>
      <w:divBdr>
        <w:top w:val="none" w:sz="0" w:space="0" w:color="auto"/>
        <w:left w:val="none" w:sz="0" w:space="0" w:color="auto"/>
        <w:bottom w:val="none" w:sz="0" w:space="0" w:color="auto"/>
        <w:right w:val="none" w:sz="0" w:space="0" w:color="auto"/>
      </w:divBdr>
    </w:div>
    <w:div w:id="428166094">
      <w:bodyDiv w:val="1"/>
      <w:marLeft w:val="0"/>
      <w:marRight w:val="0"/>
      <w:marTop w:val="0"/>
      <w:marBottom w:val="0"/>
      <w:divBdr>
        <w:top w:val="none" w:sz="0" w:space="0" w:color="auto"/>
        <w:left w:val="none" w:sz="0" w:space="0" w:color="auto"/>
        <w:bottom w:val="none" w:sz="0" w:space="0" w:color="auto"/>
        <w:right w:val="none" w:sz="0" w:space="0" w:color="auto"/>
      </w:divBdr>
    </w:div>
    <w:div w:id="571237342">
      <w:bodyDiv w:val="1"/>
      <w:marLeft w:val="0"/>
      <w:marRight w:val="0"/>
      <w:marTop w:val="0"/>
      <w:marBottom w:val="0"/>
      <w:divBdr>
        <w:top w:val="none" w:sz="0" w:space="0" w:color="auto"/>
        <w:left w:val="none" w:sz="0" w:space="0" w:color="auto"/>
        <w:bottom w:val="none" w:sz="0" w:space="0" w:color="auto"/>
        <w:right w:val="none" w:sz="0" w:space="0" w:color="auto"/>
      </w:divBdr>
    </w:div>
    <w:div w:id="833838470">
      <w:bodyDiv w:val="1"/>
      <w:marLeft w:val="0"/>
      <w:marRight w:val="0"/>
      <w:marTop w:val="0"/>
      <w:marBottom w:val="0"/>
      <w:divBdr>
        <w:top w:val="none" w:sz="0" w:space="0" w:color="auto"/>
        <w:left w:val="none" w:sz="0" w:space="0" w:color="auto"/>
        <w:bottom w:val="none" w:sz="0" w:space="0" w:color="auto"/>
        <w:right w:val="none" w:sz="0" w:space="0" w:color="auto"/>
      </w:divBdr>
    </w:div>
    <w:div w:id="860557489">
      <w:bodyDiv w:val="1"/>
      <w:marLeft w:val="0"/>
      <w:marRight w:val="0"/>
      <w:marTop w:val="0"/>
      <w:marBottom w:val="0"/>
      <w:divBdr>
        <w:top w:val="none" w:sz="0" w:space="0" w:color="auto"/>
        <w:left w:val="none" w:sz="0" w:space="0" w:color="auto"/>
        <w:bottom w:val="none" w:sz="0" w:space="0" w:color="auto"/>
        <w:right w:val="none" w:sz="0" w:space="0" w:color="auto"/>
      </w:divBdr>
    </w:div>
    <w:div w:id="1181434780">
      <w:bodyDiv w:val="1"/>
      <w:marLeft w:val="0"/>
      <w:marRight w:val="0"/>
      <w:marTop w:val="0"/>
      <w:marBottom w:val="0"/>
      <w:divBdr>
        <w:top w:val="none" w:sz="0" w:space="0" w:color="auto"/>
        <w:left w:val="none" w:sz="0" w:space="0" w:color="auto"/>
        <w:bottom w:val="none" w:sz="0" w:space="0" w:color="auto"/>
        <w:right w:val="none" w:sz="0" w:space="0" w:color="auto"/>
      </w:divBdr>
    </w:div>
    <w:div w:id="1202478850">
      <w:bodyDiv w:val="1"/>
      <w:marLeft w:val="0"/>
      <w:marRight w:val="0"/>
      <w:marTop w:val="0"/>
      <w:marBottom w:val="0"/>
      <w:divBdr>
        <w:top w:val="none" w:sz="0" w:space="0" w:color="auto"/>
        <w:left w:val="none" w:sz="0" w:space="0" w:color="auto"/>
        <w:bottom w:val="none" w:sz="0" w:space="0" w:color="auto"/>
        <w:right w:val="none" w:sz="0" w:space="0" w:color="auto"/>
      </w:divBdr>
    </w:div>
    <w:div w:id="1243371095">
      <w:bodyDiv w:val="1"/>
      <w:marLeft w:val="0"/>
      <w:marRight w:val="0"/>
      <w:marTop w:val="0"/>
      <w:marBottom w:val="0"/>
      <w:divBdr>
        <w:top w:val="none" w:sz="0" w:space="0" w:color="auto"/>
        <w:left w:val="none" w:sz="0" w:space="0" w:color="auto"/>
        <w:bottom w:val="none" w:sz="0" w:space="0" w:color="auto"/>
        <w:right w:val="none" w:sz="0" w:space="0" w:color="auto"/>
      </w:divBdr>
    </w:div>
    <w:div w:id="1641114842">
      <w:bodyDiv w:val="1"/>
      <w:marLeft w:val="0"/>
      <w:marRight w:val="0"/>
      <w:marTop w:val="0"/>
      <w:marBottom w:val="0"/>
      <w:divBdr>
        <w:top w:val="none" w:sz="0" w:space="0" w:color="auto"/>
        <w:left w:val="none" w:sz="0" w:space="0" w:color="auto"/>
        <w:bottom w:val="none" w:sz="0" w:space="0" w:color="auto"/>
        <w:right w:val="none" w:sz="0" w:space="0" w:color="auto"/>
      </w:divBdr>
    </w:div>
    <w:div w:id="2138331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eer-success-for-newbies.com/how-to-set-goals.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career-success-for-newbies.com/achieve-career-success.html"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reer-success-for-newbies.com/positive-self-esteem-development.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career-success-for-newbies.com/positive-thinking-in-the-workplace.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career-success-for-newbies.com/setting-goals-for-yourself.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9639DB6EDB21409965203A797CA4D4"/>
        <w:category>
          <w:name w:val="General"/>
          <w:gallery w:val="placeholder"/>
        </w:category>
        <w:types>
          <w:type w:val="bbPlcHdr"/>
        </w:types>
        <w:behaviors>
          <w:behavior w:val="content"/>
        </w:behaviors>
        <w:guid w:val="{F911EE1F-C509-9042-860E-3E863110CBB2}"/>
      </w:docPartPr>
      <w:docPartBody>
        <w:p w:rsidR="005A1CC5" w:rsidRDefault="000030FA" w:rsidP="000030FA">
          <w:pPr>
            <w:pStyle w:val="3E9639DB6EDB21409965203A797CA4D4"/>
          </w:pPr>
          <w:r>
            <w:t>[Enter your idea here]</w:t>
          </w:r>
        </w:p>
      </w:docPartBody>
    </w:docPart>
    <w:docPart>
      <w:docPartPr>
        <w:name w:val="1BADF1EA0D71A047988F6F15CFCEC3AD"/>
        <w:category>
          <w:name w:val="General"/>
          <w:gallery w:val="placeholder"/>
        </w:category>
        <w:types>
          <w:type w:val="bbPlcHdr"/>
        </w:types>
        <w:behaviors>
          <w:behavior w:val="content"/>
        </w:behaviors>
        <w:guid w:val="{090793DE-9B5E-674B-8FD9-B5978A3E3973}"/>
      </w:docPartPr>
      <w:docPartBody>
        <w:p w:rsidR="005A1CC5" w:rsidRDefault="000030FA" w:rsidP="000030FA">
          <w:pPr>
            <w:pStyle w:val="1BADF1EA0D71A047988F6F15CFCEC3AD"/>
          </w:pPr>
          <w:r>
            <w:t>[Enter your idea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C8"/>
    <w:rsid w:val="000030FA"/>
    <w:rsid w:val="00032B94"/>
    <w:rsid w:val="001F7480"/>
    <w:rsid w:val="00357DB5"/>
    <w:rsid w:val="004079E9"/>
    <w:rsid w:val="0044244F"/>
    <w:rsid w:val="004B7E26"/>
    <w:rsid w:val="005036FC"/>
    <w:rsid w:val="005A1CC5"/>
    <w:rsid w:val="00677BCD"/>
    <w:rsid w:val="006E40B0"/>
    <w:rsid w:val="008855CC"/>
    <w:rsid w:val="00894F32"/>
    <w:rsid w:val="00A715EC"/>
    <w:rsid w:val="00E053C8"/>
    <w:rsid w:val="00E76FE4"/>
    <w:rsid w:val="00F6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9639DB6EDB21409965203A797CA4D4">
    <w:name w:val="3E9639DB6EDB21409965203A797CA4D4"/>
    <w:rsid w:val="000030FA"/>
  </w:style>
  <w:style w:type="paragraph" w:customStyle="1" w:styleId="1BADF1EA0D71A047988F6F15CFCEC3AD">
    <w:name w:val="1BADF1EA0D71A047988F6F15CFCEC3AD"/>
    <w:rsid w:val="00003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1548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Chuxian Cui</cp:lastModifiedBy>
  <cp:revision>3</cp:revision>
  <dcterms:created xsi:type="dcterms:W3CDTF">2019-07-18T02:41:00Z</dcterms:created>
  <dcterms:modified xsi:type="dcterms:W3CDTF">2022-11-29T16:12:00Z</dcterms:modified>
</cp:coreProperties>
</file>