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sdt><w:sdtPr><w:rPr><w:rFonts w:ascii="Century Gothic" w:eastAsia="Meiryo" w:hAnsi="Century Gothic" w:cs="Times New Roman"/><w:lang w:val="en-US" w:eastAsia="ja-JP"/></w:rPr><w:id w:val="-388415555"/><w:docPartObj><w:docPartGallery w:val="Cover Pages"/><w:docPartUnique/></w:docPartObj></w:sdtPr><w:sdtEndPr><w:rPr><w:color w:val="9BBB59" w:themeColor="accent3"/><w:sz w:val="28"/><w:szCs w:val="28"/></w:rPr></w:sdtEndPr><w:sdtContent><w:p w14:paraId="1FBBC6E7" w14:textId="77777777" w:rsidR="00A2602D" w:rsidRDefault="00A93DD6" w:rsidP="00A2602D"><w:pPr><w:spacing w:before="600" w:after="160" w:line="259" w:lineRule="auto"/><w:rPr><w:rFonts w:ascii="Century Gothic" w:eastAsia="Meiryo" w:hAnsi="Century Gothic" w:cs="Times New Roman"/><w:lang w:val="en-US" w:eastAsia="ja-JP"/></w:rPr></w:pPr><w:sdt><w:sdtPr><w:rPr><w:rFonts w:ascii="Century Gothic" w:eastAsia="Meiryo" w:hAnsi="Century Gothic" w:cs="Times New Roman"/><w:lang w:val="en-US" w:eastAsia="ja-JP"/></w:rPr><w:alias w:val="Click icon at right to replace logo"/><w:tag w:val="Click icon at right to replace logo"/><w:id w:val="-2090688503"/><w:picture/></w:sdtPr><w:sdtEndPr/><w:sdtContent><w:r w:rsidR="00A2602D" w:rsidRPr="00A2602D"><w:rPr><w:rFonts w:ascii="Century Gothic" w:eastAsia="Meiryo" w:hAnsi="Century Gothic" w:cs="Times New Roman"/><w:noProof/><w:lang w:val="en-US"/></w:rPr><w:drawing><wp:inline distT="0" distB="0" distL="0" distR="0" wp14:anchorId="69E3C45F" wp14:editId="497D69DC"><wp:extent cx="2284173" cy="542491"/><wp:effectExtent l="0" t="0" r="0" b="0"/><wp:docPr id="4" name="Picture 4"/><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4" name="Picture 4"/><pic:cNvPicPr><a:picLocks noChangeAspect="1" noChangeArrowheads="1"/></pic:cNvPicPr></pic:nvPicPr><pic:blipFill><a:blip r:embed="rId8" cstate="print"><a:extLst><a:ext uri="{28A0092B-C50C-407E-A947-70E740481C1C}"><a14:useLocalDpi xmlns:a14="http://schemas.microsoft.com/office/drawing/2010/main" val="0"/></a:ext></a:extLst></a:blip><a:stretch><a:fillRect/></a:stretch></pic:blipFill><pic:spPr bwMode="auto"><a:xfrm><a:off x="0" y="0"/><a:ext cx="2284173" cy="542491"/></a:xfrm><a:prstGeom prst="rect"><a:avLst/></a:prstGeom><a:noFill/><a:ln><a:noFill/></a:ln></pic:spPr></pic:pic></a:graphicData></a:graphic></wp:inline></w:drawing></w:r></w:sdtContent></w:sdt></w:p><w:p w14:paraId="01CA4C36" w14:textId="77777777" w:rsidR="00A2602D" w:rsidRDefault="00A2602D" w:rsidP="00A2602D"><w:pPr><w:spacing w:before="600" w:after="160" w:line="259" w:lineRule="auto"/><w:rPr><w:rFonts w:ascii="Century Gothic" w:eastAsia="Meiryo" w:hAnsi="Century Gothic" w:cs="Times New Roman"/><w:lang w:val="en-US" w:eastAsia="ja-JP"/></w:rPr></w:pPr></w:p><w:p w14:paraId="48DA6140" w14:textId="77777777" w:rsidR="00A2602D" w:rsidRDefault="00A2602D" w:rsidP="00A2602D"><w:pPr><w:spacing w:before="600" w:after="160" w:line="259" w:lineRule="auto"/><w:rPr><w:rFonts w:ascii="Century Gothic" w:eastAsia="Meiryo" w:hAnsi="Century Gothic" w:cs="Times New Roman"/><w:lang w:val="en-US" w:eastAsia="ja-JP"/></w:rPr></w:pPr></w:p><w:p w14:paraId="7CD19F7A" w14:textId="77777777" w:rsidR="00AB5731" w:rsidRDefault="00805E8A" w:rsidP="009A3671"><w:pPr><w:spacing w:before="600" w:after="160" w:line="259" w:lineRule="auto"/><w:rPr><w:rFonts w:ascii="Century Gothic" w:eastAsia="Meiryo" w:hAnsi="Century Gothic" w:cs="Times New Roman"/><w:color w:val="4F6228" w:themeColor="accent3" w:themeShade="80"/><w:sz w:val="72"/><w:szCs w:val="72"/><w:lang w:val="en-US" w:eastAsia="ja-JP"/></w:rPr></w:pPr><w:r><w:rPr><w:rFonts w:ascii="Century Gothic" w:eastAsia="Meiryo" w:hAnsi="Century Gothic" w:cs="Times New Roman"/><w:color w:val="4F6228" w:themeColor="accent3" w:themeShade="80"/><w:sz w:val="72"/><w:szCs w:val="72"/><w:lang w:val="en-US" w:eastAsia="ja-JP"/></w:rPr><w:t>CHANGE READINESS</w:t></w:r><w:r w:rsidR="00BA3B92"><w:rPr><w:rFonts w:ascii="Century Gothic" w:eastAsia="Meiryo" w:hAnsi="Century Gothic" w:cs="Times New Roman"/><w:color w:val="4F6228" w:themeColor="accent3" w:themeShade="80"/><w:sz w:val="72"/><w:szCs w:val="72"/><w:lang w:val="en-US" w:eastAsia="ja-JP"/></w:rPr><w:t xml:space="preserve"> </w:t></w:r></w:p><w:p w14:paraId="10E00A41" w14:textId="77777777" w:rsidR="00D65363" w:rsidRDefault="00D65363" w:rsidP="00D65363"><w:pPr><w:spacing w:after="160" w:line="259" w:lineRule="auto"/><w:rPr><w:rFonts w:ascii="Century Gothic" w:eastAsia="Meiryo" w:hAnsi="Century Gothic" w:cs="Times New Roman"/><w:color w:val="9BBB59" w:themeColor="accent3"/><w:sz w:val="28"/><w:szCs w:val="28"/><w:lang w:val="en-US" w:eastAsia="ja-JP"/></w:rPr></w:pPr><w:r w:rsidRPr="00805E8A"><w:rPr><w:rFonts w:ascii="Century Gothic" w:eastAsia="Meiryo" w:hAnsi="Century Gothic" w:cs="Times New Roman"/><w:color w:val="9BBB59" w:themeColor="accent3"/><w:sz w:val="28"/><w:szCs w:val="28"/><w:lang w:val="en-US" w:eastAsia="ja-JP"/></w:rPr><w:t>PARTICIPANT WORKBOOK</w:t></w:r></w:p><w:p w14:paraId="7DF607B2" w14:textId="77777777" w:rsidR="00BA3B92" w:rsidRDefault="0078562B" w:rsidP="009A3671"><w:pPr><w:spacing w:before="600" w:after="160" w:line="259" w:lineRule="auto"/><w:rPr><w:rFonts w:ascii="Century Gothic" w:eastAsia="Meiryo" w:hAnsi="Century Gothic" w:cs="Times New Roman"/><w:color w:val="4F6228" w:themeColor="accent3" w:themeShade="80"/><w:sz w:val="72"/><w:szCs w:val="72"/><w:lang w:val="en-US" w:eastAsia="ja-JP"/></w:rPr></w:pPr><w:r><w:rPr><w:rFonts w:ascii="Century Gothic" w:eastAsia="Meiryo" w:hAnsi="Century Gothic" w:cs="Times New Roman"/><w:color w:val="4F6228" w:themeColor="accent3" w:themeShade="80"/><w:sz w:val="72"/><w:szCs w:val="72"/><w:lang w:val="en-US" w:eastAsia="ja-JP"/></w:rPr><w:t>What is Change?</w:t></w:r><w:r w:rsidR="00880F20"><w:rPr><w:rFonts w:ascii="Century Gothic" w:eastAsia="Meiryo" w:hAnsi="Century Gothic" w:cs="Times New Roman"/><w:color w:val="4F6228" w:themeColor="accent3" w:themeShade="80"/><w:sz w:val="72"/><w:szCs w:val="72"/><w:lang w:val="en-US" w:eastAsia="ja-JP"/></w:rPr><w:t xml:space="preserve"> </w:t></w:r></w:p></w:sdtContent></w:sdt><w:p w14:paraId="62923EAF" w14:textId="77777777" w:rsidR="00805E8A" w:rsidRPr="00805E8A" w:rsidRDefault="00805E8A" w:rsidP="00805E8A"><w:pPr><w:rPr><w:rFonts w:ascii="Century Gothic" w:eastAsia="Meiryo" w:hAnsi="Century Gothic" w:cs="Times New Roman"/><w:sz w:val="28"/><w:szCs w:val="28"/><w:lang w:val="en-US" w:eastAsia="ja-JP"/></w:rPr></w:pPr></w:p><w:p w14:paraId="1F7BA5B4" w14:textId="77777777" w:rsidR="00805E8A" w:rsidRPr="00805E8A" w:rsidRDefault="00805E8A" w:rsidP="00805E8A"><w:pPr><w:rPr><w:rFonts w:ascii="Century Gothic" w:eastAsia="Meiryo" w:hAnsi="Century Gothic" w:cs="Times New Roman"/><w:sz w:val="28"/><w:szCs w:val="28"/><w:lang w:val="en-US" w:eastAsia="ja-JP"/></w:rPr></w:pPr></w:p><w:p w14:paraId="6590B3F8" w14:textId="77777777" w:rsidR="00805E8A" w:rsidRDefault="00805E8A" w:rsidP="00805E8A"><w:pPr><w:rPr><w:rFonts w:ascii="Century Gothic" w:eastAsia="Meiryo" w:hAnsi="Century Gothic" w:cs="Times New Roman"/><w:sz w:val="28"/><w:szCs w:val="28"/><w:lang w:val="en-US" w:eastAsia="ja-JP"/></w:rPr></w:pPr></w:p><w:p w14:paraId="7B55192A" w14:textId="77777777" w:rsidR="00043A03" w:rsidRDefault="00B267D5" w:rsidP="00805E8A"><w:pPr><w:rPr><w:rFonts w:ascii="Century Gothic" w:eastAsia="Meiryo" w:hAnsi="Century Gothic" w:cs="Times New Roman"/><w:sz w:val="28"/><w:szCs w:val="28"/><w:lang w:val="en-US" w:eastAsia="ja-JP"/></w:rPr></w:pPr><w:r w:rsidRPr="00A2602D"><w:rPr><w:rFonts w:ascii="Century Gothic" w:eastAsia="Meiryo" w:hAnsi="Century Gothic" w:cs="Times New Roman"/><w:noProof/><w:color w:val="4F6228" w:themeColor="accent3" w:themeShade="80"/><w:sz w:val="72"/><w:szCs w:val="72"/><w:lang w:val="en-US"/></w:rPr><mc:AlternateContent><mc:Choice Requires="wps"><w:drawing><wp:anchor distT="0" distB="0" distL="114300" distR="114300" simplePos="0" relativeHeight="251660288" behindDoc="0" locked="0" layoutInCell="1" allowOverlap="1" wp14:anchorId="02593DE1" wp14:editId="34A785E7"><wp:simplePos x="0" y="0"/><wp:positionH relativeFrom="margin"><wp:posOffset>56515</wp:posOffset></wp:positionH><wp:positionV relativeFrom="margin"><wp:posOffset>8232775</wp:posOffset></wp:positionV><wp:extent cx="5943600" cy="685800"/><wp:effectExtent l="0" t="0" r="0" b="0"/><wp:wrapTopAndBottom/><wp:docPr id="2" name="Text Box 2" descr="Text box displaying company contact information"/><wp:cNvGraphicFramePr/><a:graphic xmlns:a="http://schemas.openxmlformats.org/drawingml/2006/main"><a:graphicData uri="http://schemas.microsoft.com/office/word/2010/wordprocessingShape"><wps:wsp><wps:cNvSpPr txBox="1"/><wps:spPr><a:xfrm><a:off x="0" y="0"/><a:ext cx="5943600" cy="685800"/></a:xfrm><a:prstGeom prst="rect"><a:avLst/></a:prstGeom><a:solidFill><a:srgbClr val="549E39"/></a:solidFill><a:ln w="6350"><a:noFill/></a:ln><a:effectLst/></wps:spPr><wps:txbx><w:txbxContent><w:tbl><w:tblPr><w:tblW w:w="5000" w:type="pct"/><w:tblCellMar><w:left w:w="0" w:type="dxa"/><w:right w:w="0" w:type="dxa"/></w:tblCellMar><w:tblLook w:val="04A0" w:firstRow="1" w:lastRow="0" w:firstColumn="1" w:lastColumn="0" w:noHBand="0" w:noVBand="1"/><w:tblDescription w:val="Company contact information"/></w:tblPr><w:tblGrid><w:gridCol w:w="2647"/><w:gridCol w:w="446"/><w:gridCol w:w="2656"/><w:gridCol w:w="446"/><w:gridCol w:w="2652"/></w:tblGrid><w:tr w:rsidR="00F42AD3" w:rsidRPr="00A2602D" w14:paraId="7E42523C" w14:textId="77777777"><w:sdt><w:sdtPr><w:rPr><w:rFonts w:ascii="Century Gothic" w:hAnsi="Century Gothic"/></w:rPr><w:alias w:val="Address"/><w:tag w:val=""/><w:id w:val="-1420550687"/><w:dataBinding w:prefixMappings="xmlns:ns0='http://schemas.microsoft.com/office/2006/coverPageProps' " w:xpath="/ns0:CoverPageProperties[1]/ns0:CompanyAddress[1]" w:storeItemID="{55AF091B-3C7A-41E3-B477-F2FDAA23CFDA}"/><w15:appearance w15:val="hidden"/><w:text w:multiLine="1"/></w:sdtPr><w:sdtEndPr/><w:sdtContent><w:tc><w:tcPr><w:tcW w:w="1496" w:type="pct"/></w:tcPr><w:p w14:paraId="25871D08" w14:textId="77777777" w:rsidR="00F42AD3" w:rsidRDefault="00DC0038" w:rsidP="00A2602D"><w:pPr><w:pStyle w:val="ContactInfo"/></w:pPr><w:r><w:rPr><w:rFonts w:ascii="Century Gothic" w:hAnsi="Century Gothic"/></w:rPr><w:t>1000 Waverley Street</w:t></w:r><w:r><w:rPr><w:rFonts w:ascii="Century Gothic" w:hAnsi="Century Gothic"/></w:rPr><w:br/><w:t>Winnipeg, MB, R3T 0P3</w:t></w:r></w:p></w:tc></w:sdtContent></w:sdt><w:tc><w:tcPr><w:tcW w:w="252" w:type="pct"/></w:tcPr><w:p w14:paraId="4B7173F4" w14:textId="77777777" w:rsidR="00F42AD3" w:rsidRDefault="00F42AD3"><w:pPr><w:pStyle w:val="ContactInfo"/></w:pPr></w:p></w:tc><w:tc><w:tcPr><w:tcW w:w="1501" w:type="pct"/></w:tcPr><w:p w14:paraId="5A7A2C62" w14:textId="77777777" w:rsidR="00F42AD3" w:rsidRPr="00A2602D" w:rsidRDefault="00F42AD3"><w:pPr><w:pStyle w:val="ContactInfo"/><w:jc w:val="center"/><w:rPr><w:rFonts w:ascii="Century Gothic" w:hAnsi="Century Gothic"/></w:rPr></w:pPr><w:r w:rsidRPr="00A2602D"><w:rPr><w:rFonts w:ascii="Century Gothic" w:hAnsi="Century Gothic"/></w:rPr><w:t>204-272-5030</w:t></w:r></w:p><w:p w14:paraId="1C059627" w14:textId="77777777" w:rsidR="00F42AD3" w:rsidRDefault="00F42AD3" w:rsidP="00A27726"><w:pPr><w:pStyle w:val="ContactInfo"/><w:jc w:val="center"/></w:pPr></w:p></w:tc><w:tc><w:tcPr><w:tcW w:w="252" w:type="pct"/></w:tcPr><w:p w14:paraId="1D5E14E3" w14:textId="77777777" w:rsidR="00F42AD3" w:rsidRDefault="00F42AD3"><w:pPr><w:pStyle w:val="ContactInfo"/></w:pPr></w:p></w:tc><w:tc><w:tcPr><w:tcW w:w="1500" w:type="pct"/></w:tcPr><w:sdt><w:sdtPr><w:rPr><w:rFonts w:ascii="Century Gothic" w:hAnsi="Century Gothic"/></w:rPr><w:alias w:val="Email"/><w:tag w:val=""/><w:id w:val="-2093848194"/><w:dataBinding w:prefixMappings="xmlns:ns0='http://schemas.microsoft.com/office/2006/coverPageProps' " w:xpath="/ns0:CoverPageProperties[1]/ns0:CompanyEmail[1]" w:storeItemID="{55AF091B-3C7A-41E3-B477-F2FDAA23CFDA}"/><w15:appearance w15:val="hidden"/><w:text/></w:sdtPr><w:sdtEndPr/><w:sdtContent><w:p w14:paraId="3D53FD37" w14:textId="77777777" w:rsidR="00F42AD3" w:rsidRPr="00A2602D" w:rsidRDefault="00F42AD3"><w:pPr><w:pStyle w:val="ContactInfo"/><w:jc w:val="right"/><w:rPr><w:rFonts w:ascii="Century Gothic" w:hAnsi="Century Gothic"/></w:rPr></w:pPr><w:r w:rsidRPr="00A2602D"><w:rPr><w:rFonts w:ascii="Century Gothic" w:hAnsi="Century Gothic"/></w:rPr><w:t>www.wem.mb.ca</w:t></w:r></w:p></w:sdtContent></w:sdt><w:p w14:paraId="5A25FC06" w14:textId="77777777" w:rsidR="00F42AD3" w:rsidRPr="00A2602D" w:rsidRDefault="00F42AD3" w:rsidP="00A2602D"><w:pPr><w:pStyle w:val="ContactInfo"/><w:jc w:val="right"/><w:rPr><w:rFonts w:ascii="Century Gothic" w:hAnsi="Century Gothic"/></w:rPr></w:pPr></w:p></w:tc></w:tr></w:tbl><w:p w14:paraId="5159C2C1" w14:textId="77777777" w:rsidR="00F42AD3" w:rsidRDefault="00F42AD3" w:rsidP="00A2602D"><w:pPr><w:pStyle w:val="TableSpace"/></w:pPr></w:p></w:txbxContent></wps:txbx><wps:bodyPr rot="0" spcFirstLastPara="0" vertOverflow="overflow" horzOverflow="overflow" vert="horz" wrap="square" lIns="164592" tIns="0" rIns="164592" bIns="0" numCol="1" spcCol="0" rtlCol="0" fromWordArt="0" anchor="ctr" anchorCtr="0" forceAA="0" compatLnSpc="1"><a:prstTxWarp prst="textNoShape"><a:avLst/></a:prstTxWarp><a:noAutofit/></wps:bodyPr></wps:wsp></a:graphicData></a:graphic><wp14:sizeRelH relativeFrom="margin"><wp14:pctWidth>100000</wp14:pctWidth></wp14:sizeRelH><wp14:sizeRelV relativeFrom="margin"><wp14:pctHeight>0</wp14:pctHeight></wp14:sizeRelV></wp:anchor></w:drawing></mc:Choice><mc:Fallback><w:pict><v:shapetype w14:anchorId="02593DE1" id="_x0000_t202" coordsize="21600,21600" o:spt="202" path="m,l,21600r21600,l21600,xe"><v:stroke joinstyle="miter"/><v:path gradientshapeok="t" o:connecttype="rect"/></v:shapetype><v:shape id="Text Box 2" o:spid="_x0000_s1026" type="#_x0000_t202" alt="Text box displaying company contact information" style="position:absolute;margin-left:4.45pt;margin-top:648.25pt;width:468pt;height:54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margin;mso-width-percent:1000;mso-height-percent:0;mso-width-relative:margin;mso-height-relative:margin;v-text-anchor:middle"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" fillcolor="#549e39" stroked="f" strokeweight=".5pt"><v:textbox inset="12.96pt,0,12.96pt,0"><w:txbxContent><w:tbl><w:tblPr><w:tblW w:w="5000" w:type="pct"/><w:tblCellMar><w:left w:w="0" w:type="dxa"/><w:right w:w="0" w:type="dxa"/></w:tblCellMar><w:tblLook w:val="04A0" w:firstRow="1" w:lastRow="0" w:firstColumn="1" w:lastColumn="0" w:noHBand="0" w:noVBand="1"/><w:tblDescription w:val="Company contact information"/></w:tblPr><w:tblGrid><w:gridCol w:w="2647"/><w:gridCol w:w="446"/><w:gridCol w:w="2656"/><w:gridCol w:w="446"/><w:gridCol w:w="2652"/></w:tblGrid><w:tr w:rsidR="00F42AD3" w:rsidRPr="00A2602D" w14:paraId="7E42523C" w14:textId="77777777"><w:tc><w:tcPr><w:tcW w:w="1496" w:type="pct"/></w:tcPr><w:p w14:paraId="25871D08" w14:textId="77777777" w:rsidR="00F42AD3" w:rsidRDefault="00DC0038" w:rsidP="00A2602D"><w:pPr><w:pStyle w:val="ContactInfo"/></w:pPr><w:r><w:rPr><w:rFonts w:ascii="Century Gothic" w:hAnsi="Century Gothic"/></w:rPr><w:t>1000 Waverley Street</w:t></w:r><w:r><w:rPr><w:rFonts w:ascii="Century Gothic" w:hAnsi="Century Gothic"/></w:rPr><w:br/><w:t>Winnipeg, MB, R3T 0P3</w:t></w:r></w:p></w:tc></w:tr></w:tbl></w:txbxContent></w:pict></mc:Fallback></mc:AlternateContent><w:p w14:paraId="7B55192A" w14:textId="77777777" w:rsidR="00043A03" w:rsidRDefault="00043A03" w:rsidP="00805E8A"><w:pPr><w:rPr><w:rFonts w:ascii="Century Gothic" w:eastAsia="Meiryo" w:hAnsi="Century Gothic" w:cs="Times New Roman"/><w:sz w:val="28"/><w:szCs w:val="28"/><w:lang w:val="en-US" w:eastAsia="ja-JP"/></w:rPr></w:pPr></w:p><w:p w14:paraId="0AB36BED" w14:textId="77777777" w:rsidR="00B267D5" w:rsidRDefault="00B267D5" w:rsidP="00052EFA"><w:pPr><w:keepNext/><w:keepLines/><w:spacing w:before="40" w:after="0" w:line="240" w:lineRule="auto"/><w:outlineLvl w:val="1"/><w:rPr><w:rFonts w:ascii="Century Gothic" w:eastAsia="Meiryo" w:hAnsi="Century Gothic" w:cs="Times New Roman"/><w:color w:val="3E762A"/><w:sz w:val="32"/><w:szCs w:val="32"/><w:lang w:val="en-US" w:eastAsia="ja-JP"/></w:rPr></w:pPr></w:p><w:p w14:paraId="20402CC1" w14:textId="77777777" w:rsidR="00B267D5" w:rsidRDefault="00B267D5" w:rsidP="00052EFA"><w:pPr><w:keepNext/><w:keepLines/><w:spacing w:before="40" w:after="0" w:line="240" w:lineRule="auto"/><w:outlineLvl w:val="1"/><w:rPr><w:rFonts w:ascii="Century Gothic" w:eastAsia="Meiryo" w:hAnsi="Century Gothic" w:cs="Times New Roman"/><w:color w:val="3E762A"/><w:sz w:val="32"/><w:szCs w:val="32"/><w:lang w:val="en-US" w:eastAsia="ja-JP"/></w:rPr></w:pPr></w:p><w:p w14:paraId="5901B0CB" w14:textId="77777777" w:rsidR="00052EFA" w:rsidRDefault="00052EFA" w:rsidP="00052EFA"><w:pPr><w:keepNext/><w:keepLines/><w:spacing w:before="40" w:after="0" w:line="240" w:lineRule="auto"/><w:outlineLvl w:val="1"/><w:rPr><w:rFonts w:ascii="Century Gothic" w:eastAsia="Meiryo" w:hAnsi="Century Gothic" w:cs="Times New Roman"/><w:color w:val="3E762A"/><w:sz w:val="32"/><w:szCs w:val="32"/><w:lang w:val="en-US" w:eastAsia="ja-JP"/></w:rPr></w:pPr><w:r><w:rPr><w:rFonts w:ascii="Century Gothic" w:eastAsia="Meiryo" w:hAnsi="Century Gothic" w:cs="Times New Roman"/><w:color w:val="3E762A"/><w:sz w:val="32"/><w:szCs w:val="32"/><w:lang w:val="en-US" w:eastAsia="ja-JP"/></w:rPr><w:t xml:space="preserve">Introduction and Housekeeping </w:t></w:r></w:p><w:p w14:paraId="30E83CEE" w14:textId="77777777" w:rsidR="00052EFA" w:rsidRPr="00052EFA" w:rsidRDefault="00052EFA" w:rsidP="00052EFA"><w:pPr><w:keepNext/><w:keepLines/><w:spacing w:before="40" w:after="0" w:line="240" w:lineRule="auto"/><w:outlineLvl w:val="1"/><w:rPr><w:rFonts w:ascii="Century Gothic" w:eastAsia="Meiryo" w:hAnsi="Century Gothic" w:cs="Times New Roman"/><w:color w:val="3E762A"/><w:sz w:val="32"/><w:szCs w:val="32"/><w:lang w:val="en-US" w:eastAsia="ja-JP"/></w:rPr></w:pPr></w:p><w:p w14:paraId="5876407D" w14:textId="77777777" w:rsidR="00052EFA" w:rsidRDefault="00F42AD3" w:rsidP="00D65363"><w:pPr><w:rPr><w:rFonts w:ascii="Century Gothic" w:eastAsia="Meiryo" w:hAnsi="Century Gothic" w:cs="Times New Roman"/><w:sz w:val="24"/><w:szCs w:val="28"/><w:lang w:val="en-US" w:eastAsia="ja-JP"/></w:rPr></w:pPr><w:r><w:rPr><w:noProof/><w:lang w:val="en-US"/></w:rPr><w:drawing><wp:inline distT="0" distB="0" distL="0" distR="0" wp14:anchorId="19C8CC5C" wp14:editId="47549CF2"><wp:extent cx="5943600" cy="4471035"/><wp:effectExtent l="0" t="0" r="0" b="5715"/><wp:docPr id="6" name="Picture 6"/><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1" name=""/><pic:cNvPicPr/></pic:nvPicPr><pic:blipFill><a:blip r:embed="rId9"/><a:stretch><a:fillRect/></a:stretch></pic:blipFill><pic:spPr><a:xfrm><a:off x="0" y="0"/><a:ext cx="5943600" cy="4471035"/></a:xfrm><a:prstGeom prst="rect"><a:avLst/></a:prstGeom></pic:spPr></pic:pic></a:graphicData></a:graphic></wp:inline></w:drawing></w:r></w:p><w:p w14:paraId="4B94E6EF" w14:textId="77777777" w:rsidR="00052EFA" w:rsidRDefault="00052EFA" w:rsidP="00D65363"><w:pPr><w:rPr><w:rFonts w:ascii="Century Gothic" w:eastAsia="Meiryo" w:hAnsi="Century Gothic" w:cs="Times New Roman"/><w:sz w:val="24"/><w:szCs w:val="28"/><w:lang w:val="en-US" w:eastAsia="ja-JP"/></w:rPr></w:pPr></w:p><w:p w14:paraId="2A6C2B67" w14:textId="77777777" w:rsidR="0078562B" w:rsidRPr="00D3345A" w:rsidRDefault="0078562B" w:rsidP="0078562B"><w:pPr><w:rPr><w:rFonts w:ascii="Century Gothic" w:eastAsia="Meiryo" w:hAnsi="Century Gothic" w:cs="Times New Roman"/><w:sz w:val="24"/><w:szCs w:val="28"/><w:lang w:val="en-US" w:eastAsia="ja-JP"/></w:rPr></w:pPr><w:r w:rsidRPr="00D3345A"><w:rPr><w:rFonts w:ascii="Century Gothic" w:eastAsia="Meiryo" w:hAnsi="Century Gothic" w:cs="Times New Roman"/><w:sz w:val="24"/><w:szCs w:val="28"/><w:lang w:val="en-US" w:eastAsia="ja-JP"/></w:rPr><w:t>Today, learners will:</w:t></w:r></w:p><w:p w14:paraId="12C9DA53" w14:textId="77777777" w:rsidR="0078562B" w:rsidRPr="00D3345A" w:rsidRDefault="0078562B" w:rsidP="0078562B"><w:pPr><w:pStyle w:val="NoSpacing"/><w:numPr><w:ilvl w:val="0"/><w:numId w:val="7"/></w:numPr><w:rPr><w:rFonts w:ascii="Century Gothic" w:hAnsi="Century Gothic"/><w:sz w:val="24"/><w:szCs w:val="28"/><w:lang w:val="en-US" w:eastAsia="ja-JP"/></w:rPr></w:pPr><w:r w:rsidRPr="00D3345A"><w:rPr><w:rFonts w:ascii="Century Gothic" w:hAnsi="Century Gothic"/><w:sz w:val="24"/><w:szCs w:val="28"/><w:lang w:val="en-US" w:eastAsia="ja-JP"/></w:rPr><w:t>Define Change</w:t></w:r></w:p><w:p w14:paraId="64C955B3" w14:textId="77777777" w:rsidR="0078562B" w:rsidRPr="00D3345A" w:rsidRDefault="0078562B" w:rsidP="0078562B"><w:pPr><w:pStyle w:val="NoSpacing"/><w:numPr><w:ilvl w:val="0"/><w:numId w:val="7"/></w:numPr><w:rPr><w:rFonts w:ascii="Century Gothic" w:hAnsi="Century Gothic"/><w:sz w:val="24"/><w:szCs w:val="28"/><w:lang w:val="en-US" w:eastAsia="ja-JP"/></w:rPr></w:pPr><w:r w:rsidRPr="00D3345A"><w:rPr><w:rFonts w:ascii="Century Gothic" w:hAnsi="Century Gothic"/><w:sz w:val="24"/><w:szCs w:val="28"/><w:lang w:val="en-US" w:eastAsia="ja-JP"/></w:rPr><w:t>Discuss Types of Change</w:t></w:r></w:p><w:p w14:paraId="1AE9B309" w14:textId="77777777" w:rsidR="0078562B" w:rsidRPr="00D3345A" w:rsidRDefault="0078562B" w:rsidP="0078562B"><w:pPr><w:pStyle w:val="NoSpacing"/><w:numPr><w:ilvl w:val="0"/><w:numId w:val="7"/></w:numPr><w:rPr><w:rFonts w:ascii="Century Gothic" w:hAnsi="Century Gothic"/><w:sz w:val="24"/><w:szCs w:val="28"/><w:lang w:val="en-US" w:eastAsia="ja-JP"/></w:rPr></w:pPr><w:r w:rsidRPr="00D3345A"><w:rPr><w:rFonts w:ascii="Century Gothic" w:hAnsi="Century Gothic"/><w:sz w:val="24"/><w:szCs w:val="28"/><w:lang w:val="en-US" w:eastAsia="ja-JP"/></w:rPr><w:t xml:space="preserve">Review </w:t></w:r><w:r w:rsidR="00F42AD3"><w:rPr><w:rFonts w:ascii="Century Gothic" w:hAnsi="Century Gothic"/><w:sz w:val="24"/><w:szCs w:val="28"/><w:lang w:val="en-US" w:eastAsia="ja-JP"/></w:rPr><w:t xml:space="preserve">Stages </w:t></w:r><w:r w:rsidRPr="00D3345A"><w:rPr><w:rFonts w:ascii="Century Gothic" w:hAnsi="Century Gothic"/><w:sz w:val="24"/><w:szCs w:val="28"/><w:lang w:val="en-US" w:eastAsia="ja-JP"/></w:rPr><w:t>of Change</w:t></w:r></w:p><w:p w14:paraId="12860F2E" w14:textId="77777777" w:rsidR="0078562B" w:rsidRPr="00D3345A" w:rsidRDefault="0078562B" w:rsidP="0078562B"><w:pPr><w:pStyle w:val="NoSpacing"/><w:numPr><w:ilvl w:val="0"/><w:numId w:val="7"/></w:numPr><w:rPr><w:rFonts w:ascii="Century Gothic" w:hAnsi="Century Gothic"/><w:sz w:val="24"/><w:szCs w:val="28"/><w:lang w:val="en-US" w:eastAsia="ja-JP"/></w:rPr></w:pPr><w:r w:rsidRPr="00D3345A"><w:rPr><w:rFonts w:ascii="Century Gothic" w:hAnsi="Century Gothic"/><w:sz w:val="24"/><w:szCs w:val="28"/><w:lang w:val="en-US" w:eastAsia="ja-JP"/></w:rPr><w:t>Outline benefits of Change</w:t></w:r></w:p><w:p w14:paraId="3C00FFF3" w14:textId="77777777" w:rsidR="00B267D5" w:rsidRPr="00DC0038" w:rsidRDefault="0078562B" w:rsidP="00DC0038"><w:pPr><w:pStyle w:val="NoSpacing"/><w:numPr><w:ilvl w:val="0"/><w:numId w:val="7"/></w:numPr><w:rPr><w:rFonts w:ascii="Century Gothic" w:hAnsi="Century Gothic"/><w:sz w:val="24"/><w:szCs w:val="28"/><w:lang w:val="en-US" w:eastAsia="ja-JP"/></w:rPr></w:pPr><w:r w:rsidRPr="00D3345A"><w:rPr><w:rFonts w:ascii="Century Gothic" w:hAnsi="Century Gothic"/><w:sz w:val="24"/><w:szCs w:val="28"/><w:lang w:val="en-US" w:eastAsia="ja-JP"/></w:rPr><w:t>Brainstorm challenges change brings and d</w:t></w:r><w:r w:rsidR="00DC0038"><w:rPr><w:rFonts w:ascii="Century Gothic" w:hAnsi="Century Gothic"/><w:sz w:val="24"/><w:szCs w:val="28"/><w:lang w:val="en-US" w:eastAsia="ja-JP"/></w:rPr><w:t>iscuss adapting/coping strategies</w:t></w:r></w:p><w:p w14:paraId="0D67D583" w14:textId="77777777" w:rsidR="00B267D5" w:rsidRDefault="00B267D5" w:rsidP="00052EFA"><w:pPr><w:keepNext/><w:keepLines/><w:spacing w:before="40" w:after="0" w:line="240" w:lineRule="auto"/><w:outlineLvl w:val="1"/><w:rPr><w:rFonts w:ascii="Century Gothic" w:eastAsia="Meiryo" w:hAnsi="Century Gothic" w:cs="Times New Roman"/><w:color w:val="3E762A"/><w:sz w:val="32"/><w:szCs w:val="32"/><w:lang w:val="en-US" w:eastAsia="ja-JP"/></w:rPr></w:pPr></w:p><w:p w14:paraId="6376B9F6" w14:textId="77777777" w:rsidR="00052EFA" w:rsidRDefault="0078562B" w:rsidP="00052EFA"><w:pPr><w:keepNext/><w:keepLines/><w:spacing w:before="40" w:after="0" w:line="240" w:lineRule="auto"/><w:outlineLvl w:val="1"/><w:rPr><w:rFonts w:ascii="Century Gothic" w:eastAsia="Meiryo" w:hAnsi="Century Gothic" w:cs="Times New Roman"/><w:color w:val="3E762A"/><w:sz w:val="32"/><w:szCs w:val="32"/><w:lang w:val="en-US" w:eastAsia="ja-JP"/></w:rPr></w:pPr><w:r w:rsidRPr="0078562B"><w:rPr><w:rFonts w:ascii="Century Gothic" w:eastAsia="Meiryo" w:hAnsi="Century Gothic" w:cs="Times New Roman"/><w:color w:val="3E762A"/><w:sz w:val="32"/><w:szCs w:val="32"/><w:lang w:val="en-US" w:eastAsia="ja-JP"/></w:rPr><w:t xml:space="preserve">Perspectives on Change </w:t></w:r></w:p><w:p w14:paraId="5CC8F51F" w14:textId="77777777" w:rsidR="0078562B" w:rsidRDefault="0078562B" w:rsidP="00052EFA"><w:pPr><w:keepNext/><w:keepLines/><w:spacing w:before="40" w:after="0" w:line="240" w:lineRule="auto"/><w:outlineLvl w:val="1"/><w:rPr><w:rFonts w:ascii="Century Gothic" w:eastAsia="Meiryo" w:hAnsi="Century Gothic" w:cs="Times New Roman"/><w:color w:val="3E762A"/><w:sz w:val="32"/><w:szCs w:val="32"/><w:lang w:val="en-US" w:eastAsia="ja-JP"/></w:rPr></w:pPr></w:p><w:tbl><w:tblPr><w:tblW w:w="0" w:type="auto"/><w:tblBorders><w:top w:val="single" w:sz="4" w:space="0" w:color="auto"/><w:left w:val="single" w:sz="4" w:space="0" w:color="auto"/><w:bottom w:val="single" w:sz="4" w:space="0" w:color="auto"/><w:right w:val="single" w:sz="4" w:space="0" w:color="auto"/><w:insideH w:val="single" w:sz="4" w:space="0" w:color="auto"/><w:insideV w:val="single" w:sz="4" w:space="0" w:color="auto"/></w:tblBorders><w:tblLook w:val="01E0" w:firstRow="1" w:lastRow="1" w:firstColumn="1" w:lastColumn="1" w:noHBand="0" w:noVBand="0"/></w:tblPr><w:tblGrid><w:gridCol w:w="4935"/><w:gridCol w:w="1592"/><w:gridCol w:w="1982"/><w:gridCol w:w="841"/></w:tblGrid><w:tr w:rsidR="00DC0038" w:rsidRPr="0078562B" w14:paraId="7964A7EF" w14:textId="77777777" w:rsidTr="00DC0038"><w:trPr><w:trHeight w:val="479"/></w:trPr><w:tc><w:tcPr><w:tcW w:w="4935" w:type="dxa"/><w:shd w:val="clear" w:color="auto" w:fill="auto"/></w:tcPr><w:p w14:paraId="24708F8A" w14:textId="77777777" w:rsidR="0078562B" w:rsidRPr="00DC0038" w:rsidRDefault="0078562B" w:rsidP="0078562B"><w:pPr><w:keepNext/><w:keepLines/><w:spacing w:before="40" w:after="0" w:line="240" w:lineRule="auto"/><w:outlineLvl w:val="1"/><w:rPr><w:rFonts w:ascii="Century Gothic" w:eastAsia="Meiryo" w:hAnsi="Century Gothic" w:cs="Times New Roman"/><w:color w:val="000000" w:themeColor="text1"/><w:sz w:val="32"/><w:szCs w:val="32"/><w:lang w:val="en-US" w:eastAsia="ja-JP"/></w:rPr></w:pPr><w:r w:rsidRPr="00DC0038"><w:rPr><w:rFonts w:ascii="Century Gothic" w:eastAsia="Meiryo" w:hAnsi="Century Gothic" w:cs="Times New Roman"/><w:color w:val="000000" w:themeColor="text1"/><w:sz w:val="32"/><w:szCs w:val="32"/><w:lang w:val="en-US" w:eastAsia="ja-JP"/></w:rPr><w:t>I Believe that….</w:t></w:r></w:p></w:tc><w:tc><w:tcPr><w:tcW w:w="1592" w:type="dxa"/><w:shd w:val="clear" w:color="auto" w:fill="auto"/></w:tcPr><w:p w14:paraId="0D3F5C7B" w14:textId="77777777" w:rsidR="0078562B" w:rsidRPr="00DC0038" w:rsidRDefault="0078562B" w:rsidP="0078562B"><w:pPr><w:keepNext/><w:keepLines/><w:spacing w:before="40" w:after="0" w:line="240" w:lineRule="auto"/><w:outlineLvl w:val="1"/><w:rPr><w:rFonts w:ascii="Century Gothic" w:eastAsia="Meiryo" w:hAnsi="Century Gothic" w:cs="Times New Roman"/><w:color w:val="000000" w:themeColor="text1"/><w:sz w:val="32"/><w:szCs w:val="32"/><w:lang w:val="en-US" w:eastAsia="ja-JP"/></w:rPr></w:pPr><w:r w:rsidRPr="00DC0038"><w:rPr><w:rFonts w:ascii="Century Gothic" w:eastAsia="Meiryo" w:hAnsi="Century Gothic" w:cs="Times New Roman"/><w:color w:val="000000" w:themeColor="text1"/><w:sz w:val="32"/><w:szCs w:val="32"/><w:lang w:val="en-US" w:eastAsia="ja-JP"/></w:rPr><w:t>Y</w:t></w:r><w:r w:rsidR="00DC0038" w:rsidRPr="00DC0038"><w:rPr><w:rFonts w:ascii="Century Gothic" w:eastAsia="Meiryo" w:hAnsi="Century Gothic" w:cs="Times New Roman"/><w:color w:val="000000" w:themeColor="text1"/><w:sz w:val="32"/><w:szCs w:val="32"/><w:lang w:val="en-US" w:eastAsia="ja-JP"/></w:rPr><w:t>es</w:t></w:r></w:p></w:tc><w:tc><w:tcPr><w:tcW w:w="1982" w:type="dxa"/><w:shd w:val="clear" w:color="auto" w:fill="auto"/></w:tcPr><w:p w14:paraId="52CB88C4" w14:textId="77777777" w:rsidR="0078562B" w:rsidRPr="00DC0038" w:rsidRDefault="0078562B" w:rsidP="0078562B"><w:pPr><w:keepNext/><w:keepLines/><w:spacing w:before="40" w:after="0" w:line="240" w:lineRule="auto"/><w:outlineLvl w:val="1"/><w:rPr><w:rFonts w:ascii="Century Gothic" w:eastAsia="Meiryo" w:hAnsi="Century Gothic" w:cs="Times New Roman"/><w:color w:val="000000" w:themeColor="text1"/><w:sz w:val="32"/><w:szCs w:val="32"/><w:lang w:val="en-US" w:eastAsia="ja-JP"/></w:rPr></w:pPr><w:r w:rsidRPr="00DC0038"><w:rPr><w:rFonts w:ascii="Century Gothic" w:eastAsia="Meiryo" w:hAnsi="Century Gothic" w:cs="Times New Roman"/><w:color w:val="000000" w:themeColor="text1"/><w:sz w:val="32"/><w:szCs w:val="32"/><w:lang w:val="en-US" w:eastAsia="ja-JP"/></w:rPr><w:t>Somewhat</w:t></w:r></w:p></w:tc><w:tc><w:tcPr><w:tcW w:w="841" w:type="dxa"/><w:shd w:val="clear" w:color="auto" w:fill="auto"/></w:tcPr><w:p w14:paraId="654A95E0" w14:textId="77777777" w:rsidR="0078562B" w:rsidRPr="00DC0038" w:rsidRDefault="0078562B" w:rsidP="0078562B"><w:pPr><w:keepNext/><w:keepLines/><w:spacing w:before="40" w:after="0" w:line="240" w:lineRule="auto"/><w:outlineLvl w:val="1"/><w:rPr><w:rFonts w:ascii="Century Gothic" w:eastAsia="Meiryo" w:hAnsi="Century Gothic" w:cs="Times New Roman"/><w:color w:val="000000" w:themeColor="text1"/><w:sz w:val="32"/><w:szCs w:val="32"/><w:lang w:val="en-US" w:eastAsia="ja-JP"/></w:rPr></w:pPr><w:r w:rsidRPr="00DC0038"><w:rPr><w:rFonts w:ascii="Century Gothic" w:eastAsia="Meiryo" w:hAnsi="Century Gothic" w:cs="Times New Roman"/><w:color w:val="000000" w:themeColor="text1"/><w:sz w:val="32"/><w:szCs w:val="32"/><w:lang w:val="en-US" w:eastAsia="ja-JP"/></w:rPr><w:t>N</w:t></w:r><w:r w:rsidR="00DC0038" w:rsidRPr="00DC0038"><w:rPr><w:rFonts w:ascii="Century Gothic" w:eastAsia="Meiryo" w:hAnsi="Century Gothic" w:cs="Times New Roman"/><w:color w:val="000000" w:themeColor="text1"/><w:sz w:val="32"/><w:szCs w:val="32"/><w:lang w:val="en-US" w:eastAsia="ja-JP"/></w:rPr><w:t>o</w:t></w:r></w:p></w:tc></w:tr><w:tr w:rsidR="00DC0038" w:rsidRPr="0078562B" w14:paraId="7E9E9B0B" w14:textId="77777777" w:rsidTr="00DC0038"><w:tc><w:tcPr><w:tcW w:w="4935" w:type="dxa"/><w:shd w:val="clear" w:color="auto" w:fill="auto"/></w:tcPr><w:p w14:paraId="258B7BCE"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r w:rsidRPr="0068553C"><w:rPr><w:rFonts w:ascii="Century Gothic" w:eastAsia="Meiryo" w:hAnsi="Century Gothic" w:cs="Times New Roman"/><w:color w:val="000000" w:themeColor="text1"/><w:sz w:val="24"/><w:szCs w:val="24"/><w:lang w:val="en-US" w:eastAsia="ja-JP"/></w:rPr><w:t xml:space="preserve">1. Change is inevitable </w:t></w:r></w:p></w:tc><w:tc><w:tcPr><w:tcW w:w="1592" w:type="dxa"/><w:shd w:val="clear" w:color="auto" w:fill="auto"/></w:tcPr><w:p w14:paraId="73194A9A"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c><w:tcPr><w:tcW w:w="1982" w:type="dxa"/><w:shd w:val="clear" w:color="auto" w:fill="auto"/></w:tcPr><w:p w14:paraId="2C4FDBB3"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c><w:tcPr><w:tcW w:w="841" w:type="dxa"/><w:shd w:val="clear" w:color="auto" w:fill="auto"/></w:tcPr><w:p w14:paraId="0EAC2F48"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r><w:tr w:rsidR="00DC0038" w:rsidRPr="0078562B" w14:paraId="4B4D772E" w14:textId="77777777" w:rsidTr="00DC0038"><w:tc><w:tcPr><w:tcW w:w="4935" w:type="dxa"/><w:shd w:val="clear" w:color="auto" w:fill="auto"/></w:tcPr><w:p w14:paraId="25AEF68D"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r w:rsidRPr="0068553C"><w:rPr><w:rFonts w:ascii="Century Gothic" w:eastAsia="Meiryo" w:hAnsi="Century Gothic" w:cs="Times New Roman"/><w:color w:val="000000" w:themeColor="text1"/><w:sz w:val="24"/><w:szCs w:val="24"/><w:lang w:val="en-US" w:eastAsia="ja-JP"/></w:rPr><w:t>2. Change is ongoing</w:t></w:r></w:p></w:tc><w:tc><w:tcPr><w:tcW w:w="1592" w:type="dxa"/><w:shd w:val="clear" w:color="auto" w:fill="auto"/></w:tcPr><w:p w14:paraId="443534F2"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c><w:tcPr><w:tcW w:w="1982" w:type="dxa"/><w:shd w:val="clear" w:color="auto" w:fill="auto"/></w:tcPr><w:p w14:paraId="483D0AD2"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c><w:tcPr><w:tcW w:w="841" w:type="dxa"/><w:shd w:val="clear" w:color="auto" w:fill="auto"/></w:tcPr><w:p w14:paraId="68D4EB22"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r><w:tr w:rsidR="00DC0038" w:rsidRPr="0078562B" w14:paraId="5E677CE1" w14:textId="77777777" w:rsidTr="00DC0038"><w:tc><w:tcPr><w:tcW w:w="4935" w:type="dxa"/><w:shd w:val="clear" w:color="auto" w:fill="auto"/></w:tcPr><w:p w14:paraId="75E1F4E7"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r w:rsidRPr="0068553C"><w:rPr><w:rFonts w:ascii="Century Gothic" w:eastAsia="Meiryo" w:hAnsi="Century Gothic" w:cs="Times New Roman"/><w:color w:val="000000" w:themeColor="text1"/><w:sz w:val="24"/><w:szCs w:val="24"/><w:lang w:val="en-US" w:eastAsia="ja-JP"/></w:rPr><w:t>3. Change is mostly good</w:t></w:r></w:p></w:tc><w:tc><w:tcPr><w:tcW w:w="1592" w:type="dxa"/><w:shd w:val="clear" w:color="auto" w:fill="auto"/></w:tcPr><w:p w14:paraId="787D2FE9"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c><w:tcPr><w:tcW w:w="1982" w:type="dxa"/><w:shd w:val="clear" w:color="auto" w:fill="auto"/></w:tcPr><w:p w14:paraId="75A3F05B"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c><w:tcPr><w:tcW w:w="841" w:type="dxa"/><w:shd w:val="clear" w:color="auto" w:fill="auto"/></w:tcPr><w:p w14:paraId="2D48D6DC"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r><w:tr w:rsidR="00DC0038" w:rsidRPr="0078562B" w14:paraId="45AF642F" w14:textId="77777777" w:rsidTr="00DC0038"><w:tc><w:tcPr><w:tcW w:w="4935" w:type="dxa"/><w:shd w:val="clear" w:color="auto" w:fill="auto"/></w:tcPr><w:p w14:paraId="432E9E1A"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r w:rsidRPr="0068553C"><w:rPr><w:rFonts w:ascii="Century Gothic" w:eastAsia="Meiryo" w:hAnsi="Century Gothic" w:cs="Times New Roman"/><w:color w:val="000000" w:themeColor="text1"/><w:sz w:val="24"/><w:szCs w:val="24"/><w:lang w:val="en-US" w:eastAsia="ja-JP"/></w:rPr><w:t>4. Change is something I have no control over</w:t></w:r></w:p></w:tc><w:tc><w:tcPr><w:tcW w:w="1592" w:type="dxa"/><w:shd w:val="clear" w:color="auto" w:fill="auto"/></w:tcPr><w:p w14:paraId="6E742788"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c><w:tcPr><w:tcW w:w="1982" w:type="dxa"/><w:shd w:val="clear" w:color="auto" w:fill="auto"/></w:tcPr><w:p w14:paraId="791D6F4F"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c><w:tcPr><w:tcW w:w="841" w:type="dxa"/><w:shd w:val="clear" w:color="auto" w:fill="auto"/></w:tcPr><w:p w14:paraId="794420E8"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r><w:tr w:rsidR="00DC0038" w:rsidRPr="0078562B" w14:paraId="3863AB54" w14:textId="77777777" w:rsidTr="00DC0038"><w:tc><w:tcPr><w:tcW w:w="4935" w:type="dxa"/><w:shd w:val="clear" w:color="auto" w:fill="auto"/></w:tcPr><w:p w14:paraId="74A33B4F"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r w:rsidRPr="0068553C"><w:rPr><w:rFonts w:ascii="Century Gothic" w:eastAsia="Meiryo" w:hAnsi="Century Gothic" w:cs="Times New Roman"/><w:color w:val="000000" w:themeColor="text1"/><w:sz w:val="24"/><w:szCs w:val="24"/><w:lang w:val="en-US" w:eastAsia="ja-JP"/></w:rPr><w:t>5. Change is something that happens to me</w:t></w:r></w:p></w:tc><w:tc><w:tcPr><w:tcW w:w="1592" w:type="dxa"/><w:shd w:val="clear" w:color="auto" w:fill="auto"/></w:tcPr><w:p w14:paraId="3527368B"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c><w:tcPr><w:tcW w:w="1982" w:type="dxa"/><w:shd w:val="clear" w:color="auto" w:fill="auto"/></w:tcPr><w:p w14:paraId="3C643B41"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c><w:tcPr><w:tcW w:w="841" w:type="dxa"/><w:shd w:val="clear" w:color="auto" w:fill="auto"/></w:tcPr><w:p w14:paraId="6C41EE66"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r><w:tr w:rsidR="00DC0038" w:rsidRPr="0078562B" w14:paraId="5F63CF5C" w14:textId="77777777" w:rsidTr="00DC0038"><w:tc><w:tcPr><w:tcW w:w="4935" w:type="dxa"/><w:shd w:val="clear" w:color="auto" w:fill="auto"/></w:tcPr><w:p w14:paraId="62B07B1F"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r w:rsidRPr="0068553C"><w:rPr><w:rFonts w:ascii="Century Gothic" w:eastAsia="Meiryo" w:hAnsi="Century Gothic" w:cs="Times New Roman"/><w:color w:val="000000" w:themeColor="text1"/><w:sz w:val="24"/><w:szCs w:val="24"/><w:lang w:val="en-US" w:eastAsia="ja-JP"/></w:rPr><w:t>6. Change is something I choose to actively participate in</w:t></w:r></w:p></w:tc><w:tc><w:tcPr><w:tcW w:w="1592" w:type="dxa"/><w:shd w:val="clear" w:color="auto" w:fill="auto"/></w:tcPr><w:p w14:paraId="27704AA6"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c><w:tcPr><w:tcW w:w="1982" w:type="dxa"/><w:shd w:val="clear" w:color="auto" w:fill="auto"/></w:tcPr><w:p w14:paraId="19EC9BD9"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c><w:tcPr><w:tcW w:w="841" w:type="dxa"/><w:shd w:val="clear" w:color="auto" w:fill="auto"/></w:tcPr><w:p w14:paraId="252389A2"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r><w:tr w:rsidR="00DC0038" w:rsidRPr="0078562B" w14:paraId="51CF737D" w14:textId="77777777" w:rsidTr="00DC0038"><w:tc><w:tcPr><w:tcW w:w="4935" w:type="dxa"/><w:shd w:val="clear" w:color="auto" w:fill="auto"/></w:tcPr><w:p w14:paraId="1316EF84"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r w:rsidRPr="0068553C"><w:rPr><w:rFonts w:ascii="Century Gothic" w:eastAsia="Meiryo" w:hAnsi="Century Gothic" w:cs="Times New Roman"/><w:color w:val="000000" w:themeColor="text1"/><w:sz w:val="24"/><w:szCs w:val="24"/><w:lang w:val="en-US" w:eastAsia="ja-JP"/></w:rPr><w:t xml:space="preserve">7. Change is always hard </w:t></w:r></w:p></w:tc><w:tc><w:tcPr><w:tcW w:w="1592" w:type="dxa"/><w:shd w:val="clear" w:color="auto" w:fill="auto"/></w:tcPr><w:p w14:paraId="71EF4E6D"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c><w:tcPr><w:tcW w:w="1982" w:type="dxa"/><w:shd w:val="clear" w:color="auto" w:fill="auto"/></w:tcPr><w:p w14:paraId="04A0A3A3"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c><w:tcPr><w:tcW w:w="841" w:type="dxa"/><w:shd w:val="clear" w:color="auto" w:fill="auto"/></w:tcPr><w:p w14:paraId="21B25765"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r><w:tr w:rsidR="00DC0038" w:rsidRPr="0078562B" w14:paraId="0C1F67EB" w14:textId="77777777" w:rsidTr="00DC0038"><w:tc><w:tcPr><w:tcW w:w="4935" w:type="dxa"/><w:shd w:val="clear" w:color="auto" w:fill="auto"/></w:tcPr><w:p w14:paraId="1E8E6C49"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r w:rsidRPr="0068553C"><w:rPr><w:rFonts w:ascii="Century Gothic" w:eastAsia="Meiryo" w:hAnsi="Century Gothic" w:cs="Times New Roman"/><w:color w:val="000000" w:themeColor="text1"/><w:sz w:val="24"/><w:szCs w:val="24"/><w:lang w:val="en-US" w:eastAsia="ja-JP"/></w:rPr><w:t>8. Change must be managed to be effective</w:t></w:r></w:p></w:tc><w:tc><w:tcPr><w:tcW w:w="1592" w:type="dxa"/><w:shd w:val="clear" w:color="auto" w:fill="auto"/></w:tcPr><w:p w14:paraId="58DCF93F"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c><w:tcPr><w:tcW w:w="1982" w:type="dxa"/><w:shd w:val="clear" w:color="auto" w:fill="auto"/></w:tcPr><w:p w14:paraId="3052BFBA"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c><w:tcPr><w:tcW w:w="841" w:type="dxa"/><w:shd w:val="clear" w:color="auto" w:fill="auto"/></w:tcPr><w:p w14:paraId="7192143D"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r><w:tr w:rsidR="00DC0038" w:rsidRPr="0078562B" w14:paraId="07852509" w14:textId="77777777" w:rsidTr="00DC0038"><w:tc><w:tcPr><w:tcW w:w="4935" w:type="dxa"/><w:shd w:val="clear" w:color="auto" w:fill="auto"/></w:tcPr><w:p w14:paraId="2BE24A4F"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r w:rsidRPr="0068553C"><w:rPr><w:rFonts w:ascii="Century Gothic" w:eastAsia="Meiryo" w:hAnsi="Century Gothic" w:cs="Times New Roman"/><w:color w:val="000000" w:themeColor="text1"/><w:sz w:val="24"/><w:szCs w:val="24"/><w:lang w:val="en-US" w:eastAsia="ja-JP"/></w:rPr><w:t xml:space="preserve">9. A person can never prepare enough for change. </w:t></w:r></w:p></w:tc><w:tc><w:tcPr><w:tcW w:w="1592" w:type="dxa"/><w:shd w:val="clear" w:color="auto" w:fill="auto"/></w:tcPr><w:p w14:paraId="23498B6C"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c><w:tcPr><w:tcW w:w="1982" w:type="dxa"/><w:shd w:val="clear" w:color="auto" w:fill="auto"/></w:tcPr><w:p w14:paraId="57767617"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c><w:tcPr><w:tcW w:w="841" w:type="dxa"/><w:shd w:val="clear" w:color="auto" w:fill="auto"/></w:tcPr><w:p w14:paraId="769D319C"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r><w:tr w:rsidR="00DC0038" w:rsidRPr="0078562B" w14:paraId="5715EDCA" w14:textId="77777777" w:rsidTr="00DC0038"><w:tc><w:tcPr><w:tcW w:w="4935" w:type="dxa"/><w:shd w:val="clear" w:color="auto" w:fill="auto"/></w:tcPr><w:p w14:paraId="19EA8B63"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r w:rsidRPr="0068553C"><w:rPr><w:rFonts w:ascii="Century Gothic" w:eastAsia="Meiryo" w:hAnsi="Century Gothic" w:cs="Times New Roman"/><w:color w:val="000000" w:themeColor="text1"/><w:sz w:val="24"/><w:szCs w:val="24"/><w:lang w:val="en-US" w:eastAsia="ja-JP"/></w:rPr><w:t xml:space="preserve">10. Change always presents opportunities </w:t></w:r></w:p></w:tc><w:tc><w:tcPr><w:tcW w:w="1592" w:type="dxa"/><w:shd w:val="clear" w:color="auto" w:fill="auto"/></w:tcPr><w:p w14:paraId="55F20285"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c><w:tcPr><w:tcW w:w="1982" w:type="dxa"/><w:shd w:val="clear" w:color="auto" w:fill="auto"/></w:tcPr><w:p w14:paraId="405792F1"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c><w:tcPr><w:tcW w:w="841" w:type="dxa"/><w:shd w:val="clear" w:color="auto" w:fill="auto"/></w:tcPr><w:p w14:paraId="7AACED3B" w14:textId="77777777" w:rsidR="0078562B" w:rsidRPr="0068553C" w:rsidRDefault="0078562B" w:rsidP="0078562B"><w:pPr><w:keepNext/><w:keepLines/><w:spacing w:before="40" w:after="0" w:line="240" w:lineRule="auto"/><w:outlineLvl w:val="1"/><w:rPr><w:rFonts w:ascii="Century Gothic" w:eastAsia="Meiryo" w:hAnsi="Century Gothic" w:cs="Times New Roman"/><w:color w:val="000000" w:themeColor="text1"/><w:sz w:val="24"/><w:szCs w:val="24"/><w:lang w:val="en-US" w:eastAsia="ja-JP"/></w:rPr></w:pPr></w:p></w:tc></w:tr></w:tbl><w:p w14:paraId="7F5033DF" w14:textId="77777777" w:rsidR="0078562B" w:rsidRPr="00052EFA" w:rsidRDefault="0078562B" w:rsidP="00052EFA"><w:pPr><w:keepNext/><w:keepLines/><w:spacing w:before="40" w:after="0" w:line="240" w:lineRule="auto"/><w:outlineLvl w:val="1"/><w:rPr><w:rFonts w:ascii="Century Gothic" w:eastAsia="Meiryo" w:hAnsi="Century Gothic" w:cs="Times New Roman"/><w:color w:val="3E762A"/><w:sz w:val="32"/><w:szCs w:val="32"/><w:lang w:val="en-US" w:eastAsia="ja-JP"/></w:rPr></w:pPr></w:p><w:p w14:paraId="42E2FBE1" w14:textId="77777777" w:rsidR="00052EFA" w:rsidRDefault="00052EFA" w:rsidP="00052EFA"><w:pPr><w:jc w:val="center"/><w:rPr><w:rFonts w:ascii="Century Gothic" w:eastAsia="Meiryo" w:hAnsi="Century Gothic" w:cs="Times New Roman"/><w:sz w:val="28"/><w:szCs w:val="28"/><w:lang w:val="en-US" w:eastAsia="ja-JP"/></w:rPr></w:pPr></w:p><w:p w14:paraId="18E5C8F9" w14:textId="77777777" w:rsidR="00052EFA" w:rsidRDefault="00052EFA" w:rsidP="00052EFA"><w:pPr><w:rPr><w:rFonts w:ascii="Century Gothic" w:eastAsia="Meiryo" w:hAnsi="Century Gothic" w:cs="Times New Roman"/><w:sz w:val="28"/><w:szCs w:val="28"/><w:lang w:val="en-US" w:eastAsia="ja-JP"/></w:rPr></w:pPr><w:r><w:rPr><w:rFonts w:ascii="Century Gothic" w:eastAsia="Meiryo" w:hAnsi="Century Gothic" w:cs="Times New Roman"/><w:sz w:val="28"/><w:szCs w:val="28"/><w:lang w:val="en-US" w:eastAsia="ja-JP"/></w:rPr><w:t>Notes:</w:t></w:r></w:p><w:p w14:paraId="425BB0F4" w14:textId="77777777" w:rsidR="00052EFA" w:rsidRDefault="00052EFA" w:rsidP="00052EFA"><w:pPr><w:rPr><w:rFonts w:ascii="Century Gothic" w:eastAsia="Meiryo" w:hAnsi="Century Gothic" w:cs="Times New Roman"/><w:sz w:val="28"/><w:szCs w:val="28"/><w:lang w:val="en-US" w:eastAsia="ja-JP"/></w:rPr></w:pPr></w:p><w:p w14:paraId="52A058D5" w14:textId="77777777" w:rsidR="00052EFA" w:rsidRDefault="00052EFA" w:rsidP="00052EFA"><w:pPr><w:rPr><w:rFonts w:ascii="Century Gothic" w:eastAsia="Meiryo" w:hAnsi="Century Gothic" w:cs="Times New Roman"/><w:sz w:val="28"/><w:szCs w:val="28"/><w:lang w:val="en-US" w:eastAsia="ja-JP"/></w:rPr></w:pPr></w:p><w:p w14:paraId="6C7CB533" w14:textId="77777777" w:rsidR="00052EFA" w:rsidRDefault="00052EFA" w:rsidP="00052EFA"><w:pPr><w:rPr><w:rFonts w:ascii="Century Gothic" w:eastAsia="Meiryo" w:hAnsi="Century Gothic" w:cs="Times New Roman"/><w:sz w:val="28"/><w:szCs w:val="28"/><w:lang w:val="en-US" w:eastAsia="ja-JP"/></w:rPr></w:pPr><w:r><w:rPr><w:rFonts w:ascii="Century Gothic" w:eastAsia="Meiryo" w:hAnsi="Century Gothic" w:cs="Times New Roman"/><w:sz w:val="28"/><w:szCs w:val="28"/><w:lang w:val="en-US" w:eastAsia="ja-JP"/></w:rPr><w:br w:type="page"/></w:r></w:p><w:p w14:paraId="07404CDB" w14:textId="77777777" w:rsidR="00052EFA" w:rsidRDefault="00052EFA" w:rsidP="00052EFA"><w:pPr><w:jc w:val="center"/><w:rPr><w:rFonts w:ascii="Century Gothic" w:eastAsia="Meiryo" w:hAnsi="Century Gothic" w:cs="Times New Roman"/><w:sz w:val="28"/><w:szCs w:val="28"/><w:lang w:val="en-US" w:eastAsia="ja-JP"/></w:rPr></w:pPr><w:r><w:rPr><w:rFonts w:ascii="Century Gothic" w:eastAsia="Meiryo" w:hAnsi="Century Gothic" w:cs="Times New Roman"/><w:noProof/><w:sz w:val="28"/><w:szCs w:val="28"/><w:lang w:val="en-US"/></w:rPr><w:lastRenderedPageBreak/><w:drawing><wp:inline distT="0" distB="0" distL="0" distR="0" wp14:anchorId="1415BA3F" wp14:editId="2096BD8F"><wp:extent cx="4163444" cy="3113281"/><wp:effectExtent l="0" t="0" r="8890" b="0"/><wp:docPr id="5" name="Picture 5"/><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0" name="Picture 4"/><pic:cNvPicPr><a:picLocks noChangeAspect="1" noChangeArrowheads="1"/></pic:cNvPicPr></pic:nvPicPr><pic:blipFill><a:blip r:embed="rId10" cstate="print"><a:extLst><a:ext uri="{28A0092B-C50C-407E-A947-70E740481C1C}"><a14:useLocalDpi xmlns:a14="http://schemas.microsoft.com/office/drawing/2010/main" val="0"/></a:ext></a:extLst></a:blip><a:stretch><a:fillRect/></a:stretch></pic:blipFill><pic:spPr bwMode="auto"><a:xfrm><a:off x="0" y="0"/><a:ext cx="4163444" cy="3113281"/></a:xfrm><a:prstGeom prst="rect"><a:avLst/></a:prstGeom><a:noFill/></pic:spPr></pic:pic></a:graphicData></a:graphic></wp:inline></w:drawing></w:r></w:p><w:p w14:paraId="48D1339E" w14:textId="77777777" w:rsidR="00052EFA" w:rsidRDefault="00052EFA" w:rsidP="00052EFA"><w:pPr><w:jc w:val="center"/><w:rPr><w:rFonts w:ascii="Century Gothic" w:eastAsia="Meiryo" w:hAnsi="Century Gothic" w:cs="Times New Roman"/><w:sz w:val="28"/><w:szCs w:val="28"/><w:lang w:val="en-US" w:eastAsia="ja-JP"/></w:rPr></w:pPr></w:p><w:p w14:paraId="1CB607DF" w14:textId="77777777" w:rsidR="00052EFA" w:rsidRDefault="00052EFA" w:rsidP="00052EFA"><w:pPr><w:rPr><w:rFonts w:ascii="Century Gothic" w:eastAsia="Meiryo" w:hAnsi="Century Gothic" w:cs="Times New Roman"/><w:sz w:val="28"/><w:szCs w:val="28"/><w:lang w:val="en-US" w:eastAsia="ja-JP"/></w:rPr></w:pPr><w:r><w:rPr><w:rFonts w:ascii="Century Gothic" w:eastAsia="Meiryo" w:hAnsi="Century Gothic" w:cs="Times New Roman"/><w:sz w:val="28"/><w:szCs w:val="28"/><w:lang w:val="en-US" w:eastAsia="ja-JP"/></w:rPr><w:t>Notes:</w:t></w:r></w:p><w:p w14:paraId="0E58B6D4" w14:textId="77777777" w:rsidR="00052EFA" w:rsidRDefault="00052EFA" w:rsidP="00052EFA"><w:pPr><w:rPr><w:rFonts w:ascii="Century Gothic" w:eastAsia="Meiryo" w:hAnsi="Century Gothic" w:cs="Times New Roman"/><w:sz w:val="28"/><w:szCs w:val="28"/><w:lang w:val="en-US" w:eastAsia="ja-JP"/></w:rPr></w:pPr></w:p><w:p w14:paraId="7C6A9B0F" w14:textId="77777777" w:rsidR="00052EFA" w:rsidRDefault="00052EFA" w:rsidP="00052EFA"><w:pPr><w:rPr><w:rFonts w:ascii="Century Gothic" w:eastAsia="Meiryo" w:hAnsi="Century Gothic" w:cs="Times New Roman"/><w:sz w:val="28"/><w:szCs w:val="28"/><w:lang w:val="en-US" w:eastAsia="ja-JP"/></w:rPr></w:pPr></w:p><w:p w14:paraId="20CB898F" w14:textId="77777777" w:rsidR="007A16C4" w:rsidRDefault="007A16C4"><w:pPr><w:rPr><w:rFonts w:ascii="Century Gothic" w:eastAsia="Meiryo" w:hAnsi="Century Gothic" w:cs="Times New Roman"/><w:sz w:val="28"/><w:szCs w:val="28"/><w:lang w:val="en-US" w:eastAsia="ja-JP"/></w:rPr></w:pPr><w:r><w:rPr><w:rFonts w:ascii="Century Gothic" w:eastAsia="Meiryo" w:hAnsi="Century Gothic" w:cs="Times New Roman"/><w:sz w:val="28"/><w:szCs w:val="28"/><w:lang w:val="en-US" w:eastAsia="ja-JP"/></w:rPr><w:br w:type="page"/></w:r></w:p><w:p w14:paraId="3B68F736" w14:textId="77777777" w:rsidR="003F3060" w:rsidRDefault="003F3060" w:rsidP="003F3060"><w:pPr><w:keepNext/><w:keepLines/><w:spacing w:before="40" w:after="0" w:line="240" w:lineRule="auto"/><w:outlineLvl w:val="1"/><w:rPr><w:rFonts w:ascii="Century Gothic" w:eastAsia="Meiryo" w:hAnsi="Century Gothic" w:cs="Times New Roman"/><w:color w:val="3E762A"/><w:sz w:val="32"/><w:szCs w:val="32"/><w:lang w:val="en-US" w:eastAsia="ja-JP"/></w:rPr></w:pPr><w:r w:rsidRPr="0078562B"><w:rPr><w:rFonts w:ascii="Century Gothic" w:eastAsia="Meiryo" w:hAnsi="Century Gothic" w:cs="Times New Roman"/><w:color w:val="3E762A"/><w:sz w:val="32"/><w:szCs w:val="32"/><w:lang w:val="en-US" w:eastAsia="ja-JP"/></w:rPr><w:lastRenderedPageBreak/><w:t>P</w:t></w:r><w:r><w:rPr><w:rFonts w:ascii="Century Gothic" w:eastAsia="Meiryo" w:hAnsi="Century Gothic" w:cs="Times New Roman"/><w:color w:val="3E762A"/><w:sz w:val="32"/><w:szCs w:val="32"/><w:lang w:val="en-US" w:eastAsia="ja-JP"/></w:rPr><w:t>ositive Impacts of Stress</w:t></w:r></w:p><w:p w14:paraId="44E0984D" w14:textId="77777777" w:rsidR="00DC0038" w:rsidRDefault="00DC0038" w:rsidP="003F3060"><w:pPr><w:keepNext/><w:keepLines/><w:spacing w:before="40" w:after="0" w:line="240" w:lineRule="auto"/><w:outlineLvl w:val="1"/><w:rPr><w:rFonts w:ascii="Century Gothic" w:eastAsia="Meiryo" w:hAnsi="Century Gothic" w:cs="Times New Roman"/><w:color w:val="3E762A"/><w:sz w:val="32"/><w:szCs w:val="32"/><w:lang w:val="en-US" w:eastAsia="ja-JP"/></w:rPr></w:pPr></w:p><w:p w14:paraId="773F98F6" w14:textId="77777777" w:rsidR="0078562B" w:rsidRPr="00D3345A" w:rsidRDefault="0078562B" w:rsidP="00DC0038"><w:pPr><w:keepNext/><w:keepLines/><w:numPr><w:ilvl w:val="0"/><w:numId w:val="15"/></w:numPr><w:spacing w:before="40" w:after="0" w:line="240" w:lineRule="auto"/><w:outlineLvl w:val="1"/><w:rPr><w:rFonts w:ascii="Century Gothic" w:eastAsia="Meiryo" w:hAnsi="Century Gothic" w:cs="Times New Roman"/><w:color w:val="000000" w:themeColor="text1"/><w:sz w:val="24"/><w:szCs w:val="24"/><w:lang w:eastAsia="ja-JP"/></w:rPr></w:pPr><w:r w:rsidRPr="00D3345A"><w:rPr><w:rFonts w:ascii="Century Gothic" w:eastAsia="Meiryo" w:hAnsi="Century Gothic" w:cs="Times New Roman"/><w:color w:val="000000" w:themeColor="text1"/><w:sz w:val="24"/><w:szCs w:val="24"/><w:lang w:eastAsia="ja-JP"/></w:rPr><w:t>Cause</w:t></w:r><w:r w:rsidR="00DC0038"><w:rPr><w:rFonts w:ascii="Century Gothic" w:eastAsia="Meiryo" w:hAnsi="Century Gothic" w:cs="Times New Roman"/><w:color w:val="000000" w:themeColor="text1"/><w:sz w:val="24"/><w:szCs w:val="24"/><w:lang w:eastAsia="ja-JP"/></w:rPr><w:t>s</w:t></w:r><w:r w:rsidRPr="00D3345A"><w:rPr><w:rFonts w:ascii="Century Gothic" w:eastAsia="Meiryo" w:hAnsi="Century Gothic" w:cs="Times New Roman"/><w:color w:val="000000" w:themeColor="text1"/><w:sz w:val="24"/><w:szCs w:val="24"/><w:lang w:eastAsia="ja-JP"/></w:rPr><w:t xml:space="preserve"> the human brain to use more of its capabilities</w:t></w:r></w:p><w:p w14:paraId="5DDC1126" w14:textId="77777777" w:rsidR="0078562B" w:rsidRPr="00D3345A" w:rsidRDefault="0078562B" w:rsidP="00DC0038"><w:pPr><w:keepNext/><w:keepLines/><w:numPr><w:ilvl w:val="0"/><w:numId w:val="15"/></w:numPr><w:spacing w:before="40" w:after="0" w:line="240" w:lineRule="auto"/><w:outlineLvl w:val="1"/><w:rPr><w:rFonts w:ascii="Century Gothic" w:eastAsia="Meiryo" w:hAnsi="Century Gothic" w:cs="Times New Roman"/><w:color w:val="000000" w:themeColor="text1"/><w:sz w:val="24"/><w:szCs w:val="24"/><w:lang w:eastAsia="ja-JP"/></w:rPr></w:pPr><w:r w:rsidRPr="00D3345A"><w:rPr><w:rFonts w:ascii="Century Gothic" w:eastAsia="Meiryo" w:hAnsi="Century Gothic" w:cs="Times New Roman"/><w:color w:val="000000" w:themeColor="text1"/><w:sz w:val="24"/><w:szCs w:val="24"/><w:lang w:eastAsia="ja-JP"/></w:rPr><w:t>Improve</w:t></w:r><w:r w:rsidR="00DC0038"><w:rPr><w:rFonts w:ascii="Century Gothic" w:eastAsia="Meiryo" w:hAnsi="Century Gothic" w:cs="Times New Roman"/><w:color w:val="000000" w:themeColor="text1"/><w:sz w:val="24"/><w:szCs w:val="24"/><w:lang w:eastAsia="ja-JP"/></w:rPr><w:t>s</w:t></w:r><w:r w:rsidRPr="00D3345A"><w:rPr><w:rFonts w:ascii="Century Gothic" w:eastAsia="Meiryo" w:hAnsi="Century Gothic" w:cs="Times New Roman"/><w:color w:val="000000" w:themeColor="text1"/><w:sz w:val="24"/><w:szCs w:val="24"/><w:lang w:eastAsia="ja-JP"/></w:rPr><w:t xml:space="preserve"> memory and intelligence</w:t></w:r></w:p><w:p w14:paraId="5E8ABB57" w14:textId="77777777" w:rsidR="0078562B" w:rsidRPr="00D3345A" w:rsidRDefault="0078562B" w:rsidP="00DC0038"><w:pPr><w:keepNext/><w:keepLines/><w:numPr><w:ilvl w:val="0"/><w:numId w:val="15"/></w:numPr><w:spacing w:before="40" w:after="0" w:line="240" w:lineRule="auto"/><w:outlineLvl w:val="1"/><w:rPr><w:rFonts w:ascii="Century Gothic" w:eastAsia="Meiryo" w:hAnsi="Century Gothic" w:cs="Times New Roman"/><w:color w:val="000000" w:themeColor="text1"/><w:sz w:val="24"/><w:szCs w:val="24"/><w:lang w:eastAsia="ja-JP"/></w:rPr></w:pPr><w:r w:rsidRPr="00D3345A"><w:rPr><w:rFonts w:ascii="Century Gothic" w:eastAsia="Meiryo" w:hAnsi="Century Gothic" w:cs="Times New Roman"/><w:color w:val="000000" w:themeColor="text1"/><w:sz w:val="24"/><w:szCs w:val="24"/><w:lang w:eastAsia="ja-JP"/></w:rPr><w:t>Increase</w:t></w:r><w:r w:rsidR="00DC0038"><w:rPr><w:rFonts w:ascii="Century Gothic" w:eastAsia="Meiryo" w:hAnsi="Century Gothic" w:cs="Times New Roman"/><w:color w:val="000000" w:themeColor="text1"/><w:sz w:val="24"/><w:szCs w:val="24"/><w:lang w:eastAsia="ja-JP"/></w:rPr><w:t>s</w:t></w:r><w:r w:rsidRPr="00D3345A"><w:rPr><w:rFonts w:ascii="Century Gothic" w:eastAsia="Meiryo" w:hAnsi="Century Gothic" w:cs="Times New Roman"/><w:color w:val="000000" w:themeColor="text1"/><w:sz w:val="24"/><w:szCs w:val="24"/><w:lang w:eastAsia="ja-JP"/></w:rPr><w:t xml:space="preserve"> productivity</w:t></w:r></w:p><w:p w14:paraId="0B41DEF6" w14:textId="77777777" w:rsidR="0078562B" w:rsidRPr="00D3345A" w:rsidRDefault="0078562B" w:rsidP="00DC0038"><w:pPr><w:keepNext/><w:keepLines/><w:numPr><w:ilvl w:val="0"/><w:numId w:val="15"/></w:numPr><w:spacing w:before="40" w:after="0" w:line="240" w:lineRule="auto"/><w:outlineLvl w:val="1"/><w:rPr><w:rFonts w:ascii="Century Gothic" w:eastAsia="Meiryo" w:hAnsi="Century Gothic" w:cs="Times New Roman"/><w:color w:val="000000" w:themeColor="text1"/><w:sz w:val="24"/><w:szCs w:val="24"/><w:lang w:eastAsia="ja-JP"/></w:rPr></w:pPr><w:r w:rsidRPr="00D3345A"><w:rPr><w:rFonts w:ascii="Century Gothic" w:eastAsia="Meiryo" w:hAnsi="Century Gothic" w:cs="Times New Roman"/><w:color w:val="000000" w:themeColor="text1"/><w:sz w:val="24"/><w:szCs w:val="24"/><w:lang w:eastAsia="ja-JP"/></w:rPr><w:t>Speed</w:t></w:r><w:r w:rsidR="00DC0038"><w:rPr><w:rFonts w:ascii="Century Gothic" w:eastAsia="Meiryo" w:hAnsi="Century Gothic" w:cs="Times New Roman"/><w:color w:val="000000" w:themeColor="text1"/><w:sz w:val="24"/><w:szCs w:val="24"/><w:lang w:eastAsia="ja-JP"/></w:rPr><w:t>s</w:t></w:r><w:r w:rsidRPr="00D3345A"><w:rPr><w:rFonts w:ascii="Century Gothic" w:eastAsia="Meiryo" w:hAnsi="Century Gothic" w:cs="Times New Roman"/><w:color w:val="000000" w:themeColor="text1"/><w:sz w:val="24"/><w:szCs w:val="24"/><w:lang w:eastAsia="ja-JP"/></w:rPr><w:t xml:space="preserve"> recovery from things like knee surgery</w:t></w:r></w:p><w:p w14:paraId="79133B7C" w14:textId="77777777" w:rsidR="0078562B" w:rsidRPr="00D3345A" w:rsidRDefault="0078562B" w:rsidP="00DC0038"><w:pPr><w:keepNext/><w:keepLines/><w:numPr><w:ilvl w:val="0"/><w:numId w:val="15"/></w:numPr><w:spacing w:before="40" w:after="0" w:line="240" w:lineRule="auto"/><w:outlineLvl w:val="1"/><w:rPr><w:rFonts w:ascii="Century Gothic" w:eastAsia="Meiryo" w:hAnsi="Century Gothic" w:cs="Times New Roman"/><w:color w:val="000000" w:themeColor="text1"/><w:sz w:val="24"/><w:szCs w:val="24"/><w:lang w:eastAsia="ja-JP"/></w:rPr></w:pPr><w:r w:rsidRPr="00D3345A"><w:rPr><w:rFonts w:ascii="Century Gothic" w:eastAsia="Meiryo" w:hAnsi="Century Gothic" w:cs="Times New Roman"/><w:color w:val="000000" w:themeColor="text1"/><w:sz w:val="24"/><w:szCs w:val="24"/><w:lang w:eastAsia="ja-JP"/></w:rPr><w:t>Create</w:t></w:r><w:r w:rsidR="00DC0038"><w:rPr><w:rFonts w:ascii="Century Gothic" w:eastAsia="Meiryo" w:hAnsi="Century Gothic" w:cs="Times New Roman"/><w:color w:val="000000" w:themeColor="text1"/><w:sz w:val="24"/><w:szCs w:val="24"/><w:lang w:eastAsia="ja-JP"/></w:rPr><w:t>s</w:t></w:r><w:r w:rsidRPr="00D3345A"><w:rPr><w:rFonts w:ascii="Century Gothic" w:eastAsia="Meiryo" w:hAnsi="Century Gothic" w:cs="Times New Roman"/><w:color w:val="000000" w:themeColor="text1"/><w:sz w:val="24"/><w:szCs w:val="24"/><w:lang w:eastAsia="ja-JP"/></w:rPr><w:t xml:space="preserve"> greater mental toughness</w:t></w:r></w:p><w:p w14:paraId="71DE061F" w14:textId="77777777" w:rsidR="0078562B" w:rsidRPr="00D3345A" w:rsidRDefault="0078562B" w:rsidP="00DC0038"><w:pPr><w:keepNext/><w:keepLines/><w:numPr><w:ilvl w:val="0"/><w:numId w:val="15"/></w:numPr><w:spacing w:before="40" w:after="0" w:line="240" w:lineRule="auto"/><w:outlineLvl w:val="1"/><w:rPr><w:rFonts w:ascii="Century Gothic" w:eastAsia="Meiryo" w:hAnsi="Century Gothic" w:cs="Times New Roman"/><w:color w:val="000000" w:themeColor="text1"/><w:sz w:val="24"/><w:szCs w:val="24"/><w:lang w:eastAsia="ja-JP"/></w:rPr></w:pPr><w:r w:rsidRPr="00D3345A"><w:rPr><w:rFonts w:ascii="Century Gothic" w:eastAsia="Meiryo" w:hAnsi="Century Gothic" w:cs="Times New Roman"/><w:color w:val="000000" w:themeColor="text1"/><w:sz w:val="24"/><w:szCs w:val="24"/><w:lang w:eastAsia="ja-JP"/></w:rPr><w:t>Help</w:t></w:r><w:r w:rsidR="00DC0038"><w:rPr><w:rFonts w:ascii="Century Gothic" w:eastAsia="Meiryo" w:hAnsi="Century Gothic" w:cs="Times New Roman"/><w:color w:val="000000" w:themeColor="text1"/><w:sz w:val="24"/><w:szCs w:val="24"/><w:lang w:eastAsia="ja-JP"/></w:rPr><w:t>s</w:t></w:r><w:r w:rsidRPr="00D3345A"><w:rPr><w:rFonts w:ascii="Century Gothic" w:eastAsia="Meiryo" w:hAnsi="Century Gothic" w:cs="Times New Roman"/><w:color w:val="000000" w:themeColor="text1"/><w:sz w:val="24"/><w:szCs w:val="24"/><w:lang w:eastAsia="ja-JP"/></w:rPr><w:t xml:space="preserve"> build deeper relationships</w:t></w:r></w:p><w:p w14:paraId="6D9DB9B0" w14:textId="77777777" w:rsidR="0078562B" w:rsidRPr="00D3345A" w:rsidRDefault="0078562B" w:rsidP="00DC0038"><w:pPr><w:keepNext/><w:keepLines/><w:numPr><w:ilvl w:val="0"/><w:numId w:val="15"/></w:numPr><w:spacing w:before="40" w:after="0" w:line="240" w:lineRule="auto"/><w:outlineLvl w:val="1"/><w:rPr><w:rFonts w:ascii="Century Gothic" w:eastAsia="Meiryo" w:hAnsi="Century Gothic" w:cs="Times New Roman"/><w:color w:val="000000" w:themeColor="text1"/><w:sz w:val="24"/><w:szCs w:val="24"/><w:lang w:eastAsia="ja-JP"/></w:rPr></w:pPr><w:r w:rsidRPr="00D3345A"><w:rPr><w:rFonts w:ascii="Century Gothic" w:eastAsia="Meiryo" w:hAnsi="Century Gothic" w:cs="Times New Roman"/><w:color w:val="000000" w:themeColor="text1"/><w:sz w:val="24"/><w:szCs w:val="24"/><w:lang w:eastAsia="ja-JP"/></w:rPr><w:t>Heighten</w:t></w:r><w:r w:rsidR="00DC0038"><w:rPr><w:rFonts w:ascii="Century Gothic" w:eastAsia="Meiryo" w:hAnsi="Century Gothic" w:cs="Times New Roman"/><w:color w:val="000000" w:themeColor="text1"/><w:sz w:val="24"/><w:szCs w:val="24"/><w:lang w:eastAsia="ja-JP"/></w:rPr><w:t>s</w:t></w:r><w:r w:rsidRPr="00D3345A"><w:rPr><w:rFonts w:ascii="Century Gothic" w:eastAsia="Meiryo" w:hAnsi="Century Gothic" w:cs="Times New Roman"/><w:color w:val="000000" w:themeColor="text1"/><w:sz w:val="24"/><w:szCs w:val="24"/><w:lang w:eastAsia="ja-JP"/></w:rPr><w:t xml:space="preserve"> awareness</w:t></w:r></w:p><w:p w14:paraId="56E97A77" w14:textId="77777777" w:rsidR="0078562B" w:rsidRPr="00D3345A" w:rsidRDefault="0078562B" w:rsidP="00DC0038"><w:pPr><w:keepNext/><w:keepLines/><w:numPr><w:ilvl w:val="0"/><w:numId w:val="15"/></w:numPr><w:spacing w:before="40" w:after="0" w:line="240" w:lineRule="auto"/><w:outlineLvl w:val="1"/><w:rPr><w:rFonts w:ascii="Century Gothic" w:eastAsia="Meiryo" w:hAnsi="Century Gothic" w:cs="Times New Roman"/><w:color w:val="000000" w:themeColor="text1"/><w:sz w:val="24"/><w:szCs w:val="24"/><w:lang w:eastAsia="ja-JP"/></w:rPr></w:pPr><w:r w:rsidRPr="00D3345A"><w:rPr><w:rFonts w:ascii="Century Gothic" w:eastAsia="Meiryo" w:hAnsi="Century Gothic" w:cs="Times New Roman"/><w:color w:val="000000" w:themeColor="text1"/><w:sz w:val="24"/><w:szCs w:val="24"/><w:lang w:eastAsia="ja-JP"/></w:rPr><w:t>Foster</w:t></w:r><w:r w:rsidR="00DC0038"><w:rPr><w:rFonts w:ascii="Century Gothic" w:eastAsia="Meiryo" w:hAnsi="Century Gothic" w:cs="Times New Roman"/><w:color w:val="000000" w:themeColor="text1"/><w:sz w:val="24"/><w:szCs w:val="24"/><w:lang w:eastAsia="ja-JP"/></w:rPr><w:t>s</w:t></w:r><w:r w:rsidRPr="00D3345A"><w:rPr><w:rFonts w:ascii="Century Gothic" w:eastAsia="Meiryo" w:hAnsi="Century Gothic" w:cs="Times New Roman"/><w:color w:val="000000" w:themeColor="text1"/><w:sz w:val="24"/><w:szCs w:val="24"/><w:lang w:eastAsia="ja-JP"/></w:rPr><w:t xml:space="preserve"> new perspectives</w:t></w:r></w:p><w:p w14:paraId="560C05DD" w14:textId="77777777" w:rsidR="0078562B" w:rsidRPr="00D3345A" w:rsidRDefault="00DC0038" w:rsidP="00DC0038"><w:pPr><w:keepNext/><w:keepLines/><w:numPr><w:ilvl w:val="0"/><w:numId w:val="15"/></w:numPr><w:spacing w:before="40" w:after="0" w:line="240" w:lineRule="auto"/><w:outlineLvl w:val="1"/><w:rPr><w:rFonts w:ascii="Century Gothic" w:eastAsia="Meiryo" w:hAnsi="Century Gothic" w:cs="Times New Roman"/><w:color w:val="000000" w:themeColor="text1"/><w:sz w:val="24"/><w:szCs w:val="24"/><w:lang w:eastAsia="ja-JP"/></w:rPr></w:pPr><w:r><w:rPr><w:rFonts w:ascii="Century Gothic" w:eastAsia="Meiryo" w:hAnsi="Century Gothic" w:cs="Times New Roman"/><w:color w:val="000000" w:themeColor="text1"/><w:sz w:val="24"/><w:szCs w:val="24"/><w:lang w:eastAsia="ja-JP"/></w:rPr><w:t xml:space="preserve">Provides </w:t></w:r><w:r w:rsidR="0078562B" w:rsidRPr="00D3345A"><w:rPr><w:rFonts w:ascii="Century Gothic" w:eastAsia="Meiryo" w:hAnsi="Century Gothic" w:cs="Times New Roman"/><w:color w:val="000000" w:themeColor="text1"/><w:sz w:val="24"/><w:szCs w:val="24"/><w:lang w:eastAsia="ja-JP"/></w:rPr><w:t>a sense of mastery</w:t></w:r></w:p><w:p w14:paraId="2649D8F0" w14:textId="77777777" w:rsidR="0078562B" w:rsidRPr="00D3345A" w:rsidRDefault="0078562B" w:rsidP="00DC0038"><w:pPr><w:keepNext/><w:keepLines/><w:numPr><w:ilvl w:val="0"/><w:numId w:val="15"/></w:numPr><w:spacing w:before="40" w:after="0" w:line="240" w:lineRule="auto"/><w:outlineLvl w:val="1"/><w:rPr><w:rFonts w:ascii="Century Gothic" w:eastAsia="Meiryo" w:hAnsi="Century Gothic" w:cs="Times New Roman"/><w:color w:val="000000" w:themeColor="text1"/><w:sz w:val="24"/><w:szCs w:val="24"/><w:lang w:eastAsia="ja-JP"/></w:rPr></w:pPr><w:r w:rsidRPr="00D3345A"><w:rPr><w:rFonts w:ascii="Century Gothic" w:eastAsia="Meiryo" w:hAnsi="Century Gothic" w:cs="Times New Roman"/><w:color w:val="000000" w:themeColor="text1"/><w:sz w:val="24"/><w:szCs w:val="24"/><w:lang w:eastAsia="ja-JP"/></w:rPr><w:t>Build</w:t></w:r><w:r w:rsidR="00DC0038"><w:rPr><w:rFonts w:ascii="Century Gothic" w:eastAsia="Meiryo" w:hAnsi="Century Gothic" w:cs="Times New Roman"/><w:color w:val="000000" w:themeColor="text1"/><w:sz w:val="24"/><w:szCs w:val="24"/><w:lang w:eastAsia="ja-JP"/></w:rPr><w:t>s</w:t></w:r><w:r w:rsidRPr="00D3345A"><w:rPr><w:rFonts w:ascii="Century Gothic" w:eastAsia="Meiryo" w:hAnsi="Century Gothic" w:cs="Times New Roman"/><w:color w:val="000000" w:themeColor="text1"/><w:sz w:val="24"/><w:szCs w:val="24"/><w:lang w:eastAsia="ja-JP"/></w:rPr><w:t xml:space="preserve"> a greater appreciation for life</w:t></w:r></w:p><w:p w14:paraId="7A142702" w14:textId="77777777" w:rsidR="0078562B" w:rsidRPr="00D3345A" w:rsidRDefault="0078562B" w:rsidP="00DC0038"><w:pPr><w:keepNext/><w:keepLines/><w:numPr><w:ilvl w:val="0"/><w:numId w:val="15"/></w:numPr><w:spacing w:before="40" w:after="0" w:line="240" w:lineRule="auto"/><w:outlineLvl w:val="1"/><w:rPr><w:rFonts w:ascii="Century Gothic" w:eastAsia="Meiryo" w:hAnsi="Century Gothic" w:cs="Times New Roman"/><w:color w:val="000000" w:themeColor="text1"/><w:sz w:val="24"/><w:szCs w:val="24"/><w:lang w:eastAsia="ja-JP"/></w:rPr></w:pPr><w:r w:rsidRPr="00D3345A"><w:rPr><w:rFonts w:ascii="Century Gothic" w:eastAsia="Meiryo" w:hAnsi="Century Gothic" w:cs="Times New Roman"/><w:color w:val="000000" w:themeColor="text1"/><w:sz w:val="24"/><w:szCs w:val="24"/><w:lang w:eastAsia="ja-JP"/></w:rPr><w:t>Give</w:t></w:r><w:r w:rsidR="00DC0038"><w:rPr><w:rFonts w:ascii="Century Gothic" w:eastAsia="Meiryo" w:hAnsi="Century Gothic" w:cs="Times New Roman"/><w:color w:val="000000" w:themeColor="text1"/><w:sz w:val="24"/><w:szCs w:val="24"/><w:lang w:eastAsia="ja-JP"/></w:rPr><w:t>s</w:t></w:r><w:r w:rsidRPr="00D3345A"><w:rPr><w:rFonts w:ascii="Century Gothic" w:eastAsia="Meiryo" w:hAnsi="Century Gothic" w:cs="Times New Roman"/><w:color w:val="000000" w:themeColor="text1"/><w:sz w:val="24"/><w:szCs w:val="24"/><w:lang w:eastAsia="ja-JP"/></w:rPr><w:t xml:space="preserve"> people a heightened sense of meaning</w:t></w:r></w:p><w:p w14:paraId="72295DED" w14:textId="77777777" w:rsidR="0078562B" w:rsidRPr="00D3345A" w:rsidRDefault="00DC0038" w:rsidP="00DC0038"><w:pPr><w:keepNext/><w:keepLines/><w:numPr><w:ilvl w:val="0"/><w:numId w:val="15"/></w:numPr><w:spacing w:before="40" w:after="0" w:line="240" w:lineRule="auto"/><w:outlineLvl w:val="1"/><w:rPr><w:rFonts w:ascii="Century Gothic" w:eastAsia="Meiryo" w:hAnsi="Century Gothic" w:cs="Times New Roman"/><w:color w:val="000000" w:themeColor="text1"/><w:sz w:val="24"/><w:szCs w:val="24"/><w:lang w:eastAsia="ja-JP"/></w:rPr></w:pPr><w:r><w:rPr><w:rFonts w:ascii="Century Gothic" w:eastAsia="Meiryo" w:hAnsi="Century Gothic" w:cs="Times New Roman"/><w:color w:val="000000" w:themeColor="text1"/><w:sz w:val="24"/><w:szCs w:val="24"/><w:lang w:eastAsia="ja-JP"/></w:rPr><w:t>Strengthens priorities</w:t></w:r></w:p><w:p w14:paraId="38054402" w14:textId="77777777" w:rsidR="003F3060" w:rsidRDefault="003F3060" w:rsidP="003F3060"><w:pPr><w:keepNext/><w:keepLines/><w:spacing w:before="40" w:after="0" w:line="240" w:lineRule="auto"/><w:ind w:left="1440"/><w:outlineLvl w:val="1"/><w:rPr><w:rFonts w:ascii="Century Gothic" w:eastAsia="Meiryo" w:hAnsi="Century Gothic" w:cs="Times New Roman"/><w:color w:val="000000" w:themeColor="text1"/><w:sz w:val="28"/><w:szCs w:val="28"/><w:lang w:eastAsia="ja-JP"/></w:rPr></w:pPr></w:p><w:p w14:paraId="3D0EE4C2" w14:textId="77777777" w:rsidR="00B267D5" w:rsidRDefault="003F3060" w:rsidP="003F3060"><w:pPr><w:pStyle w:val="NormalWeb"/><w:rPr><w:rFonts w:ascii="Century Gothic" w:eastAsia="Times New Roman" w:hAnsi="Century Gothic" w:cs="Arial"/><w:color w:val="000000"/><w:sz w:val="20"/><w:szCs w:val="20"/><w:lang w:eastAsia="en-CA"/></w:rPr></w:pPr><w:r w:rsidRPr="003F3060"><w:rPr><w:rFonts w:ascii="Century Gothic" w:eastAsia="Meiryo" w:hAnsi="Century Gothic"/><w:color w:val="000000" w:themeColor="text1"/><w:sz w:val="20"/><w:szCs w:val="20"/><w:lang w:eastAsia="ja-JP"/></w:rPr><w:t xml:space="preserve">For more information on the Harvard study, please go to: </w:t></w:r><w:r w:rsidRPr="003F3060"><w:rPr><w:rFonts w:ascii="Century Gothic" w:eastAsia="Times New Roman" w:hAnsi="Century Gothic" w:cs="Arial"/><w:sz w:val="20"/><w:szCs w:val="20"/><w:lang w:eastAsia="en-CA"/></w:rPr><w:t>(</w:t></w:r><w:hyperlink r:id="rId11" w:history="1"><w:r w:rsidRPr="003F3060"><w:rPr><w:rFonts w:ascii="Century Gothic" w:eastAsia="Times New Roman" w:hAnsi="Century Gothic" w:cs="Arial"/><w:color w:val="000000"/><w:sz w:val="20"/><w:szCs w:val="20"/><w:u w:val="single"/><w:lang w:eastAsia="en-CA"/></w:rPr><w:t>http://blogs.hbr.org/cs/2011/02/make_stress_work_for_you.html</w:t></w:r></w:hyperlink><w:r w:rsidRPr="003F3060"><w:rPr><w:rFonts w:ascii="Century Gothic" w:eastAsia="Times New Roman" w:hAnsi="Century Gothic" w:cs="Arial"/><w:color w:val="000000"/><w:sz w:val="20"/><w:szCs w:val="20"/><w:lang w:eastAsia="en-CA"/></w:rPr><w:t>)</w:t></w:r></w:p><w:p w14:paraId="7F6AACC1" w14:textId="77777777" w:rsidR="003F3060" w:rsidRDefault="003F3060" w:rsidP="003F3060"><w:pPr><w:pStyle w:val="NormalWeb"/><w:rPr><w:rFonts w:ascii="Century Gothic" w:eastAsia="Times New Roman" w:hAnsi="Century Gothic" w:cs="Arial"/><w:color w:val="000000"/><w:sz w:val="20"/><w:szCs w:val="20"/><w:lang w:eastAsia="en-CA"/></w:rPr></w:pPr></w:p><w:p w14:paraId="3A7276DA" w14:textId="77777777" w:rsidR="003F3060" w:rsidRPr="003F3060" w:rsidRDefault="003F3060" w:rsidP="003F3060"><w:pPr><w:pStyle w:val="NormalWeb"/><w:rPr><w:rFonts w:ascii="Century Gothic" w:eastAsia="Times New Roman" w:hAnsi="Century Gothic" w:cs="Arial"/><w:sz w:val="40"/><w:szCs w:val="28"/><w:lang w:eastAsia="en-CA"/></w:rPr></w:pPr><w:r w:rsidRPr="003F3060"><w:rPr><w:rFonts w:ascii="Century Gothic" w:eastAsia="Times New Roman" w:hAnsi="Century Gothic" w:cs="Arial"/><w:color w:val="000000"/><w:sz w:val="28"/><w:szCs w:val="20"/><w:lang w:eastAsia="en-CA"/></w:rPr><w:t>Notes:</w:t></w:r></w:p><w:p w14:paraId="54466415" w14:textId="77777777" w:rsidR="003F3060" w:rsidRDefault="003F3060"><w:pPr><w:rPr><w:noProof/><w:lang w:eastAsia="en-CA"/></w:rPr></w:pPr><w:r><w:rPr><w:noProof/><w:lang w:eastAsia="en-CA"/></w:rPr><w:br w:type="page"/></w:r></w:p><w:p w14:paraId="2B7A6022" w14:textId="77777777" w:rsidR="00DC0038" w:rsidRDefault="003F3060" w:rsidP="00DC0038"><w:pPr><w:keepNext/><w:keepLines/><w:spacing w:before="40" w:after="0" w:line="240" w:lineRule="auto"/><w:outlineLvl w:val="1"/><w:rPr><w:rFonts w:ascii="Century Gothic" w:eastAsia="Meiryo" w:hAnsi="Century Gothic" w:cs="Times New Roman"/><w:color w:val="3E762A"/><w:sz w:val="32"/><w:szCs w:val="32"/><w:lang w:val="en-US" w:eastAsia="ja-JP"/></w:rPr></w:pPr><w:r><w:rPr><w:rFonts w:ascii="Century Gothic" w:eastAsia="Meiryo" w:hAnsi="Century Gothic" w:cs="Times New Roman"/><w:color w:val="3E762A"/><w:sz w:val="32"/><w:szCs w:val="32"/><w:lang w:val="en-US" w:eastAsia="ja-JP"/></w:rPr><w:lastRenderedPageBreak/><w:t>Two Minute Attitude Assessment</w:t></w:r><w:r w:rsidR="00DC0038"><w:rPr><w:rFonts w:ascii="Century Gothic" w:eastAsia="Meiryo" w:hAnsi="Century Gothic" w:cs="Times New Roman"/><w:color w:val="3E762A"/><w:sz w:val="32"/><w:szCs w:val="32"/><w:lang w:val="en-US" w:eastAsia="ja-JP"/></w:rPr><w:t xml:space="preserve">  </w:t></w:r></w:p><w:p w14:paraId="10C6BE6A" w14:textId="77777777" w:rsidR="00DC0038" w:rsidRDefault="00DC0038" w:rsidP="00DC0038"><w:pPr><w:keepNext/><w:keepLines/><w:spacing w:before="40" w:after="0" w:line="240" w:lineRule="auto"/><w:outlineLvl w:val="1"/><w:rPr><w:rFonts w:ascii="Century Gothic" w:eastAsia="Meiryo" w:hAnsi="Century Gothic" w:cs="Times New Roman"/><w:color w:val="3E762A"/><w:sz w:val="32"/><w:szCs w:val="32"/><w:lang w:val="en-US" w:eastAsia="ja-JP"/></w:rPr></w:pPr></w:p><w:p w14:paraId="3383959E" w14:textId="77777777" w:rsidR="003F3060" w:rsidRPr="00DC0038" w:rsidRDefault="003F3060" w:rsidP="00DC0038"><w:pPr><w:keepNext/><w:keepLines/><w:spacing w:before="40" w:after="0" w:line="240" w:lineRule="auto"/><w:outlineLvl w:val="1"/><w:rPr><w:rFonts w:ascii="Century Gothic" w:eastAsia="Meiryo" w:hAnsi="Century Gothic" w:cs="Times New Roman"/><w:color w:val="3E762A"/><w:sz w:val="28"/><w:szCs w:val="32"/><w:lang w:val="en-US" w:eastAsia="ja-JP"/></w:rPr></w:pPr><w:r w:rsidRPr="00DC0038"><w:rPr><w:rFonts w:ascii="Century Gothic" w:hAnsi="Century Gothic"/><w:sz w:val="24"/><w:szCs w:val="28"/></w:rPr><w:t xml:space="preserve">By: John Mehrmann </w:t></w:r></w:p><w:p w14:paraId="5A0F8F36" w14:textId="77777777" w:rsidR="00DC0038" w:rsidRDefault="00DC0038" w:rsidP="003F3060"><w:pPr><w:rPr><w:rFonts w:ascii="Century Gothic" w:hAnsi="Century Gothic"/><w:sz w:val="24"/><w:szCs w:val="24"/></w:rPr></w:pPr></w:p><w:p w14:paraId="21F5E907" w14:textId="77777777" w:rsidR="003F3060" w:rsidRPr="0068553C" w:rsidRDefault="003F3060" w:rsidP="003F3060"><w:pPr><w:rPr><w:rFonts w:ascii="Century Gothic" w:hAnsi="Century Gothic"/><w:sz w:val="24"/><w:szCs w:val="24"/></w:rPr></w:pPr><w:r w:rsidRPr="0068553C"><w:rPr><w:rFonts w:ascii="Century Gothic" w:hAnsi="Century Gothic"/><w:sz w:val="24"/><w:szCs w:val="24"/></w:rPr><w:t xml:space="preserve">Rate the following ten statements to conduct a personal attitude assessment. Rate the Statements using the following scale: </w:t></w:r></w:p><w:p w14:paraId="71F98649" w14:textId="77777777" w:rsidR="003F3060" w:rsidRPr="0068553C" w:rsidRDefault="003F3060" w:rsidP="003F3060"><w:pPr><w:rPr><w:rFonts w:ascii="Century Gothic" w:hAnsi="Century Gothic"/><w:b/><w:i/><w:sz w:val="24"/><w:szCs w:val="24"/></w:rPr></w:pPr><w:r w:rsidRPr="0068553C"><w:rPr><w:rFonts w:ascii="Century Gothic" w:hAnsi="Century Gothic"/><w:b/><w:i/><w:sz w:val="24"/><w:szCs w:val="24"/></w:rPr><w:t>0 = Strongly Disagree, 1 = Disagree, 2 = Neutral, 3 = Agree, 4 = Strongly Agree</w:t></w:r></w:p><w:p w14:paraId="0CA18912" w14:textId="77777777" w:rsidR="003F3060" w:rsidRPr="0068553C" w:rsidRDefault="003F3060" w:rsidP="003F3060"><w:pPr><w:rPr><w:rFonts w:ascii="Century Gothic" w:hAnsi="Century Gothic"/><w:sz w:val="24"/><w:szCs w:val="24"/></w:rPr></w:pPr><w:r w:rsidRPr="0068553C"><w:rPr><w:rFonts w:ascii="Century Gothic" w:hAnsi="Century Gothic"/><w:sz w:val="24"/><w:szCs w:val="24"/></w:rPr><w:t>Rate each of the following statements on a scale of zero to four based on the extent with which you agree, or disagree, with the statement.</w:t></w:r></w:p><w:p w14:paraId="2C143668" w14:textId="77777777" w:rsidR="003F3060" w:rsidRPr="0068553C" w:rsidRDefault="003F3060" w:rsidP="003F3060"><w:pPr><w:rPr><w:rFonts w:ascii="Century Gothic" w:hAnsi="Century Gothic"/><w:sz w:val="24"/><w:szCs w:val="24"/></w:rPr></w:pPr></w:p><w:p w14:paraId="1E77F678" w14:textId="77777777" w:rsidR="003F3060" w:rsidRPr="0068553C" w:rsidRDefault="003F3060" w:rsidP="003F3060"><w:pPr><w:rPr><w:rFonts w:ascii="Century Gothic" w:hAnsi="Century Gothic"/><w:b/><w:sz w:val="24"/><w:szCs w:val="24"/></w:rPr></w:pPr><w:r w:rsidRPr="0068553C"><w:rPr><w:rFonts w:ascii="Century Gothic" w:hAnsi="Century Gothic"/><w:b/><w:sz w:val="24"/><w:szCs w:val="24"/></w:rPr><w:t>Ask Yourself:</w:t></w:r></w:p><w:p w14:paraId="7B372664" w14:textId="77777777" w:rsidR="003F3060" w:rsidRPr="0068553C" w:rsidRDefault="003F3060" w:rsidP="003F3060"><w:pPr><w:rPr><w:rFonts w:ascii="Century Gothic" w:hAnsi="Century Gothic"/><w:sz w:val="24"/><w:szCs w:val="24"/></w:rPr></w:pPr><w:r w:rsidRPr="0068553C"><w:rPr><w:rFonts w:ascii="Century Gothic" w:hAnsi="Century Gothic"/><w:sz w:val="24"/><w:szCs w:val="24"/></w:rPr><w:t>1.</w:t></w:r><w:r w:rsidRPr="0068553C"><w:rPr><w:rFonts w:ascii="Century Gothic" w:hAnsi="Century Gothic"/><w:sz w:val="24"/><w:szCs w:val="24"/></w:rPr><w:tab/><w:t>In uncertain times, I would expect the best results</w:t></w:r><w:r w:rsidRPr="0068553C"><w:rPr><w:rFonts w:ascii="Century Gothic" w:hAnsi="Century Gothic"/><w:sz w:val="24"/><w:szCs w:val="24"/></w:rPr><w:tab/></w:r></w:p><w:p w14:paraId="0DC8D181" w14:textId="77777777" w:rsidR="003F3060" w:rsidRPr="0068553C" w:rsidRDefault="003F3060" w:rsidP="003F3060"><w:pPr><w:rPr><w:rFonts w:ascii="Century Gothic" w:hAnsi="Century Gothic"/><w:sz w:val="24"/><w:szCs w:val="24"/></w:rPr></w:pPr><w:r w:rsidRPr="0068553C"><w:rPr><w:rFonts w:ascii="Century Gothic" w:hAnsi="Century Gothic"/><w:sz w:val="24"/><w:szCs w:val="24"/></w:rPr><w:t>2.</w:t></w:r><w:r w:rsidRPr="0068553C"><w:rPr><w:rFonts w:ascii="Century Gothic" w:hAnsi="Century Gothic"/><w:sz w:val="24"/><w:szCs w:val="24"/></w:rPr><w:tab/><w:t>It’s easy for me to relax</w:t></w:r><w:r w:rsidRPr="0068553C"><w:rPr><w:rFonts w:ascii="Century Gothic" w:hAnsi="Century Gothic"/><w:sz w:val="24"/><w:szCs w:val="24"/></w:rPr><w:tab/></w:r></w:p><w:p w14:paraId="6C19E90C" w14:textId="77777777" w:rsidR="003F3060" w:rsidRPr="0068553C" w:rsidRDefault="003F3060" w:rsidP="003F3060"><w:pPr><w:rPr><w:rFonts w:ascii="Century Gothic" w:hAnsi="Century Gothic"/><w:sz w:val="24"/><w:szCs w:val="24"/></w:rPr></w:pPr><w:r w:rsidRPr="0068553C"><w:rPr><w:rFonts w:ascii="Century Gothic" w:hAnsi="Century Gothic"/><w:sz w:val="24"/><w:szCs w:val="24"/></w:rPr><w:t>3.</w:t></w:r><w:r w:rsidRPr="0068553C"><w:rPr><w:rFonts w:ascii="Century Gothic" w:hAnsi="Century Gothic"/><w:sz w:val="24"/><w:szCs w:val="24"/></w:rPr><w:tab/><w:t>If something can go wrong with me, it probably will</w:t></w:r><w:r w:rsidRPr="0068553C"><w:rPr><w:rFonts w:ascii="Century Gothic" w:hAnsi="Century Gothic"/><w:sz w:val="24"/><w:szCs w:val="24"/></w:rPr><w:tab/></w:r></w:p><w:p w14:paraId="390E717D" w14:textId="77777777" w:rsidR="003F3060" w:rsidRPr="0068553C" w:rsidRDefault="003F3060" w:rsidP="003F3060"><w:pPr><w:rPr><w:rFonts w:ascii="Century Gothic" w:hAnsi="Century Gothic"/><w:sz w:val="24"/><w:szCs w:val="24"/></w:rPr></w:pPr><w:r w:rsidRPr="0068553C"><w:rPr><w:rFonts w:ascii="Century Gothic" w:hAnsi="Century Gothic"/><w:sz w:val="24"/><w:szCs w:val="24"/></w:rPr><w:t>4.</w:t></w:r><w:r w:rsidRPr="0068553C"><w:rPr><w:rFonts w:ascii="Century Gothic" w:hAnsi="Century Gothic"/><w:sz w:val="24"/><w:szCs w:val="24"/></w:rPr><w:tab/><w:t>I am always optimistic about my future</w:t></w:r><w:r w:rsidRPr="0068553C"><w:rPr><w:rFonts w:ascii="Century Gothic" w:hAnsi="Century Gothic"/><w:sz w:val="24"/><w:szCs w:val="24"/></w:rPr><w:tab/></w:r></w:p><w:p w14:paraId="7A249343" w14:textId="77777777" w:rsidR="003F3060" w:rsidRPr="0068553C" w:rsidRDefault="003F3060" w:rsidP="003F3060"><w:pPr><w:rPr><w:rFonts w:ascii="Century Gothic" w:hAnsi="Century Gothic"/><w:sz w:val="24"/><w:szCs w:val="24"/></w:rPr></w:pPr><w:r w:rsidRPr="0068553C"><w:rPr><w:rFonts w:ascii="Century Gothic" w:hAnsi="Century Gothic"/><w:sz w:val="24"/><w:szCs w:val="24"/></w:rPr><w:t>5.</w:t></w:r><w:r w:rsidRPr="0068553C"><w:rPr><w:rFonts w:ascii="Century Gothic" w:hAnsi="Century Gothic"/><w:sz w:val="24"/><w:szCs w:val="24"/></w:rPr><w:tab/><w:t>I really enjoy my friends</w:t></w:r><w:r w:rsidRPr="0068553C"><w:rPr><w:rFonts w:ascii="Century Gothic" w:hAnsi="Century Gothic"/><w:sz w:val="24"/><w:szCs w:val="24"/></w:rPr><w:tab/></w:r></w:p><w:p w14:paraId="68325CC9" w14:textId="77777777" w:rsidR="003F3060" w:rsidRPr="0068553C" w:rsidRDefault="003F3060" w:rsidP="003F3060"><w:pPr><w:rPr><w:rFonts w:ascii="Century Gothic" w:hAnsi="Century Gothic"/><w:sz w:val="24"/><w:szCs w:val="24"/></w:rPr></w:pPr><w:r w:rsidRPr="0068553C"><w:rPr><w:rFonts w:ascii="Century Gothic" w:hAnsi="Century Gothic"/><w:sz w:val="24"/><w:szCs w:val="24"/></w:rPr><w:t>6.</w:t></w:r><w:r w:rsidRPr="0068553C"><w:rPr><w:rFonts w:ascii="Century Gothic" w:hAnsi="Century Gothic"/><w:sz w:val="24"/><w:szCs w:val="24"/></w:rPr><w:tab/><w:t>It’s important for me to keep busy</w:t></w:r><w:r w:rsidRPr="0068553C"><w:rPr><w:rFonts w:ascii="Century Gothic" w:hAnsi="Century Gothic"/><w:sz w:val="24"/><w:szCs w:val="24"/></w:rPr><w:tab/></w:r></w:p><w:p w14:paraId="6F1E7723" w14:textId="77777777" w:rsidR="003F3060" w:rsidRPr="0068553C" w:rsidRDefault="003F3060" w:rsidP="003F3060"><w:pPr><w:rPr><w:rFonts w:ascii="Century Gothic" w:hAnsi="Century Gothic"/><w:sz w:val="24"/><w:szCs w:val="24"/></w:rPr></w:pPr><w:r w:rsidRPr="0068553C"><w:rPr><w:rFonts w:ascii="Century Gothic" w:hAnsi="Century Gothic"/><w:sz w:val="24"/><w:szCs w:val="24"/></w:rPr><w:t>7.</w:t></w:r><w:r w:rsidRPr="0068553C"><w:rPr><w:rFonts w:ascii="Century Gothic" w:hAnsi="Century Gothic"/><w:sz w:val="24"/><w:szCs w:val="24"/></w:rPr><w:tab/><w:t>I hardly ever expect things to go my way</w:t></w:r><w:r w:rsidRPr="0068553C"><w:rPr><w:rFonts w:ascii="Century Gothic" w:hAnsi="Century Gothic"/><w:sz w:val="24"/><w:szCs w:val="24"/></w:rPr><w:tab/></w:r></w:p><w:p w14:paraId="7ECD7E09" w14:textId="77777777" w:rsidR="003F3060" w:rsidRPr="0068553C" w:rsidRDefault="003F3060" w:rsidP="003F3060"><w:pPr><w:rPr><w:rFonts w:ascii="Century Gothic" w:hAnsi="Century Gothic"/><w:sz w:val="24"/><w:szCs w:val="24"/></w:rPr></w:pPr><w:r w:rsidRPr="0068553C"><w:rPr><w:rFonts w:ascii="Century Gothic" w:hAnsi="Century Gothic"/><w:sz w:val="24"/><w:szCs w:val="24"/></w:rPr><w:t>8.</w:t></w:r><w:r w:rsidRPr="0068553C"><w:rPr><w:rFonts w:ascii="Century Gothic" w:hAnsi="Century Gothic"/><w:sz w:val="24"/><w:szCs w:val="24"/></w:rPr><w:tab/><w:t>I don’t get upset very easily</w:t></w:r><w:r w:rsidRPr="0068553C"><w:rPr><w:rFonts w:ascii="Century Gothic" w:hAnsi="Century Gothic"/><w:sz w:val="24"/><w:szCs w:val="24"/></w:rPr><w:tab/></w:r></w:p><w:p w14:paraId="2C691715" w14:textId="77777777" w:rsidR="003F3060" w:rsidRPr="0068553C" w:rsidRDefault="003F3060" w:rsidP="003F3060"><w:pPr><w:rPr><w:rFonts w:ascii="Century Gothic" w:hAnsi="Century Gothic"/><w:sz w:val="24"/><w:szCs w:val="24"/></w:rPr></w:pPr><w:r w:rsidRPr="0068553C"><w:rPr><w:rFonts w:ascii="Century Gothic" w:hAnsi="Century Gothic"/><w:sz w:val="24"/><w:szCs w:val="24"/></w:rPr><w:t>9.</w:t></w:r><w:r w:rsidRPr="0068553C"><w:rPr><w:rFonts w:ascii="Century Gothic" w:hAnsi="Century Gothic"/><w:sz w:val="24"/><w:szCs w:val="24"/></w:rPr><w:tab/><w:t>I rarely count on good things happening to me</w:t></w:r><w:r w:rsidRPr="0068553C"><w:rPr><w:rFonts w:ascii="Century Gothic" w:hAnsi="Century Gothic"/><w:sz w:val="24"/><w:szCs w:val="24"/></w:rPr><w:tab/></w:r></w:p><w:p w14:paraId="56A74530" w14:textId="77777777" w:rsidR="003F3060" w:rsidRPr="0068553C" w:rsidRDefault="003F3060" w:rsidP="003F3060"><w:pPr><w:rPr><w:rFonts w:ascii="Century Gothic" w:hAnsi="Century Gothic"/><w:sz w:val="24"/><w:szCs w:val="24"/></w:rPr></w:pPr><w:r w:rsidRPr="0068553C"><w:rPr><w:rFonts w:ascii="Century Gothic" w:hAnsi="Century Gothic"/><w:sz w:val="24"/><w:szCs w:val="24"/></w:rPr><w:t>10.</w:t></w:r><w:r w:rsidRPr="0068553C"><w:rPr><w:rFonts w:ascii="Century Gothic" w:hAnsi="Century Gothic"/><w:sz w:val="24"/><w:szCs w:val="24"/></w:rPr><w:tab/><w:t>Overall, I expect more good things to happen to me than bad</w:t></w:r><w:r w:rsidRPr="0068553C"><w:rPr><w:rFonts w:ascii="Century Gothic" w:hAnsi="Century Gothic"/><w:sz w:val="24"/><w:szCs w:val="24"/></w:rPr><w:tab/></w:r></w:p><w:p w14:paraId="6A1623FE" w14:textId="77777777" w:rsidR="003F3060" w:rsidRDefault="003F3060" w:rsidP="003F3060"><w:pPr><w:rPr><w:rFonts w:ascii="Century Gothic" w:hAnsi="Century Gothic"/><w:sz w:val="28"/><w:szCs w:val="28"/></w:rPr></w:pPr></w:p><w:p w14:paraId="6E6FB424" w14:textId="77777777" w:rsidR="0068553C" w:rsidRDefault="0068553C" w:rsidP="003F3060"><w:pPr><w:rPr><w:rFonts w:ascii="Century Gothic" w:hAnsi="Century Gothic"/><w:sz w:val="28"/><w:szCs w:val="28"/></w:rPr></w:pPr></w:p><w:p w14:paraId="4E5EC65C" w14:textId="77777777" w:rsidR="0068553C" w:rsidRDefault="0068553C" w:rsidP="003F3060"><w:pPr><w:rPr><w:rFonts w:ascii="Century Gothic" w:hAnsi="Century Gothic"/><w:sz w:val="28"/><w:szCs w:val="28"/></w:rPr></w:pPr></w:p><w:p w14:paraId="24EC85E0" w14:textId="77777777" w:rsidR="0068553C" w:rsidRDefault="0068553C" w:rsidP="003F3060"><w:pPr><w:rPr><w:rFonts w:ascii="Century Gothic" w:hAnsi="Century Gothic"/><w:sz w:val="28"/><w:szCs w:val="28"/></w:rPr></w:pPr></w:p><w:p w14:paraId="20D89CAC" w14:textId="77777777" w:rsidR="003F3060" w:rsidRPr="00F42AD3" w:rsidRDefault="003F3060" w:rsidP="003F3060"><w:pPr><w:rPr><w:rFonts w:ascii="Century Gothic" w:hAnsi="Century Gothic"/><w:color w:val="76923C" w:themeColor="accent3" w:themeShade="BF"/><w:sz w:val="28"/><w:szCs w:val="28"/></w:rPr></w:pPr><w:r w:rsidRPr="00F42AD3"><w:rPr><w:rFonts w:ascii="Century Gothic" w:hAnsi="Century Gothic"/><w:color w:val="76923C" w:themeColor="accent3" w:themeShade="BF"/><w:sz w:val="28"/><w:szCs w:val="28"/></w:rPr><w:lastRenderedPageBreak/><w:t>Score Your Answers</w:t></w:r></w:p><w:p w14:paraId="30FF321A" w14:textId="77777777" w:rsidR="003F3060" w:rsidRPr="003F3060" w:rsidRDefault="003F3060" w:rsidP="003F3060"><w:pPr><w:rPr><w:rFonts w:ascii="Century Gothic" w:hAnsi="Century Gothic"/><w:sz w:val="28"/><w:szCs w:val="28"/></w:rPr></w:pPr></w:p><w:p w14:paraId="4931CB17" w14:textId="77777777" w:rsidR="003F3060" w:rsidRPr="00367B51" w:rsidRDefault="003F3060" w:rsidP="003F3060"><w:pPr><w:rPr><w:rFonts w:ascii="Century Gothic" w:hAnsi="Century Gothic"/><w:sz w:val="24"/><w:szCs w:val="24"/></w:rPr></w:pPr><w:r w:rsidRPr="003F3060"><w:rPr><w:rFonts w:ascii="Century Gothic" w:hAnsi="Century Gothic"/><w:b/><w:sz w:val="24"/><w:szCs w:val="24"/></w:rPr><w:t>Step One:</w:t></w:r><w:r w:rsidRPr="003F3060"><w:rPr><w:rFonts w:ascii="Century Gothic" w:hAnsi="Century Gothic"/><w:sz w:val="24"/><w:szCs w:val="24"/></w:rPr><w:t xml:space="preserve"> Put a line through your rating response for questions 2, 5, 6, and 8. Ignore these random questions because they have nothing to do with your score.</w:t></w:r></w:p><w:p w14:paraId="1648FB50" w14:textId="77777777" w:rsidR="003F3060" w:rsidRPr="003F3060" w:rsidRDefault="003F3060" w:rsidP="003F3060"><w:pPr><w:rPr><w:rFonts w:ascii="Century Gothic" w:hAnsi="Century Gothic"/><w:sz w:val="24"/><w:szCs w:val="24"/></w:rPr></w:pPr><w:r w:rsidRPr="003F3060"><w:rPr><w:rFonts w:ascii="Century Gothic" w:hAnsi="Century Gothic"/><w:b/><w:sz w:val="24"/><w:szCs w:val="24"/></w:rPr><w:t>Step Two:</w:t></w:r><w:r w:rsidRPr="003F3060"><w:rPr><w:rFonts w:ascii="Century Gothic" w:hAnsi="Century Gothic"/><w:sz w:val="24"/><w:szCs w:val="24"/></w:rPr><w:t xml:space="preserve"> Reverse your rating response for questions 3, 7, and 9. (0=4, 1=3, 2=2, 3=1, 4=0) </w:t></w:r></w:p><w:p w14:paraId="08DDEA42" w14:textId="77777777" w:rsidR="003F3060" w:rsidRPr="003F3060" w:rsidRDefault="003F3060" w:rsidP="003F3060"><w:pPr><w:rPr><w:rFonts w:ascii="Century Gothic" w:hAnsi="Century Gothic"/><w:sz w:val="24"/><w:szCs w:val="24"/></w:rPr></w:pPr><w:r w:rsidRPr="003F3060"><w:rPr><w:rFonts w:ascii="Century Gothic" w:hAnsi="Century Gothic"/><w:b/><w:sz w:val="24"/><w:szCs w:val="24"/></w:rPr><w:t>Step Three:</w:t></w:r><w:r w:rsidRPr="003F3060"><w:rPr><w:rFonts w:ascii="Century Gothic" w:hAnsi="Century Gothic"/><w:sz w:val="24"/><w:szCs w:val="24"/></w:rPr><w:t xml:space="preserve"> Add up your rating responses for questions 1, 3, 4, 7, 9, and 10. (Remember to use the reverse rating numbers for questions 3, 7, and 9.)</w:t></w:r></w:p><w:p w14:paraId="44709050" w14:textId="77777777" w:rsidR="003F3060" w:rsidRPr="003F3060" w:rsidRDefault="003F3060" w:rsidP="003F3060"><w:pPr><w:rPr><w:rFonts w:ascii="Century Gothic" w:hAnsi="Century Gothic"/><w:i/><w:sz w:val="24"/><w:szCs w:val="24"/></w:rPr></w:pPr><w:r w:rsidRPr="003F3060"><w:rPr><w:rFonts w:ascii="Century Gothic" w:hAnsi="Century Gothic"/><w:i/><w:sz w:val="24"/><w:szCs w:val="24"/></w:rPr><w:t>The sum of your rating responses to questions 1, 3, 4, 7, 9, and 10 is your total real score.</w:t></w:r></w:p><w:p w14:paraId="2D5D1897" w14:textId="77777777" w:rsidR="003F3060" w:rsidRPr="003F3060" w:rsidRDefault="003F3060" w:rsidP="003F3060"><w:pPr><w:rPr><w:rFonts w:ascii="Century Gothic" w:hAnsi="Century Gothic"/><w:sz w:val="28"/><w:szCs w:val="28"/></w:rPr></w:pPr></w:p><w:p w14:paraId="6785364A" w14:textId="77777777" w:rsidR="003F3060" w:rsidRPr="00F42AD3" w:rsidRDefault="003F3060" w:rsidP="003F3060"><w:pPr><w:rPr><w:rFonts w:ascii="Century Gothic" w:hAnsi="Century Gothic"/><w:color w:val="76923C" w:themeColor="accent3" w:themeShade="BF"/><w:sz w:val="28"/><w:szCs w:val="28"/></w:rPr></w:pPr><w:r w:rsidRPr="00F42AD3"><w:rPr><w:rFonts w:ascii="Century Gothic" w:hAnsi="Century Gothic"/><w:color w:val="76923C" w:themeColor="accent3" w:themeShade="BF"/><w:sz w:val="28"/><w:szCs w:val="28"/></w:rPr><w:t xml:space="preserve">How to interpret your score: </w:t></w:r></w:p><w:p w14:paraId="7C80A220" w14:textId="77777777" w:rsidR="003F3060" w:rsidRPr="003F3060" w:rsidRDefault="003F3060" w:rsidP="003F3060"><w:pPr><w:rPr><w:rFonts w:ascii="Century Gothic" w:hAnsi="Century Gothic"/><w:sz w:val="28"/><w:szCs w:val="28"/></w:rPr></w:pPr></w:p><w:p w14:paraId="6DD89F62" w14:textId="77777777" w:rsidR="003F3060" w:rsidRPr="003F3060" w:rsidRDefault="003F3060" w:rsidP="003F3060"><w:pPr><w:rPr><w:rFonts w:ascii="Century Gothic" w:hAnsi="Century Gothic"/><w:sz w:val="24"/><w:szCs w:val="24"/></w:rPr></w:pPr><w:r w:rsidRPr="003F3060"><w:rPr><w:rFonts w:ascii="Century Gothic" w:hAnsi="Century Gothic"/><w:b/><w:sz w:val="24"/><w:szCs w:val="24"/></w:rPr><w:t>0-4</w:t></w:r><w:r w:rsidRPr="003F3060"><w:rPr><w:rFonts w:ascii="Century Gothic" w:hAnsi="Century Gothic"/><w:sz w:val="24"/><w:szCs w:val="24"/></w:rPr><w:t xml:space="preserve"> No news is good news, and for you there is no such thing as good news. So, stop reading the news. Go out and buy some good books instead.</w:t></w:r></w:p><w:p w14:paraId="2A6752E3" w14:textId="77777777" w:rsidR="003F3060" w:rsidRPr="003F3060" w:rsidRDefault="003F3060" w:rsidP="003F3060"><w:pPr><w:rPr><w:rFonts w:ascii="Century Gothic" w:hAnsi="Century Gothic"/><w:sz w:val="24"/><w:szCs w:val="24"/></w:rPr></w:pPr><w:r w:rsidRPr="003F3060"><w:rPr><w:rFonts w:ascii="Century Gothic" w:hAnsi="Century Gothic"/><w:b/><w:sz w:val="24"/><w:szCs w:val="24"/></w:rPr><w:t>4-8</w:t></w:r><w:r w:rsidRPr="003F3060"><w:rPr><w:rFonts w:ascii="Century Gothic" w:hAnsi="Century Gothic"/><w:sz w:val="24"/><w:szCs w:val="24"/></w:rPr><w:t xml:space="preserve"> People say that every cloud has a silver lining, and for you it is a silver lightning bolt that you are always dodging. Don't bother with the parade; you need to get out of the rain.</w:t></w:r></w:p><w:p w14:paraId="58E391AD" w14:textId="77777777" w:rsidR="003F3060" w:rsidRPr="003F3060" w:rsidRDefault="003F3060" w:rsidP="003F3060"><w:pPr><w:rPr><w:rFonts w:ascii="Century Gothic" w:hAnsi="Century Gothic"/><w:sz w:val="24"/><w:szCs w:val="24"/></w:rPr></w:pPr><w:r w:rsidRPr="003F3060"><w:rPr><w:rFonts w:ascii="Century Gothic" w:hAnsi="Century Gothic"/><w:b/><w:sz w:val="24"/><w:szCs w:val="24"/></w:rPr><w:t>8-12</w:t></w:r><w:r w:rsidRPr="003F3060"><w:rPr><w:rFonts w:ascii="Century Gothic" w:hAnsi="Century Gothic"/><w:sz w:val="24"/><w:szCs w:val="24"/></w:rPr><w:t xml:space="preserve"> Your glass is perpetually half empty. You should stay near people who have faucets.</w:t></w:r></w:p><w:p w14:paraId="2D587111" w14:textId="77777777" w:rsidR="003F3060" w:rsidRPr="003F3060" w:rsidRDefault="003F3060" w:rsidP="003F3060"><w:pPr><w:rPr><w:rFonts w:ascii="Century Gothic" w:hAnsi="Century Gothic"/><w:sz w:val="24"/><w:szCs w:val="24"/></w:rPr></w:pPr><w:r w:rsidRPr="003F3060"><w:rPr><w:rFonts w:ascii="Century Gothic" w:hAnsi="Century Gothic"/><w:b/><w:sz w:val="24"/><w:szCs w:val="24"/></w:rPr><w:t>12-16</w:t></w:r><w:r w:rsidRPr="003F3060"><w:rPr><w:rFonts w:ascii="Century Gothic" w:hAnsi="Century Gothic"/><w:sz w:val="24"/><w:szCs w:val="24"/></w:rPr><w:t xml:space="preserve"> You tend to be optimistic. No matter how much you sip from it, your glass is always half full. It's time to satisfy your thirst and drink deeply.</w:t></w:r></w:p><w:p w14:paraId="34F65D23" w14:textId="77777777" w:rsidR="003F3060" w:rsidRPr="003F3060" w:rsidRDefault="003F3060" w:rsidP="003F3060"><w:pPr><w:rPr><w:rFonts w:ascii="Century Gothic" w:hAnsi="Century Gothic"/><w:sz w:val="24"/><w:szCs w:val="24"/></w:rPr></w:pPr><w:r w:rsidRPr="003F3060"><w:rPr><w:rFonts w:ascii="Century Gothic" w:hAnsi="Century Gothic"/><w:b/><w:sz w:val="24"/><w:szCs w:val="24"/></w:rPr><w:t>16-20</w:t></w:r><w:r w:rsidRPr="003F3060"><w:rPr><w:rFonts w:ascii="Century Gothic" w:hAnsi="Century Gothic"/><w:sz w:val="24"/><w:szCs w:val="24"/></w:rPr><w:t xml:space="preserve"> The harder you work, the luckier you get. Get busy and reap the rewards!</w:t></w:r></w:p><w:p w14:paraId="6A5FD7E3" w14:textId="77777777" w:rsidR="003F3060" w:rsidRPr="003F3060" w:rsidRDefault="003F3060" w:rsidP="003F3060"><w:pPr><w:rPr><w:rFonts w:ascii="Century Gothic" w:hAnsi="Century Gothic"/><w:sz w:val="24"/><w:szCs w:val="24"/></w:rPr></w:pPr><w:r w:rsidRPr="00367B51"><w:rPr><w:rFonts w:ascii="Century Gothic" w:hAnsi="Century Gothic"/><w:b/><w:sz w:val="24"/><w:szCs w:val="24"/></w:rPr><w:t>20-24</w:t></w:r><w:r w:rsidRPr="003F3060"><w:rPr><w:rFonts w:ascii="Century Gothic" w:hAnsi="Century Gothic"/><w:sz w:val="24"/><w:szCs w:val="24"/></w:rPr><w:t xml:space="preserve"> Your momentum compels you forward, and motivates those around you. Remember to look both ways before crossing the street.</w:t></w:r></w:p><w:p w14:paraId="79EA06F0" w14:textId="77777777" w:rsidR="003F3060" w:rsidRPr="003F3060" w:rsidRDefault="003F3060" w:rsidP="003F3060"><w:pPr><w:rPr><w:rFonts w:ascii="Century Gothic" w:hAnsi="Century Gothic"/><w:sz w:val="24"/><w:szCs w:val="24"/></w:rPr></w:pPr></w:p><w:p w14:paraId="22191F79" w14:textId="77777777" w:rsidR="00367B51" w:rsidRDefault="00367B51" w:rsidP="003F3060"><w:pPr><w:rPr><w:rFonts w:ascii="Century Gothic" w:hAnsi="Century Gothic"/><w:b/><w:sz w:val="24"/><w:szCs w:val="24"/></w:rPr></w:pPr></w:p><w:p w14:paraId="38D92938" w14:textId="77777777" w:rsidR="003F3060" w:rsidRPr="00367B51" w:rsidRDefault="003F3060" w:rsidP="003F3060"><w:pPr><w:rPr><w:rFonts w:ascii="Century Gothic" w:hAnsi="Century Gothic"/><w:b/><w:sz w:val="24"/><w:szCs w:val="24"/></w:rPr></w:pPr><w:r w:rsidRPr="003F3060"><w:rPr><w:rFonts w:ascii="Century Gothic" w:hAnsi="Century Gothic"/><w:b/><w:sz w:val="24"/><w:szCs w:val="24"/></w:rPr><w:lastRenderedPageBreak/><w:t>Score Less than Eight</w:t></w:r></w:p><w:p w14:paraId="7E0F0F06" w14:textId="77777777" w:rsidR="003F3060" w:rsidRPr="003F3060" w:rsidRDefault="003F3060" w:rsidP="003F3060"><w:pPr><w:rPr><w:rFonts w:ascii="Century Gothic" w:hAnsi="Century Gothic"/><w:sz w:val="24"/><w:szCs w:val="24"/></w:rPr></w:pPr><w:r w:rsidRPr="003F3060"><w:rPr><w:rFonts w:ascii="Century Gothic" w:hAnsi="Century Gothic"/><w:sz w:val="24"/><w:szCs w:val="24"/></w:rPr><w:t xml:space="preserve">Individuals with a score below eight may find it difficult to participate in opportunities that are perceived risky. Unfortunately, these individuals may also feel that almost all situations are risky, and therefore simply avoid them altogether. This attitude might manifest as a lack of confidence, implying an underlying lack of self-respect, or lack of self-awareness. A lack of self-awareness simply means that the individual does not fully recognize his or her personal strengths, talents, attributes, real value, and inherent ability to overcome anticipated obstacles. </w:t></w:r></w:p><w:p w14:paraId="22C05689" w14:textId="77777777" w:rsidR="003F3060" w:rsidRPr="003F3060" w:rsidRDefault="003F3060" w:rsidP="003F3060"><w:pPr><w:rPr><w:rFonts w:ascii="Century Gothic" w:hAnsi="Century Gothic"/><w:sz w:val="24"/><w:szCs w:val="24"/></w:rPr></w:pPr><w:r w:rsidRPr="003F3060"><w:rPr><w:rFonts w:ascii="Century Gothic" w:hAnsi="Century Gothic"/><w:sz w:val="24"/><w:szCs w:val="24"/></w:rPr><w:t>Individuals with scores below eight may also find it difficult to engage in personal or professional relationships. After all, relationships also have a certain amount of risk. This reluctance may manifest as either a limited number of relationships, or a limited depth of relationships, or both. Quite often, this is the result of bad experiences in previous relationships that create caution, and a desire to avoid repeating the same mistakes. Unfortunately, focusing attention on undesired circumstances or interactions in a relationship is almost guaranteed to make them occur again. Anticipating or looking for unwanted behavio</w:t></w:r><w:r w:rsidR="00DC0038"><w:rPr><w:rFonts w:ascii="Century Gothic" w:hAnsi="Century Gothic"/><w:sz w:val="24"/><w:szCs w:val="24"/></w:rPr><w:t>u</w:t></w:r><w:r w:rsidRPr="003F3060"><w:rPr><w:rFonts w:ascii="Century Gothic" w:hAnsi="Century Gothic"/><w:sz w:val="24"/><w:szCs w:val="24"/></w:rPr><w:t xml:space="preserve">r will yield the desired results, you will eventually find it. Watching for unwanted activity in others will most certainly create the perception that it is occurring. Even more alarming, the other individual is typically unaware of the specific attributes or activities that you may find so disturbing, and therefore be completely unable to do anything to positively allay these concerns. If the other individual tries to act in a different manner to correct the perception, then the situation may continue to deteriorate. </w:t></w:r></w:p><w:p w14:paraId="47C49B43" w14:textId="77777777" w:rsidR="003F3060" w:rsidRPr="003F3060" w:rsidRDefault="003F3060" w:rsidP="003F3060"><w:pPr><w:rPr><w:rFonts w:ascii="Century Gothic" w:hAnsi="Century Gothic"/><w:sz w:val="24"/><w:szCs w:val="24"/></w:rPr></w:pPr><w:r w:rsidRPr="003F3060"><w:rPr><w:rFonts w:ascii="Century Gothic" w:hAnsi="Century Gothic"/><w:sz w:val="24"/><w:szCs w:val="24"/></w:rPr><w:t xml:space="preserve">The only way to end this continuous cycle of disappointment is to communicate openly, honestly, and clearly. While the communication may not be immediately effective every time, it will be effective over time with those individuals who share a commitment to participate in the relationship with you. This enables you to identify the other people who are committed to relationships with you, and simultaneously improves those relationships. Overcome the reluctance to communicate, and you will overcome the barriers to identifying and participating in the right relationships. </w:t></w:r></w:p><w:p w14:paraId="5C853CD8" w14:textId="77777777" w:rsidR="003F3060" w:rsidRPr="003F3060" w:rsidRDefault="003F3060" w:rsidP="003F3060"><w:pPr><w:rPr><w:rFonts w:ascii="Century Gothic" w:hAnsi="Century Gothic"/><w:sz w:val="24"/><w:szCs w:val="24"/></w:rPr></w:pPr></w:p><w:p w14:paraId="7E7C0CB2" w14:textId="77777777" w:rsidR="003F3060" w:rsidRPr="003F3060" w:rsidRDefault="003F3060" w:rsidP="003F3060"><w:pPr><w:rPr><w:rFonts w:ascii="Century Gothic" w:hAnsi="Century Gothic"/><w:sz w:val="24"/><w:szCs w:val="24"/></w:rPr></w:pPr></w:p><w:p w14:paraId="78000DE2" w14:textId="77777777" w:rsidR="003F3060" w:rsidRPr="00367B51" w:rsidRDefault="003F3060" w:rsidP="003F3060"><w:pPr><w:rPr><w:rFonts w:ascii="Century Gothic" w:hAnsi="Century Gothic"/><w:b/><w:sz w:val="24"/><w:szCs w:val="24"/></w:rPr></w:pPr><w:r w:rsidRPr="003F3060"><w:rPr><w:rFonts w:ascii="Century Gothic" w:hAnsi="Century Gothic"/><w:b/><w:sz w:val="24"/><w:szCs w:val="24"/></w:rPr><w:lastRenderedPageBreak/><w:t>Score Less than Twelve</w:t></w:r></w:p><w:p w14:paraId="352195CE" w14:textId="77777777" w:rsidR="003F3060" w:rsidRPr="003F3060" w:rsidRDefault="003F3060" w:rsidP="003F3060"><w:pPr><w:rPr><w:rFonts w:ascii="Century Gothic" w:hAnsi="Century Gothic"/><w:sz w:val="24"/><w:szCs w:val="24"/></w:rPr></w:pPr><w:r w:rsidRPr="003F3060"><w:rPr><w:rFonts w:ascii="Century Gothic" w:hAnsi="Century Gothic"/><w:sz w:val="24"/><w:szCs w:val="24"/></w:rPr><w:t>Individuals with a score less than twelve have a tendency to focus primarily on disappointments and perceived failures with much greater attention than achievements. Stop doing that. Analyzing defeat for the purpose of identifying areas that need improvement is a commonly accepted practice. The intent of analyzing a mistake or failure is to avoid repeating them. Once the areas of improvement are defined, and then focus on how you can utilize your experience going forward. Reach out to other individuals for motivation, optimism, and guidance. Don't be embarrassed to ask for advice or to share your experience. Sharing your experience is a gift if it helps someone else avoid a similar mistake. Asking for advice or suggestions is regarded as a compliment, and will help to build your relationship with a desired mentor or coach. In other words, when you ask for suggestions of assistance, both sides benefit.</w:t></w:r></w:p><w:p w14:paraId="647CDFAB" w14:textId="77777777" w:rsidR="003F3060" w:rsidRPr="003F3060" w:rsidRDefault="003F3060" w:rsidP="003F3060"><w:pPr><w:rPr><w:rFonts w:ascii="Century Gothic" w:hAnsi="Century Gothic"/><w:sz w:val="24"/><w:szCs w:val="24"/></w:rPr></w:pPr><w:r w:rsidRPr="003F3060"><w:rPr><w:rFonts w:ascii="Century Gothic" w:hAnsi="Century Gothic"/><w:sz w:val="24"/><w:szCs w:val="24"/></w:rPr><w:t>Regardless of your score, there will be obstacles, and there will be challenges in life. The way that you respond to these obstacles, the way that you respond to subsequent victories, and the way that you handle occasional disappointments define you. If your score is less than twelve, begin by challenging yourself to take small risks. Stretch out to try new experiences, or test the limits of your capabilities. Make a conscious effort to spend more time analyzing your successes, your vic</w:t></w:r><w:r w:rsidR="00DC0038"><w:rPr><w:rFonts w:ascii="Century Gothic" w:hAnsi="Century Gothic"/><w:sz w:val="24"/><w:szCs w:val="24"/></w:rPr><w:t>tories, and the things that</w:t></w:r><w:r w:rsidRPr="003F3060"><w:rPr><w:rFonts w:ascii="Century Gothic" w:hAnsi="Century Gothic"/><w:sz w:val="24"/><w:szCs w:val="24"/></w:rPr><w:t xml:space="preserve"> you have accomplished. Gain a deeper understanding for the reasons that you win, rather than the reasons that you think that you have lost. Surround yourself with people who encourage you, legitimately care for you, and who celebrate your successes.</w:t></w:r></w:p><w:p w14:paraId="259D892D" w14:textId="77777777" w:rsidR="003F3060" w:rsidRPr="00367B51" w:rsidRDefault="003F3060" w:rsidP="003F3060"><w:pPr><w:rPr><w:rFonts w:ascii="Century Gothic" w:hAnsi="Century Gothic"/><w:b/><w:sz w:val="24"/><w:szCs w:val="24"/></w:rPr></w:pPr><w:r w:rsidRPr="003F3060"><w:rPr><w:rFonts w:ascii="Century Gothic" w:hAnsi="Century Gothic"/><w:b/><w:sz w:val="24"/><w:szCs w:val="24"/></w:rPr><w:t>Score Greater than Twelve</w:t></w:r></w:p><w:p w14:paraId="27A445F6" w14:textId="77777777" w:rsidR="003F3060" w:rsidRPr="003F3060" w:rsidRDefault="003F3060" w:rsidP="003F3060"><w:pPr><w:rPr><w:rFonts w:ascii="Century Gothic" w:hAnsi="Century Gothic"/><w:sz w:val="24"/><w:szCs w:val="24"/></w:rPr></w:pPr><w:r w:rsidRPr="003F3060"><w:rPr><w:rFonts w:ascii="Century Gothic" w:hAnsi="Century Gothic"/><w:sz w:val="24"/><w:szCs w:val="24"/></w:rPr><w:t>Congratulations! You have the vision to see opportunity, and the realization that it can be achieved. You are optimistic, enthusiastic, and ready to reach new personal heights. The higher the score, the more confidence that you have in yourself. What should you do with this confidence? You should continue to challenge yourself to achieve more than you expected possible. Take a few chances on yourself, and you will rarely be disappointed. Even a temporary set-up is never a failure, but merely a learning experience to apply to the new approach that you take to overcome your obstacles. Obstacles are merely challenges and puzzles to be solved, and you know that you can solve them with enough time and effort.</w:t></w:r></w:p><w:p w14:paraId="641CB433" w14:textId="77777777" w:rsidR="003F3060" w:rsidRPr="003F3060" w:rsidRDefault="003F3060" w:rsidP="003F3060"><w:pPr><w:rPr><w:rFonts w:ascii="Century Gothic" w:hAnsi="Century Gothic"/><w:sz w:val="24"/><w:szCs w:val="24"/></w:rPr></w:pPr></w:p><w:p w14:paraId="3C39ED75" w14:textId="77777777" w:rsidR="001806E6" w:rsidRPr="00367B51" w:rsidRDefault="003F3060" w:rsidP="003F3060"><w:pPr><w:rPr><w:rFonts w:ascii="Century Gothic" w:hAnsi="Century Gothic"/><w:sz w:val="24"/><w:szCs w:val="24"/></w:rPr></w:pPr><w:r w:rsidRPr="003F3060"><w:rPr><w:rFonts w:ascii="Century Gothic" w:hAnsi="Century Gothic"/><w:sz w:val="24"/><w:szCs w:val="24"/></w:rPr><w:lastRenderedPageBreak/><w:t>Temper the attention to your own perseverance and goals with a balance of attention to those individuals who can also benefit from your attitude. Look for the other individuals who may have assessed themselves with a score of less than twelve, and share some of your confidence with them. You share your confidence by helping them to find the confidence within themselves. Take a little time to point out their successes, their talents, and the value that they bring to others. Share your appreciation for what they do to contribute to you, and to your success. Nurture the capabilities and aspirations of those people who perceive their glass as half empty, but letting them know how much they mean to you, and how much they contribute to others. As you help those people to accomplish more, the results will naturally benefit both of you.</w:t></w:r></w:p><w:p w14:paraId="15576EAF" w14:textId="77777777" w:rsidR="003F3060" w:rsidRPr="00367B51" w:rsidRDefault="003F3060" w:rsidP="003F3060"><w:pPr><w:rPr><w:rFonts w:ascii="Century Gothic" w:hAnsi="Century Gothic"/><w:b/><w:sz w:val="24"/><w:szCs w:val="24"/></w:rPr></w:pPr><w:r w:rsidRPr="003F3060"><w:rPr><w:rFonts w:ascii="Century Gothic" w:hAnsi="Century Gothic"/><w:b/><w:sz w:val="24"/><w:szCs w:val="24"/></w:rPr><w:t>Score Greater than Twenty</w:t></w:r></w:p><w:p w14:paraId="563DE67F" w14:textId="77777777" w:rsidR="003F3060" w:rsidRPr="003F3060" w:rsidRDefault="003F3060" w:rsidP="003F3060"><w:pPr><w:rPr><w:rFonts w:ascii="Century Gothic" w:hAnsi="Century Gothic"/><w:sz w:val="24"/><w:szCs w:val="24"/></w:rPr></w:pPr><w:r w:rsidRPr="003F3060"><w:rPr><w:rFonts w:ascii="Century Gothic" w:hAnsi="Century Gothic"/><w:sz w:val="24"/><w:szCs w:val="24"/></w:rPr><w:t xml:space="preserve">If your score is over twenty, you are extremely confident in yourself and ready to tackle any project. No task is too great for you. You can overcome barriers, create solutions, and inspire the people around you. Everything will work out eventually, if not sooner. Life has many delicious experiences, and you have likely tasted many of them. By most standards, you truly live a charmed life. </w:t></w:r></w:p><w:p w14:paraId="1FC07573" w14:textId="77777777" w:rsidR="003F3060" w:rsidRPr="003F3060" w:rsidRDefault="003F3060" w:rsidP="003F3060"><w:pPr><w:rPr><w:rFonts w:ascii="Century Gothic" w:hAnsi="Century Gothic"/><w:sz w:val="24"/><w:szCs w:val="24"/></w:rPr></w:pPr><w:r w:rsidRPr="003F3060"><w:rPr><w:rFonts w:ascii="Century Gothic" w:hAnsi="Century Gothic"/><w:sz w:val="24"/><w:szCs w:val="24"/></w:rPr><w:t>However, it is also very possible that you may have occasional conflicts with other individuals who have a score over twelve. In other words, your own enthusiasm knows almost no bounds, but it may also have very little appreciation or understanding for enthusiasm or optimism that is founded in ideas that are different from your own. This can result in sometimes severe conflicts or miscommunications. While you have limitless patience for individuals who are struggling, patiently sharing your time and energy to mentor the individuals who express a need for your help, the same feelings may not apply for those who have optimism that is different from your own. While you derive tremendous pleasure in sharing your own positive attitude with others, you may be handicapped in experiencing excitement that you do not create yourself. Therefore, your biggest challenge is to learn to embrace the accomplishments of other motivated individuals. Your own accomplishments will expand dramatically when you learn to enthusiastically embrace the achievements of your peers with the positive attitude.</w:t></w:r></w:p><w:p w14:paraId="3566720D" w14:textId="77777777" w:rsidR="001806E6" w:rsidRPr="003F3060" w:rsidRDefault="003F3060" w:rsidP="003F3060"><w:pPr><w:rPr><w:rFonts w:ascii="Century Gothic" w:hAnsi="Century Gothic"/><w:sz w:val="24"/><w:szCs w:val="24"/></w:rPr></w:pPr><w:r w:rsidRPr="003F3060"><w:rPr><w:rFonts w:ascii="Century Gothic" w:hAnsi="Century Gothic"/><w:sz w:val="24"/><w:szCs w:val="24"/></w:rPr><w:t>Furthermore, if you have a score over twenty, balance your optimism with a robust gathering of trusted advocates and advisors. It will be easier to overcome some obstacles, and avoid unnecessary failures, by accepting guidance from individuals who have exte</w:t></w:r><w:r w:rsidR="00367B51"><w:rPr><w:rFonts w:ascii="Century Gothic" w:hAnsi="Century Gothic"/><w:sz w:val="24"/><w:szCs w:val="24"/></w:rPr><w:t>nsive experiences of their own.</w:t></w:r></w:p><w:p w14:paraId="36323C2F" w14:textId="77777777" w:rsidR="003F3060" w:rsidRPr="00367B51" w:rsidRDefault="00367B51" w:rsidP="003F3060"><w:pPr><w:rPr><w:rFonts w:ascii="Century Gothic" w:hAnsi="Century Gothic"/><w:b/><w:sz w:val="24"/><w:szCs w:val="24"/></w:rPr></w:pPr><w:r><w:rPr><w:rFonts w:ascii="Century Gothic" w:hAnsi="Century Gothic"/><w:b/><w:sz w:val="24"/><w:szCs w:val="24"/></w:rPr><w:lastRenderedPageBreak/><w:t>S</w:t></w:r><w:r w:rsidR="003F3060" w:rsidRPr="003F3060"><w:rPr><w:rFonts w:ascii="Century Gothic" w:hAnsi="Century Gothic"/><w:b/><w:sz w:val="24"/><w:szCs w:val="24"/></w:rPr><w:t xml:space="preserve">hare or score those around you; </w:t></w:r></w:p><w:p w14:paraId="403B9A49" w14:textId="77777777" w:rsidR="003F3060" w:rsidRPr="003F3060" w:rsidRDefault="003F3060" w:rsidP="003F3060"><w:pPr><w:rPr><w:rFonts w:ascii="Century Gothic" w:hAnsi="Century Gothic"/><w:sz w:val="24"/><w:szCs w:val="24"/></w:rPr></w:pPr><w:r w:rsidRPr="003F3060"><w:rPr><w:rFonts w:ascii="Century Gothic" w:hAnsi="Century Gothic"/><w:sz w:val="24"/><w:szCs w:val="24"/></w:rPr><w:t>Once you have had some fun with your own personal assessment, think about how your friends, colleagues, clients, or peers may score themselves. Share the ten quick statements with coworkers, friends, or family members and share results to see how you relate to one another.</w:t></w:r></w:p><w:p w14:paraId="499AB9BC" w14:textId="77777777" w:rsidR="003F3060" w:rsidRPr="003F3060" w:rsidRDefault="003F3060" w:rsidP="003F3060"><w:pPr><w:rPr><w:rFonts w:ascii="Century Gothic" w:hAnsi="Century Gothic"/><w:sz w:val="24"/><w:szCs w:val="24"/></w:rPr></w:pPr><w:r w:rsidRPr="003F3060"><w:rPr><w:rFonts w:ascii="Century Gothic" w:hAnsi="Century Gothic"/><w:sz w:val="24"/><w:szCs w:val="24"/></w:rPr><w:t>Source: The Two Minute Attitude Assessment is based on a quiz originally designed by M.F. Scheier and C.S. Carver.</w:t></w:r></w:p><w:p w14:paraId="4FD44B9F" w14:textId="77777777" w:rsidR="003F3060" w:rsidRPr="003F3060" w:rsidRDefault="003F3060" w:rsidP="003F3060"><w:pPr><w:rPr><w:rFonts w:ascii="Century Gothic" w:hAnsi="Century Gothic"/><w:sz w:val="24"/><w:szCs w:val="24"/></w:rPr></w:pPr><w:r w:rsidRPr="003F3060"><w:rPr><w:rFonts w:ascii="Century Gothic" w:hAnsi="Century Gothic"/><w:sz w:val="24"/><w:szCs w:val="24"/></w:rPr><w:t>______________________________________________________</w:t></w:r></w:p><w:p w14:paraId="1E65E2F0" w14:textId="77777777" w:rsidR="003F3060" w:rsidRPr="00367B51" w:rsidRDefault="003F3060" w:rsidP="003F3060"><w:pPr><w:rPr><w:rFonts w:ascii="Century Gothic" w:hAnsi="Century Gothic"/><w:sz w:val="20"/><w:szCs w:val="20"/></w:rPr></w:pPr><w:r w:rsidRPr="00367B51"><w:rPr><w:rFonts w:ascii="Century Gothic" w:hAnsi="Century Gothic"/><w:sz w:val="20"/><w:szCs w:val="20"/></w:rPr><w:t>John Mehrmann is author of The Trusted Advocate: Accelerate Success with Authenticity and Integrity, the fundamental guide to achieve extraordinary sales and sustain loyal customers. John Mehrmann is a freelance writer and President of Executive Blueprints Inc., an organization devoted to improving business practices and developing human capital. www.ExecutiveBlueprints.com provides resource materials for trainers, sample Case Studies, and educational articles. www.InstituteforAdvancedLeadership.com provides self-paced tutorials for personal development and tools for trainers. Presentation materials, reference guides and exercises are available for continuous development.</w:t></w:r></w:p><w:p w14:paraId="45BFD24D" w14:textId="77777777" w:rsidR="003F3060" w:rsidRDefault="003F3060"><w:pPr><w:rPr><w:rFonts w:ascii="Century Gothic" w:hAnsi="Century Gothic"/><w:sz w:val="24"/><w:szCs w:val="24"/></w:rPr></w:pPr><w:r><w:rPr><w:rFonts w:ascii="Century Gothic" w:hAnsi="Century Gothic"/><w:sz w:val="24"/><w:szCs w:val="24"/></w:rPr><w:br w:type="page"/></w:r></w:p><w:p w14:paraId="6AF3A7E4" w14:textId="77777777" w:rsidR="003F3060" w:rsidRDefault="003F3060" w:rsidP="003F3060"><w:pPr><w:keepNext/><w:keepLines/><w:spacing w:before="40" w:after="0" w:line="240" w:lineRule="auto"/><w:outlineLvl w:val="1"/><w:rPr><w:rFonts w:ascii="Century Gothic" w:eastAsia="Meiryo" w:hAnsi="Century Gothic" w:cs="Times New Roman"/><w:color w:val="3E762A"/><w:sz w:val="32"/><w:szCs w:val="32"/><w:lang w:val="en-US" w:eastAsia="ja-JP"/></w:rPr></w:pPr><w:r><w:rPr><w:rFonts w:ascii="Century Gothic" w:eastAsia="Meiryo" w:hAnsi="Century Gothic" w:cs="Times New Roman"/><w:color w:val="3E762A"/><w:sz w:val="32"/><w:szCs w:val="32"/><w:lang w:val="en-US" w:eastAsia="ja-JP"/></w:rPr><w:lastRenderedPageBreak/><w:t>Who Moved My Cheese?</w:t></w:r></w:p><w:p w14:paraId="207CC074" w14:textId="77777777" w:rsidR="003F3060" w:rsidRDefault="003F3060" w:rsidP="003F3060"><w:pPr><w:keepNext/><w:keepLines/><w:spacing w:before="40" w:after="0" w:line="240" w:lineRule="auto"/><w:outlineLvl w:val="1"/><w:rPr><w:rFonts w:ascii="Century Gothic" w:eastAsia="Meiryo" w:hAnsi="Century Gothic" w:cs="Times New Roman"/><w:color w:val="3E762A"/><w:sz w:val="32"/><w:szCs w:val="32"/><w:lang w:val="en-US" w:eastAsia="ja-JP"/></w:rPr></w:pPr></w:p><w:p w14:paraId="6CEFE7E5" w14:textId="77777777" w:rsidR="00B267D5" w:rsidRDefault="003F3060" w:rsidP="003F3060"><w:pPr><w:jc w:val="center"/><w:rPr><w:rFonts w:ascii="Century Gothic" w:hAnsi="Century Gothic"/><w:sz w:val="24"/><w:szCs w:val="24"/></w:rPr></w:pPr><w:r><w:rPr><w:noProof/><w:lang w:val="en-US"/></w:rPr><w:drawing><wp:inline distT="0" distB="0" distL="0" distR="0" wp14:anchorId="51F2D30A" wp14:editId="6B971A65"><wp:extent cx="4577936" cy="3448050"/><wp:effectExtent l="0" t="0" r="0" b="0"/><wp:docPr id="15" name="Picture 15"/><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0" name="Picture 2"/><pic:cNvPicPr><a:picLocks noChangeAspect="1" noChangeArrowheads="1"/></pic:cNvPicPr></pic:nvPicPr><pic:blipFill><a:blip r:embed="rId12"><a:extLst><a:ext uri="{28A0092B-C50C-407E-A947-70E740481C1C}"><a14:useLocalDpi xmlns:a14="http://schemas.microsoft.com/office/drawing/2010/main" val="0"/></a:ext></a:extLst></a:blip><a:srcRect/><a:stretch><a:fillRect/></a:stretch></pic:blipFill><pic:spPr bwMode="auto"><a:xfrm><a:off x="0" y="0"/><a:ext cx="4583662" cy="3452363"/></a:xfrm><a:prstGeom prst="rect"><a:avLst/></a:prstGeom><a:noFill/></pic:spPr></pic:pic></a:graphicData></a:graphic></wp:inline></w:drawing></w:r></w:p><w:p w14:paraId="4AA04084" w14:textId="77777777" w:rsidR="003F3060" w:rsidRPr="003F3060" w:rsidRDefault="003F3060" w:rsidP="003F3060"><w:pPr><w:rPr><w:rFonts w:ascii="Century Gothic" w:hAnsi="Century Gothic"/><w:sz w:val="32"/><w:szCs w:val="24"/></w:rPr></w:pPr><w:r w:rsidRPr="003F3060"><w:rPr><w:rFonts w:ascii="Century Gothic" w:hAnsi="Century Gothic"/><w:sz w:val="28"/><w:szCs w:val="24"/></w:rPr><w:t>Notes:</w:t></w:r></w:p><w:p w14:paraId="00D7D968" w14:textId="77777777" w:rsidR="00B267D5" w:rsidRDefault="00B267D5" w:rsidP="00052EFA"><w:pPr><w:rPr><w:rFonts w:ascii="Century Gothic" w:eastAsia="Meiryo" w:hAnsi="Century Gothic" w:cs="Times New Roman"/><w:sz w:val="28"/><w:szCs w:val="28"/><w:lang w:val="en-US" w:eastAsia="ja-JP"/></w:rPr></w:pPr></w:p><w:p w14:paraId="73BC08E6" w14:textId="77777777" w:rsidR="00B267D5" w:rsidRDefault="00B267D5" w:rsidP="00052EFA"><w:pPr><w:rPr><w:rFonts w:ascii="Century Gothic" w:eastAsia="Meiryo" w:hAnsi="Century Gothic" w:cs="Times New Roman"/><w:sz w:val="28"/><w:szCs w:val="28"/><w:lang w:val="en-US" w:eastAsia="ja-JP"/></w:rPr></w:pPr></w:p><w:p w14:paraId="0FAE6083" w14:textId="77777777" w:rsidR="00B267D5" w:rsidRDefault="00B267D5"><w:pPr><w:rPr><w:rFonts w:ascii="Century Gothic" w:eastAsia="Meiryo" w:hAnsi="Century Gothic" w:cs="Times New Roman"/><w:sz w:val="28"/><w:szCs w:val="28"/><w:lang w:val="en-US" w:eastAsia="ja-JP"/></w:rPr></w:pPr><w:r><w:rPr><w:rFonts w:ascii="Century Gothic" w:eastAsia="Meiryo" w:hAnsi="Century Gothic" w:cs="Times New Roman"/><w:sz w:val="28"/><w:szCs w:val="28"/><w:lang w:val="en-US" w:eastAsia="ja-JP"/></w:rPr><w:br w:type="page"/></w:r></w:p><w:p w14:paraId="2FB93178" w14:textId="77777777" w:rsidR="00B267D5" w:rsidRDefault="001806E6" w:rsidP="00B267D5"><w:pPr><w:keepNext/><w:keepLines/><w:spacing w:before="40" w:after="0" w:line="240" w:lineRule="auto"/><w:outlineLvl w:val="1"/><w:rPr><w:rFonts w:ascii="Century Gothic" w:eastAsia="Meiryo" w:hAnsi="Century Gothic" w:cs="Times New Roman"/><w:color w:val="3E762A"/><w:sz w:val="32"/><w:szCs w:val="32"/><w:lang w:val="en-US" w:eastAsia="ja-JP"/></w:rPr></w:pPr><w:r><w:rPr><w:rFonts w:ascii="Century Gothic" w:eastAsia="Meiryo" w:hAnsi="Century Gothic" w:cs="Times New Roman"/><w:color w:val="3E762A"/><w:sz w:val="32"/><w:szCs w:val="32"/><w:lang w:val="en-US" w:eastAsia="ja-JP"/></w:rPr><w:lastRenderedPageBreak/><w:t>Types of Change</w:t></w:r></w:p><w:p w14:paraId="6EABA50E" w14:textId="77777777" w:rsidR="00B267D5" w:rsidRDefault="00B267D5" w:rsidP="00B267D5"><w:pPr><w:keepNext/><w:keepLines/><w:spacing w:before="40" w:after="0" w:line="240" w:lineRule="auto"/><w:outlineLvl w:val="1"/><w:rPr><w:rFonts w:ascii="Century Gothic" w:eastAsia="Meiryo" w:hAnsi="Century Gothic" w:cs="Times New Roman"/><w:color w:val="3E762A"/><w:sz w:val="32"/><w:szCs w:val="32"/><w:lang w:val="en-US" w:eastAsia="ja-JP"/></w:rPr></w:pPr></w:p><w:p w14:paraId="49E7E978" w14:textId="77777777" w:rsidR="00B267D5" w:rsidRPr="0068553C" w:rsidRDefault="00B267D5" w:rsidP="001806E6"><w:pPr><w:jc w:val="center"/><w:rPr><w:rFonts w:ascii="Century Gothic" w:eastAsia="Meiryo" w:hAnsi="Century Gothic" w:cs="Times New Roman"/><w:sz w:val="28"/><w:szCs w:val="32"/><w:lang w:val="en-US" w:eastAsia="ja-JP"/></w:rPr></w:pPr><w:r w:rsidRPr="0068553C"><w:rPr><w:rFonts w:ascii="Century Gothic" w:eastAsia="Meiryo" w:hAnsi="Century Gothic" w:cs="Times New Roman"/><w:noProof/><w:sz w:val="20"/><w:lang w:val="en-US"/></w:rPr><w:drawing><wp:inline distT="0" distB="0" distL="0" distR="0" wp14:anchorId="1EDC86E2" wp14:editId="0D2F5F0D"><wp:extent cx="3914775" cy="2943880"/><wp:effectExtent l="0" t="0" r="0" b="8890"/><wp:docPr id="9" name="Picture 9"/><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38" name="35.PNG"/><pic:cNvPicPr/></pic:nvPicPr><pic:blipFill><a:blip r:embed="rId13" cstate="print"><a:extLst><a:ext uri="{28A0092B-C50C-407E-A947-70E740481C1C}"><a14:useLocalDpi xmlns:a14="http://schemas.microsoft.com/office/drawing/2010/main" val="0"/></a:ext></a:extLst></a:blip><a:stretch><a:fillRect/></a:stretch></pic:blipFill><pic:spPr><a:xfrm><a:off x="0" y="0"/><a:ext cx="3925594" cy="2952016"/></a:xfrm><a:prstGeom prst="rect"><a:avLst/></a:prstGeom></pic:spPr></pic:pic></a:graphicData></a:graphic></wp:inline></w:drawing></w:r></w:p><w:p w14:paraId="60F48346" w14:textId="77777777" w:rsidR="001806E6" w:rsidRPr="0068553C" w:rsidRDefault="001806E6" w:rsidP="001806E6"><w:pPr><w:spacing w:after="160" w:line="259" w:lineRule="auto"/><w:rPr><w:rFonts w:ascii="Century Gothic" w:eastAsia="Meiryo" w:hAnsi="Century Gothic" w:cs="Times New Roman"/><w:sz w:val="24"/><w:szCs w:val="28"/><w:lang w:val="en-US" w:eastAsia="ja-JP"/></w:rPr></w:pPr><w:r w:rsidRPr="0068553C"><w:rPr><w:rFonts w:ascii="Century Gothic" w:eastAsia="Meiryo" w:hAnsi="Century Gothic" w:cs="Times New Roman"/><w:sz w:val="24"/><w:szCs w:val="28"/><w:lang w:val="en-US" w:eastAsia="ja-JP"/></w:rPr><w:t>Change can mean something different depending on the organization. Lorenzi and Riley (2000) identify four types of changes, with the definite possibility of overlap among them, these are:</w:t></w:r></w:p><w:p w14:paraId="1F5CF6BD" w14:textId="77777777" w:rsidR="001806E6" w:rsidRPr="001806E6" w:rsidRDefault="001806E6" w:rsidP="001806E6"><w:pPr><w:numPr><w:ilvl w:val="0"/><w:numId w:val="10"/></w:numPr><w:spacing w:after="0" w:line="240" w:lineRule="auto"/><w:rPr><w:rFonts w:ascii="Century Gothic" w:eastAsia="Meiryo" w:hAnsi="Century Gothic" w:cs="Times New Roman"/><w:sz w:val="24"/><w:lang w:val="en-US" w:eastAsia="ja-JP"/></w:rPr></w:pPr><w:r w:rsidRPr="001806E6"><w:rPr><w:rFonts w:ascii="Century Gothic" w:eastAsia="Meiryo" w:hAnsi="Century Gothic" w:cs="Times New Roman"/><w:sz w:val="24"/><w:lang w:val="en-US" w:eastAsia="ja-JP"/></w:rPr><w:t>Operational changes, affecting the way the ongoing operations of the business are conducted.</w:t></w:r></w:p><w:p w14:paraId="4C727020" w14:textId="77777777" w:rsidR="001806E6" w:rsidRPr="001806E6" w:rsidRDefault="001806E6" w:rsidP="001806E6"><w:pPr><w:spacing w:after="0" w:line="240" w:lineRule="auto"/><w:rPr><w:rFonts w:ascii="Century Gothic" w:eastAsia="Meiryo" w:hAnsi="Century Gothic" w:cs="Times New Roman"/><w:sz w:val="24"/><w:lang w:val="en-US" w:eastAsia="ja-JP"/></w:rPr></w:pPr></w:p><w:p w14:paraId="5D444FB1" w14:textId="77777777" w:rsidR="001806E6" w:rsidRPr="001806E6" w:rsidRDefault="001806E6" w:rsidP="001806E6"><w:pPr><w:numPr><w:ilvl w:val="0"/><w:numId w:val="10"/></w:numPr><w:spacing w:after="0" w:line="240" w:lineRule="auto"/><w:rPr><w:rFonts w:ascii="Century Gothic" w:eastAsia="Meiryo" w:hAnsi="Century Gothic" w:cs="Times New Roman"/><w:sz w:val="24"/><w:lang w:val="en-US" w:eastAsia="ja-JP"/></w:rPr></w:pPr><w:r w:rsidRPr="001806E6"><w:rPr><w:rFonts w:ascii="Century Gothic" w:eastAsia="Meiryo" w:hAnsi="Century Gothic" w:cs="Times New Roman"/><w:sz w:val="24"/><w:lang w:val="en-US" w:eastAsia="ja-JP"/></w:rPr><w:t>Strategic changes, that occur in the strategic business direction</w:t></w:r></w:p><w:p w14:paraId="20B231DD" w14:textId="77777777" w:rsidR="001806E6" w:rsidRPr="001806E6" w:rsidRDefault="001806E6" w:rsidP="001806E6"><w:pPr><w:spacing w:after="0" w:line="240" w:lineRule="auto"/><w:rPr><w:rFonts w:ascii="Century Gothic" w:eastAsia="Meiryo" w:hAnsi="Century Gothic" w:cs="Times New Roman"/><w:sz w:val="24"/><w:lang w:val="en-US" w:eastAsia="ja-JP"/></w:rPr></w:pPr></w:p><w:p w14:paraId="6F2FA8B9" w14:textId="77777777" w:rsidR="001806E6" w:rsidRPr="001806E6" w:rsidRDefault="001806E6" w:rsidP="001806E6"><w:pPr><w:numPr><w:ilvl w:val="0"/><w:numId w:val="10"/></w:numPr><w:spacing w:after="0" w:line="240" w:lineRule="auto"/><w:rPr><w:rFonts w:ascii="Century Gothic" w:eastAsia="Meiryo" w:hAnsi="Century Gothic" w:cs="Times New Roman"/><w:sz w:val="24"/><w:lang w:val="en-US" w:eastAsia="ja-JP"/></w:rPr></w:pPr><w:r w:rsidRPr="001806E6"><w:rPr><w:rFonts w:ascii="Century Gothic" w:eastAsia="Meiryo" w:hAnsi="Century Gothic" w:cs="Times New Roman"/><w:sz w:val="24"/><w:lang w:val="en-US" w:eastAsia="ja-JP"/></w:rPr><w:t>Cultural changes, which affect the basic organizational philosophies by which the business is conducted</w:t></w:r></w:p><w:p w14:paraId="1268BF51" w14:textId="77777777" w:rsidR="001806E6" w:rsidRPr="001806E6" w:rsidRDefault="001806E6" w:rsidP="001806E6"><w:pPr><w:spacing w:after="0" w:line="240" w:lineRule="auto"/><w:rPr><w:rFonts w:ascii="Century Gothic" w:eastAsia="Meiryo" w:hAnsi="Century Gothic" w:cs="Times New Roman"/><w:sz w:val="24"/><w:lang w:val="en-US" w:eastAsia="ja-JP"/></w:rPr></w:pPr></w:p><w:p w14:paraId="57802E83" w14:textId="77777777" w:rsidR="001806E6" w:rsidRPr="001806E6" w:rsidRDefault="001806E6" w:rsidP="001806E6"><w:pPr><w:numPr><w:ilvl w:val="0"/><w:numId w:val="10"/></w:numPr><w:spacing w:after="0" w:line="240" w:lineRule="auto"/><w:rPr><w:rFonts w:ascii="Century Gothic" w:eastAsia="Meiryo" w:hAnsi="Century Gothic" w:cs="Times New Roman"/><w:b/><w:sz w:val="24"/><w:lang w:val="en-US" w:eastAsia="ja-JP"/></w:rPr></w:pPr><w:r w:rsidRPr="001806E6"><w:rPr><w:rFonts w:ascii="Century Gothic" w:eastAsia="Meiryo" w:hAnsi="Century Gothic" w:cs="Times New Roman"/><w:sz w:val="24"/><w:lang w:val="en-US" w:eastAsia="ja-JP"/></w:rPr><w:t>Political changes, occurring in staffing primarily for political reasons of various types.</w:t></w:r></w:p><w:p w14:paraId="6B85383F" w14:textId="77777777" w:rsidR="001806E6" w:rsidRDefault="001806E6" w:rsidP="001806E6"><w:pPr><w:spacing w:after="0" w:line="240" w:lineRule="auto"/><w:rPr><w:rFonts w:ascii="Century Gothic" w:eastAsia="Meiryo" w:hAnsi="Century Gothic" w:cs="Times New Roman"/><w:sz w:val="24"/><w:lang w:val="en-US" w:eastAsia="ja-JP"/></w:rPr></w:pPr></w:p><w:p w14:paraId="70CBAEDD" w14:textId="77777777" w:rsidR="001806E6" w:rsidRDefault="001806E6" w:rsidP="001806E6"><w:pPr><w:spacing w:after="0" w:line="240" w:lineRule="auto"/><w:rPr><w:rFonts w:ascii="Century Gothic" w:eastAsia="Meiryo" w:hAnsi="Century Gothic" w:cs="Times New Roman"/><w:sz w:val="28"/><w:lang w:val="en-US" w:eastAsia="ja-JP"/></w:rPr></w:pPr><w:r><w:rPr><w:rFonts w:ascii="Century Gothic" w:eastAsia="Meiryo" w:hAnsi="Century Gothic" w:cs="Times New Roman"/><w:sz w:val="28"/><w:lang w:val="en-US" w:eastAsia="ja-JP"/></w:rPr><w:t>Notes:</w:t></w:r></w:p><w:p w14:paraId="5100365E" w14:textId="77777777" w:rsidR="001806E6" w:rsidRPr="001806E6" w:rsidRDefault="001806E6" w:rsidP="001806E6"><w:pPr><w:spacing w:after="0" w:line="240" w:lineRule="auto"/><w:rPr><w:rFonts w:ascii="Century Gothic" w:eastAsia="Meiryo" w:hAnsi="Century Gothic" w:cs="Times New Roman"/><w:b/><w:sz w:val="28"/><w:lang w:val="en-US" w:eastAsia="ja-JP"/></w:rPr></w:pPr></w:p><w:p w14:paraId="10328526" w14:textId="77777777" w:rsidR="001806E6" w:rsidRDefault="001806E6" w:rsidP="00B267D5"><w:pPr><w:rPr><w:rFonts w:ascii="Century Gothic" w:eastAsia="Meiryo" w:hAnsi="Century Gothic" w:cs="Times New Roman"/><w:sz w:val="32"/><w:szCs w:val="32"/><w:lang w:val="en-US" w:eastAsia="ja-JP"/></w:rPr></w:pPr></w:p><w:p w14:paraId="7D2AC3D7" w14:textId="77777777" w:rsidR="00A428E9" w:rsidRDefault="00B267D5" w:rsidP="005A51CA"><w:pPr><w:rPr><w:rFonts w:ascii="Century Gothic" w:eastAsia="Meiryo" w:hAnsi="Century Gothic" w:cs="Times New Roman"/><w:sz w:val="32"/><w:szCs w:val="32"/><w:lang w:val="en-US" w:eastAsia="ja-JP"/></w:rPr></w:pPr><w:r><w:rPr><w:rFonts w:ascii="Century Gothic" w:eastAsia="Meiryo" w:hAnsi="Century Gothic" w:cs="Times New Roman"/><w:sz w:val="32"/><w:szCs w:val="32"/><w:lang w:val="en-US" w:eastAsia="ja-JP"/></w:rPr><w:br w:type="page"/></w:r></w:p><w:p w14:paraId="6CA8026B" w14:textId="77777777" w:rsidR="00A428E9" w:rsidRDefault="00A428E9" w:rsidP="00A428E9"><w:pPr><w:keepNext/><w:keepLines/><w:spacing w:before="40" w:after="0" w:line="240" w:lineRule="auto"/><w:outlineLvl w:val="1"/><w:rPr><w:rFonts w:ascii="Century Gothic" w:eastAsia="Meiryo" w:hAnsi="Century Gothic" w:cs="Times New Roman"/><w:color w:val="3E762A"/><w:sz w:val="32"/><w:szCs w:val="32"/><w:lang w:val="en-US" w:eastAsia="ja-JP"/></w:rPr></w:pPr><w:r><w:rPr><w:rFonts w:ascii="Century Gothic" w:eastAsia="Meiryo" w:hAnsi="Century Gothic" w:cs="Times New Roman"/><w:color w:val="3E762A"/><w:sz w:val="32"/><w:szCs w:val="32"/><w:lang w:val="en-US" w:eastAsia="ja-JP"/></w:rPr><w:lastRenderedPageBreak/><w:t>The Change and Transition Curve Model</w:t></w:r></w:p><w:p w14:paraId="0471B1B2" w14:textId="77777777" w:rsidR="00A428E9" w:rsidRDefault="00A428E9" w:rsidP="00A428E9"><w:pPr><w:keepNext/><w:keepLines/><w:spacing w:before="40" w:after="0" w:line="240" w:lineRule="auto"/><w:outlineLvl w:val="1"/><w:rPr><w:rFonts w:ascii="Century Gothic" w:eastAsia="Meiryo" w:hAnsi="Century Gothic" w:cs="Times New Roman"/><w:color w:val="3E762A"/><w:sz w:val="32"/><w:szCs w:val="32"/><w:lang w:val="en-US" w:eastAsia="ja-JP"/></w:rPr></w:pPr></w:p><w:p w14:paraId="18BA9FA8" w14:textId="77777777" w:rsidR="00A428E9" w:rsidRDefault="00A428E9" w:rsidP="00A428E9"><w:pPr><w:keepNext/><w:keepLines/><w:spacing w:before="40" w:after="0" w:line="240" w:lineRule="auto"/><w:jc w:val="center"/><w:outlineLvl w:val="1"/><w:rPr><w:rFonts w:ascii="Century Gothic" w:eastAsia="Meiryo" w:hAnsi="Century Gothic" w:cs="Times New Roman"/><w:color w:val="3E762A"/><w:sz w:val="32"/><w:szCs w:val="32"/><w:lang w:val="en-US" w:eastAsia="ja-JP"/></w:rPr></w:pPr><w:r><w:rPr><w:noProof/><w:lang w:val="en-US"/></w:rPr><w:drawing><wp:inline distT="0" distB="0" distL="0" distR="0" wp14:anchorId="6D5E2C1E" wp14:editId="50CF7628"><wp:extent cx="4990753" cy="2898476"/><wp:effectExtent l="0" t="0" r="635" b="0"/><wp:docPr id="11" name="Picture 11"/><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1" name=""/><pic:cNvPicPr/></pic:nvPicPr><pic:blipFill><a:blip r:embed="rId14"/><a:stretch><a:fillRect/></a:stretch></pic:blipFill><pic:spPr><a:xfrm><a:off x="0" y="0"/><a:ext cx="4995053" cy="2900973"/></a:xfrm><a:prstGeom prst="rect"><a:avLst/></a:prstGeom></pic:spPr></pic:pic></a:graphicData></a:graphic></wp:inline></w:drawing></w:r></w:p><w:p w14:paraId="4A8BA707" w14:textId="77777777" w:rsidR="00A428E9" w:rsidRDefault="00A428E9" w:rsidP="00A428E9"><w:pPr><w:keepNext/><w:keepLines/><w:spacing w:before="40" w:after="0" w:line="240" w:lineRule="auto"/><w:jc w:val="center"/><w:outlineLvl w:val="1"/><w:rPr><w:rFonts w:ascii="Century Gothic" w:eastAsia="Meiryo" w:hAnsi="Century Gothic" w:cs="Times New Roman"/><w:color w:val="3E762A"/><w:sz w:val="32"/><w:szCs w:val="32"/><w:lang w:val="en-US" w:eastAsia="ja-JP"/></w:rPr></w:pPr></w:p><w:p w14:paraId="6A939DD1" w14:textId="77777777" w:rsidR="00A428E9" w:rsidRDefault="00A428E9" w:rsidP="00A428E9"><w:pPr><w:spacing w:after="0" w:line="240" w:lineRule="auto"/><w:rPr><w:rFonts w:ascii="Century Gothic" w:eastAsia="Meiryo" w:hAnsi="Century Gothic" w:cs="Times New Roman"/><w:sz w:val="28"/><w:lang w:val="en-US" w:eastAsia="ja-JP"/></w:rPr></w:pPr><w:r><w:rPr><w:rFonts w:ascii="Century Gothic" w:eastAsia="Meiryo" w:hAnsi="Century Gothic" w:cs="Times New Roman"/><w:sz w:val="28"/><w:lang w:val="en-US" w:eastAsia="ja-JP"/></w:rPr><w:t>Notes:</w:t></w:r></w:p><w:p w14:paraId="3C1A58CE" w14:textId="77777777" w:rsidR="00F42AD3" w:rsidRPr="00A428E9" w:rsidRDefault="00A428E9" w:rsidP="005A51CA"><w:pPr><w:rPr><w:rFonts w:ascii="Century Gothic" w:eastAsia="Meiryo" w:hAnsi="Century Gothic" w:cs="Times New Roman"/><w:color w:val="3E762A"/><w:sz w:val="32"/><w:szCs w:val="32"/><w:lang w:val="en-US" w:eastAsia="ja-JP"/></w:rPr></w:pPr><w:r><w:rPr><w:rFonts w:ascii="Century Gothic" w:eastAsia="Meiryo" w:hAnsi="Century Gothic" w:cs="Times New Roman"/><w:color w:val="3E762A"/><w:sz w:val="32"/><w:szCs w:val="32"/><w:lang w:val="en-US" w:eastAsia="ja-JP"/></w:rPr><w:br w:type="page"/></w:r></w:p><w:p w14:paraId="59CDB6AB" w14:textId="77777777" w:rsidR="00943C26" w:rsidRDefault="00943C26" w:rsidP="00943C26"><w:pPr><w:keepNext/><w:keepLines/><w:spacing w:before="40" w:after="0" w:line="240" w:lineRule="auto"/><w:outlineLvl w:val="1"/><w:rPr><w:rFonts w:ascii="Century Gothic" w:eastAsia="Meiryo" w:hAnsi="Century Gothic" w:cs="Times New Roman"/><w:color w:val="3E762A"/><w:sz w:val="32"/><w:szCs w:val="32"/><w:lang w:val="en-US" w:eastAsia="ja-JP"/></w:rPr></w:pPr><w:r><w:rPr><w:rFonts w:ascii="Century Gothic" w:eastAsia="Meiryo" w:hAnsi="Century Gothic" w:cs="Times New Roman"/><w:color w:val="3E762A"/><w:sz w:val="32"/><w:szCs w:val="32"/><w:lang w:val="en-US" w:eastAsia="ja-JP"/></w:rPr><w:lastRenderedPageBreak/><w:t>Benefits and Challenges of Change</w:t></w:r><w:r w:rsidR="00367B51"><w:rPr><w:rFonts w:ascii="Century Gothic" w:eastAsia="Meiryo" w:hAnsi="Century Gothic" w:cs="Times New Roman"/><w:color w:val="3E762A"/><w:sz w:val="32"/><w:szCs w:val="32"/><w:lang w:val="en-US" w:eastAsia="ja-JP"/></w:rPr><w:t xml:space="preserve"> Worksheet</w:t></w:r></w:p><w:p w14:paraId="43E5A42C" w14:textId="77777777" w:rsidR="0078528C" w:rsidRDefault="0078528C" w:rsidP="0078528C"><w:pPr><w:spacing w:after="0" w:line="240" w:lineRule="auto"/><w:rPr><w:rFonts w:ascii="Century Gothic" w:eastAsia="Times New Roman" w:hAnsi="Century Gothic" w:cs="Arial"/><w:sz w:val="28"/><w:szCs w:val="28"/><w:lang w:val="en-US"/></w:rPr></w:pPr></w:p><w:p w14:paraId="5BD814F5" w14:textId="77777777" w:rsidR="0078528C" w:rsidRPr="00CF4B70" w:rsidRDefault="0078528C" w:rsidP="0078528C"><w:pPr><w:spacing w:after="0" w:line="240" w:lineRule="auto"/><w:rPr><w:rFonts w:ascii="Century Gothic" w:eastAsia="Times New Roman" w:hAnsi="Century Gothic" w:cs="Arial"/><w:i/><w:sz w:val="32"/><w:szCs w:val="32"/><w:lang w:val="en-US"/></w:rPr></w:pPr><w:r w:rsidRPr="00CF4B70"><w:rPr><w:rFonts w:ascii="Century Gothic" w:eastAsia="Times New Roman" w:hAnsi="Century Gothic" w:cs="Arial"/><w:i/><w:sz w:val="32"/><w:szCs w:val="32"/><w:lang w:val="en-US"/></w:rPr><w:t>Benefits Change Brings</w:t></w:r></w:p><w:p w14:paraId="0BA8E734" w14:textId="77777777" w:rsidR="00367B51" w:rsidRPr="00367B51" w:rsidRDefault="00367B51" w:rsidP="0078528C"><w:pPr><w:spacing w:after="0" w:line="240" w:lineRule="auto"/><w:rPr><w:rFonts w:ascii="Century Gothic" w:eastAsia="Times New Roman" w:hAnsi="Century Gothic" w:cs="Arial"/><w:sz w:val="32"/><w:szCs w:val="32"/><w:lang w:val="en-US"/></w:rPr></w:pPr></w:p><w:p w14:paraId="69BA7474" w14:textId="77777777" w:rsidR="0078528C" w:rsidRPr="00367B51" w:rsidRDefault="0078528C" w:rsidP="0078528C"><w:pPr><w:spacing w:after="0" w:line="240" w:lineRule="auto"/><w:rPr><w:rFonts w:ascii="Century Gothic" w:eastAsia="Times New Roman" w:hAnsi="Century Gothic" w:cs="Arial"/><w:sz w:val="24"/><w:szCs w:val="24"/><w:lang w:val="en-US"/></w:rPr></w:pPr><w:r w:rsidRPr="00367B51"><w:rPr><w:rFonts w:ascii="Century Gothic" w:eastAsia="Times New Roman" w:hAnsi="Century Gothic" w:cs="Arial"/><w:sz w:val="24"/><w:szCs w:val="24"/><w:lang w:val="en-US"/></w:rPr><w:t>To Individual</w:t></w:r></w:p><w:p w14:paraId="311279AE" w14:textId="77777777" w:rsidR="0078528C" w:rsidRPr="00367B51" w:rsidRDefault="0078528C" w:rsidP="0078528C"><w:pPr><w:spacing w:after="0" w:line="240" w:lineRule="auto"/><w:rPr><w:rFonts w:ascii="Century Gothic" w:eastAsia="Times New Roman" w:hAnsi="Century Gothic" w:cs="Arial"/><w:sz w:val="24"/><w:szCs w:val="24"/><w:lang w:val="en-US"/></w:rPr></w:pPr></w:p><w:p w14:paraId="2CD2E580" w14:textId="77777777" w:rsidR="00367B51" w:rsidRDefault="00367B51" w:rsidP="0078528C"><w:pPr><w:spacing w:after="0" w:line="240" w:lineRule="auto"/><w:rPr><w:rFonts w:ascii="Century Gothic" w:eastAsia="Times New Roman" w:hAnsi="Century Gothic" w:cs="Arial"/><w:sz w:val="24"/><w:szCs w:val="24"/><w:lang w:val="en-US"/></w:rPr></w:pPr></w:p><w:p w14:paraId="31BB1872" w14:textId="77777777" w:rsidR="00367B51" w:rsidRDefault="00367B51" w:rsidP="0078528C"><w:pPr><w:spacing w:after="0" w:line="240" w:lineRule="auto"/><w:rPr><w:rFonts w:ascii="Century Gothic" w:eastAsia="Times New Roman" w:hAnsi="Century Gothic" w:cs="Arial"/><w:sz w:val="24"/><w:szCs w:val="24"/><w:lang w:val="en-US"/></w:rPr></w:pPr></w:p><w:p w14:paraId="71A5A90C" w14:textId="77777777" w:rsidR="00367B51" w:rsidRPr="00367B51" w:rsidRDefault="00367B51" w:rsidP="0078528C"><w:pPr><w:spacing w:after="0" w:line="240" w:lineRule="auto"/><w:rPr><w:rFonts w:ascii="Century Gothic" w:eastAsia="Times New Roman" w:hAnsi="Century Gothic" w:cs="Arial"/><w:sz w:val="24"/><w:szCs w:val="24"/><w:lang w:val="en-US"/></w:rPr></w:pPr></w:p><w:p w14:paraId="7B53372E" w14:textId="77777777" w:rsidR="00367B51" w:rsidRPr="00367B51" w:rsidRDefault="00367B51" w:rsidP="0078528C"><w:pPr><w:spacing w:after="0" w:line="240" w:lineRule="auto"/><w:rPr><w:rFonts w:ascii="Century Gothic" w:eastAsia="Times New Roman" w:hAnsi="Century Gothic" w:cs="Arial"/><w:sz w:val="24"/><w:szCs w:val="24"/><w:lang w:val="en-US"/></w:rPr></w:pPr></w:p><w:p w14:paraId="4278C96F" w14:textId="77777777" w:rsidR="0078528C" w:rsidRPr="00367B51" w:rsidRDefault="0078528C" w:rsidP="0078528C"><w:pPr><w:spacing w:after="0" w:line="240" w:lineRule="auto"/><w:rPr><w:rFonts w:ascii="Century Gothic" w:eastAsia="Times New Roman" w:hAnsi="Century Gothic" w:cs="Arial"/><w:sz w:val="24"/><w:szCs w:val="24"/><w:lang w:val="en-US"/></w:rPr></w:pPr><w:r w:rsidRPr="00367B51"><w:rPr><w:rFonts w:ascii="Century Gothic" w:eastAsia="Times New Roman" w:hAnsi="Century Gothic" w:cs="Arial"/><w:sz w:val="24"/><w:szCs w:val="24"/><w:lang w:val="en-US"/></w:rPr><w:t>To Team</w:t></w:r></w:p><w:p w14:paraId="2ED48C8E" w14:textId="77777777" w:rsidR="0078528C" w:rsidRDefault="0078528C" w:rsidP="0078528C"><w:pPr><w:spacing w:after="0" w:line="240" w:lineRule="auto"/><w:rPr><w:rFonts w:ascii="Century Gothic" w:eastAsia="Times New Roman" w:hAnsi="Century Gothic" w:cs="Arial"/><w:sz w:val="24"/><w:szCs w:val="24"/><w:lang w:val="en-US"/></w:rPr></w:pPr></w:p><w:p w14:paraId="2B20E646" w14:textId="77777777" w:rsidR="00367B51" w:rsidRDefault="00367B51" w:rsidP="0078528C"><w:pPr><w:spacing w:after="0" w:line="240" w:lineRule="auto"/><w:rPr><w:rFonts w:ascii="Century Gothic" w:eastAsia="Times New Roman" w:hAnsi="Century Gothic" w:cs="Arial"/><w:sz w:val="24"/><w:szCs w:val="24"/><w:lang w:val="en-US"/></w:rPr></w:pPr></w:p><w:p w14:paraId="282ED83C" w14:textId="77777777" w:rsidR="00367B51" w:rsidRDefault="00367B51" w:rsidP="0078528C"><w:pPr><w:spacing w:after="0" w:line="240" w:lineRule="auto"/><w:rPr><w:rFonts w:ascii="Century Gothic" w:eastAsia="Times New Roman" w:hAnsi="Century Gothic" w:cs="Arial"/><w:sz w:val="24"/><w:szCs w:val="24"/><w:lang w:val="en-US"/></w:rPr></w:pPr></w:p><w:p w14:paraId="282A303E" w14:textId="77777777" w:rsidR="000847C6" w:rsidRDefault="000847C6" w:rsidP="0078528C"><w:pPr><w:spacing w:after="0" w:line="240" w:lineRule="auto"/><w:rPr><w:rFonts w:ascii="Century Gothic" w:eastAsia="Times New Roman" w:hAnsi="Century Gothic" w:cs="Arial"/><w:sz w:val="24"/><w:szCs w:val="24"/><w:lang w:val="en-US"/></w:rPr></w:pPr></w:p><w:p w14:paraId="75898812" w14:textId="77777777" w:rsidR="00367B51" w:rsidRPr="00367B51" w:rsidRDefault="00367B51" w:rsidP="0078528C"><w:pPr><w:spacing w:after="0" w:line="240" w:lineRule="auto"/><w:rPr><w:rFonts w:ascii="Century Gothic" w:eastAsia="Times New Roman" w:hAnsi="Century Gothic" w:cs="Arial"/><w:sz w:val="24"/><w:szCs w:val="24"/><w:lang w:val="en-US"/></w:rPr></w:pPr></w:p><w:p w14:paraId="38361AAB" w14:textId="77777777" w:rsidR="0078528C" w:rsidRPr="00367B51" w:rsidRDefault="0078528C" w:rsidP="0078528C"><w:pPr><w:spacing w:after="0" w:line="240" w:lineRule="auto"/><w:rPr><w:rFonts w:ascii="Century Gothic" w:eastAsia="Times New Roman" w:hAnsi="Century Gothic" w:cs="Arial"/><w:sz w:val="24"/><w:szCs w:val="24"/><w:lang w:val="en-US"/></w:rPr></w:pPr><w:r w:rsidRPr="00367B51"><w:rPr><w:rFonts w:ascii="Century Gothic" w:eastAsia="Times New Roman" w:hAnsi="Century Gothic" w:cs="Arial"/><w:sz w:val="24"/><w:szCs w:val="24"/><w:lang w:val="en-US"/></w:rPr><w:t xml:space="preserve">To Organization </w:t></w:r></w:p><w:p w14:paraId="0EA9DCFA" w14:textId="77777777" w:rsidR="0078528C" w:rsidRDefault="0078528C" w:rsidP="0078528C"><w:pPr><w:spacing w:after="0" w:line="240" w:lineRule="auto"/><w:rPr><w:rFonts w:ascii="Century Gothic" w:eastAsia="Times New Roman" w:hAnsi="Century Gothic" w:cs="Arial"/><w:sz w:val="24"/><w:szCs w:val="24"/><w:lang w:val="en-US"/></w:rPr></w:pPr></w:p><w:p w14:paraId="258F27E8" w14:textId="77777777" w:rsidR="00367B51" w:rsidRDefault="00367B51" w:rsidP="0078528C"><w:pPr><w:spacing w:after="0" w:line="240" w:lineRule="auto"/><w:rPr><w:rFonts w:ascii="Century Gothic" w:eastAsia="Times New Roman" w:hAnsi="Century Gothic" w:cs="Arial"/><w:sz w:val="24"/><w:szCs w:val="24"/><w:lang w:val="en-US"/></w:rPr></w:pPr></w:p><w:p w14:paraId="7FFAB4E3" w14:textId="77777777" w:rsidR="00367B51" w:rsidRDefault="00367B51" w:rsidP="0078528C"><w:pPr><w:spacing w:after="0" w:line="240" w:lineRule="auto"/><w:rPr><w:rFonts w:ascii="Century Gothic" w:eastAsia="Times New Roman" w:hAnsi="Century Gothic" w:cs="Arial"/><w:sz w:val="24"/><w:szCs w:val="24"/><w:lang w:val="en-US"/></w:rPr></w:pPr></w:p><w:p w14:paraId="4FFA5EDA" w14:textId="77777777" w:rsidR="00367B51" w:rsidRDefault="00367B51" w:rsidP="0078528C"><w:pPr><w:spacing w:after="0" w:line="240" w:lineRule="auto"/><w:rPr><w:rFonts w:ascii="Century Gothic" w:eastAsia="Times New Roman" w:hAnsi="Century Gothic" w:cs="Arial"/><w:sz w:val="24"/><w:szCs w:val="24"/><w:lang w:val="en-US"/></w:rPr></w:pPr></w:p><w:p w14:paraId="5315AABC" w14:textId="77777777" w:rsidR="00367B51" w:rsidRPr="0068553C" w:rsidRDefault="00367B51" w:rsidP="0078528C"><w:pPr><w:spacing w:after="0" w:line="240" w:lineRule="auto"/><w:rPr><w:rFonts w:ascii="Century Gothic" w:eastAsia="Times New Roman" w:hAnsi="Century Gothic" w:cs="Arial"/><w:sz w:val="24"/><w:szCs w:val="24"/><w:lang w:val="en-US"/></w:rPr></w:pPr></w:p><w:p w14:paraId="0143CA76" w14:textId="77777777" w:rsidR="0078528C" w:rsidRPr="00CF4B70" w:rsidRDefault="0078528C" w:rsidP="0078528C"><w:pPr><w:spacing w:after="0" w:line="240" w:lineRule="auto"/><w:rPr><w:rFonts w:ascii="Century Gothic" w:eastAsia="Times New Roman" w:hAnsi="Century Gothic" w:cs="Arial"/><w:i/><w:sz w:val="32"/><w:szCs w:val="32"/><w:lang w:val="en-US"/></w:rPr></w:pPr><w:r w:rsidRPr="00CF4B70"><w:rPr><w:rFonts w:ascii="Century Gothic" w:eastAsia="Times New Roman" w:hAnsi="Century Gothic" w:cs="Arial"/><w:i/><w:sz w:val="32"/><w:szCs w:val="32"/><w:lang w:val="en-US"/></w:rPr><w:t>Challenges Change Brings</w:t></w:r></w:p><w:p w14:paraId="20BAD461" w14:textId="77777777" w:rsidR="0078528C" w:rsidRPr="0068553C" w:rsidRDefault="0078528C" w:rsidP="0078528C"><w:pPr><w:spacing w:after="0" w:line="240" w:lineRule="auto"/><w:rPr><w:rFonts w:ascii="Century Gothic" w:eastAsia="Times New Roman" w:hAnsi="Century Gothic" w:cs="Arial"/><w:sz w:val="24"/><w:szCs w:val="24"/><w:lang w:val="en-US"/></w:rPr></w:pPr></w:p><w:p w14:paraId="3A7259F7" w14:textId="77777777" w:rsidR="0078528C" w:rsidRPr="00367B51" w:rsidRDefault="0078528C" w:rsidP="0078528C"><w:pPr><w:spacing w:after="0" w:line="240" w:lineRule="auto"/><w:rPr><w:rFonts w:ascii="Century Gothic" w:eastAsia="Times New Roman" w:hAnsi="Century Gothic" w:cs="Arial"/><w:sz w:val="24"/><w:szCs w:val="24"/><w:lang w:val="en-US"/></w:rPr></w:pPr><w:r w:rsidRPr="00367B51"><w:rPr><w:rFonts w:ascii="Century Gothic" w:eastAsia="Times New Roman" w:hAnsi="Century Gothic" w:cs="Arial"/><w:sz w:val="24"/><w:szCs w:val="24"/><w:lang w:val="en-US"/></w:rPr><w:t>To Individual</w:t></w:r></w:p><w:p w14:paraId="4FF23E12" w14:textId="77777777" w:rsidR="0078528C" w:rsidRDefault="0078528C" w:rsidP="0078528C"><w:pPr><w:spacing w:after="0" w:line="240" w:lineRule="auto"/><w:rPr><w:rFonts w:ascii="Century Gothic" w:eastAsia="Times New Roman" w:hAnsi="Century Gothic" w:cs="Arial"/><w:sz w:val="24"/><w:szCs w:val="24"/><w:lang w:val="en-US"/></w:rPr></w:pPr></w:p><w:p w14:paraId="1B4418E6" w14:textId="77777777" w:rsidR="00367B51" w:rsidRDefault="00367B51" w:rsidP="0078528C"><w:pPr><w:spacing w:after="0" w:line="240" w:lineRule="auto"/><w:rPr><w:rFonts w:ascii="Century Gothic" w:eastAsia="Times New Roman" w:hAnsi="Century Gothic" w:cs="Arial"/><w:sz w:val="24"/><w:szCs w:val="24"/><w:lang w:val="en-US"/></w:rPr></w:pPr></w:p><w:p w14:paraId="1E7BF9A9" w14:textId="77777777" w:rsidR="000847C6" w:rsidRDefault="000847C6" w:rsidP="0078528C"><w:pPr><w:spacing w:after="0" w:line="240" w:lineRule="auto"/><w:rPr><w:rFonts w:ascii="Century Gothic" w:eastAsia="Times New Roman" w:hAnsi="Century Gothic" w:cs="Arial"/><w:sz w:val="24"/><w:szCs w:val="24"/><w:lang w:val="en-US"/></w:rPr></w:pPr></w:p><w:p w14:paraId="15259486" w14:textId="77777777" w:rsidR="000847C6" w:rsidRDefault="000847C6" w:rsidP="0078528C"><w:pPr><w:spacing w:after="0" w:line="240" w:lineRule="auto"/><w:rPr><w:rFonts w:ascii="Century Gothic" w:eastAsia="Times New Roman" w:hAnsi="Century Gothic" w:cs="Arial"/><w:sz w:val="24"/><w:szCs w:val="24"/><w:lang w:val="en-US"/></w:rPr></w:pPr></w:p><w:p w14:paraId="5DBFA122" w14:textId="77777777" w:rsidR="00367B51" w:rsidRPr="00367B51" w:rsidRDefault="00367B51" w:rsidP="0078528C"><w:pPr><w:spacing w:after="0" w:line="240" w:lineRule="auto"/><w:rPr><w:rFonts w:ascii="Century Gothic" w:eastAsia="Times New Roman" w:hAnsi="Century Gothic" w:cs="Arial"/><w:sz w:val="24"/><w:szCs w:val="24"/><w:lang w:val="en-US"/></w:rPr></w:pPr></w:p><w:p w14:paraId="1B9587FF" w14:textId="77777777" w:rsidR="0078528C" w:rsidRPr="00367B51" w:rsidRDefault="0078528C" w:rsidP="0078528C"><w:pPr><w:spacing w:after="0" w:line="240" w:lineRule="auto"/><w:rPr><w:rFonts w:ascii="Century Gothic" w:eastAsia="Times New Roman" w:hAnsi="Century Gothic" w:cs="Arial"/><w:sz w:val="24"/><w:szCs w:val="24"/><w:lang w:val="en-US"/></w:rPr></w:pPr><w:r w:rsidRPr="00367B51"><w:rPr><w:rFonts w:ascii="Century Gothic" w:eastAsia="Times New Roman" w:hAnsi="Century Gothic" w:cs="Arial"/><w:sz w:val="24"/><w:szCs w:val="24"/><w:lang w:val="en-US"/></w:rPr><w:t>To Team</w:t></w:r></w:p><w:p w14:paraId="528EF1AA" w14:textId="77777777" w:rsidR="0078528C" w:rsidRDefault="0078528C" w:rsidP="0078528C"><w:pPr><w:spacing w:after="0" w:line="240" w:lineRule="auto"/><w:rPr><w:rFonts w:ascii="Century Gothic" w:eastAsia="Times New Roman" w:hAnsi="Century Gothic" w:cs="Arial"/><w:sz w:val="24"/><w:szCs w:val="24"/><w:lang w:val="en-US"/></w:rPr></w:pPr></w:p><w:p w14:paraId="50D9F128" w14:textId="77777777" w:rsidR="00367B51" w:rsidRDefault="00367B51" w:rsidP="0078528C"><w:pPr><w:spacing w:after="0" w:line="240" w:lineRule="auto"/><w:rPr><w:rFonts w:ascii="Century Gothic" w:eastAsia="Times New Roman" w:hAnsi="Century Gothic" w:cs="Arial"/><w:sz w:val="24"/><w:szCs w:val="24"/><w:lang w:val="en-US"/></w:rPr></w:pPr></w:p><w:p w14:paraId="540562AC" w14:textId="77777777" w:rsidR="00367B51" w:rsidRDefault="00367B51" w:rsidP="0078528C"><w:pPr><w:spacing w:after="0" w:line="240" w:lineRule="auto"/><w:rPr><w:rFonts w:ascii="Century Gothic" w:eastAsia="Times New Roman" w:hAnsi="Century Gothic" w:cs="Arial"/><w:sz w:val="24"/><w:szCs w:val="24"/><w:lang w:val="en-US"/></w:rPr></w:pPr></w:p><w:p w14:paraId="6DA743D6" w14:textId="77777777" w:rsidR="000847C6" w:rsidRDefault="000847C6" w:rsidP="0078528C"><w:pPr><w:spacing w:after="0" w:line="240" w:lineRule="auto"/><w:rPr><w:rFonts w:ascii="Century Gothic" w:eastAsia="Times New Roman" w:hAnsi="Century Gothic" w:cs="Arial"/><w:sz w:val="24"/><w:szCs w:val="24"/><w:lang w:val="en-US"/></w:rPr></w:pPr></w:p><w:p w14:paraId="44E26366" w14:textId="77777777" w:rsidR="000847C6" w:rsidRPr="00367B51" w:rsidRDefault="000847C6" w:rsidP="0078528C"><w:pPr><w:spacing w:after="0" w:line="240" w:lineRule="auto"/><w:rPr><w:rFonts w:ascii="Century Gothic" w:eastAsia="Times New Roman" w:hAnsi="Century Gothic" w:cs="Arial"/><w:sz w:val="24"/><w:szCs w:val="24"/><w:lang w:val="en-US"/></w:rPr></w:pPr></w:p><w:p w14:paraId="3C0C273B" w14:textId="77777777" w:rsidR="0078528C" w:rsidRPr="00367B51" w:rsidRDefault="0078528C" w:rsidP="0078528C"><w:pPr><w:spacing w:after="0" w:line="240" w:lineRule="auto"/><w:rPr><w:rFonts w:ascii="Century Gothic" w:eastAsia="Times New Roman" w:hAnsi="Century Gothic" w:cs="Arial"/><w:sz w:val="24"/><w:szCs w:val="24"/><w:lang w:val="en-US"/></w:rPr></w:pPr><w:r w:rsidRPr="00367B51"><w:rPr><w:rFonts w:ascii="Century Gothic" w:eastAsia="Times New Roman" w:hAnsi="Century Gothic" w:cs="Arial"/><w:sz w:val="24"/><w:szCs w:val="24"/><w:lang w:val="en-US"/></w:rPr><w:t xml:space="preserve">To Organization </w:t></w:r></w:p><w:p w14:paraId="3949E0D8" w14:textId="77777777" w:rsidR="00B267D5" w:rsidRDefault="00B267D5" w:rsidP="00B267D5"><w:pPr><w:rPr><w:rFonts w:ascii="Century Gothic" w:eastAsia="Meiryo" w:hAnsi="Century Gothic" w:cs="Times New Roman"/><w:sz w:val="32"/><w:szCs w:val="32"/><w:lang w:val="en-US" w:eastAsia="ja-JP"/></w:rPr></w:pPr></w:p><w:p w14:paraId="62439336" w14:textId="77777777" w:rsidR="00943C26" w:rsidRDefault="00943C26"><w:pPr><w:rPr><w:rFonts w:ascii="Century Gothic" w:eastAsia="Meiryo" w:hAnsi="Century Gothic" w:cs="Times New Roman"/><w:sz w:val="28"/><w:szCs w:val="32"/><w:lang w:val="en-US" w:eastAsia="ja-JP"/></w:rPr></w:pPr><w:r><w:rPr><w:rFonts w:ascii="Century Gothic" w:eastAsia="Meiryo" w:hAnsi="Century Gothic" w:cs="Times New Roman"/><w:sz w:val="28"/><w:szCs w:val="32"/><w:lang w:val="en-US" w:eastAsia="ja-JP"/></w:rPr><w:br w:type="page"/></w:r></w:p><w:p w14:paraId="5573692A" w14:textId="77777777" w:rsidR="005A51CA" w:rsidRDefault="005A51CA" w:rsidP="00943C26"><w:pPr><w:keepNext/><w:keepLines/><w:spacing w:before="40" w:after="0" w:line="240" w:lineRule="auto"/><w:outlineLvl w:val="1"/><w:rPr><w:rFonts w:ascii="Century Gothic" w:eastAsia="Meiryo" w:hAnsi="Century Gothic" w:cs="Times New Roman"/><w:color w:val="3E762A"/><w:sz w:val="32"/><w:szCs w:val="32"/><w:lang w:val="en-US" w:eastAsia="ja-JP"/></w:rPr></w:pPr></w:p><w:p w14:paraId="47965556" w14:textId="77777777" w:rsidR="00943C26" w:rsidRDefault="00943C26" w:rsidP="00943C26"><w:pPr><w:keepNext/><w:keepLines/><w:spacing w:before="40" w:after="0" w:line="240" w:lineRule="auto"/><w:outlineLvl w:val="1"/><w:rPr><w:rFonts w:ascii="Century Gothic" w:eastAsia="Meiryo" w:hAnsi="Century Gothic" w:cs="Times New Roman"/><w:color w:val="3E762A"/><w:sz w:val="32"/><w:szCs w:val="32"/><w:lang w:val="en-US" w:eastAsia="ja-JP"/></w:rPr></w:pPr><w:r><w:rPr><w:rFonts w:ascii="Century Gothic" w:eastAsia="Meiryo" w:hAnsi="Century Gothic" w:cs="Times New Roman"/><w:color w:val="3E762A"/><w:sz w:val="32"/><w:szCs w:val="32"/><w:lang w:val="en-US" w:eastAsia="ja-JP"/></w:rPr><w:t>Homework</w:t></w:r></w:p><w:p w14:paraId="6D549F5A" w14:textId="77777777" w:rsidR="00943C26" w:rsidRDefault="00943C26" w:rsidP="00943C26"><w:pPr><w:keepNext/><w:keepLines/><w:spacing w:before="40" w:after="0" w:line="240" w:lineRule="auto"/><w:outlineLvl w:val="1"/><w:rPr><w:rFonts w:ascii="Century Gothic" w:eastAsia="Meiryo" w:hAnsi="Century Gothic" w:cs="Times New Roman"/><w:color w:val="3E762A"/><w:sz w:val="32"/><w:szCs w:val="32"/><w:lang w:val="en-US" w:eastAsia="ja-JP"/></w:rPr></w:pPr></w:p><w:p w14:paraId="62723B1A" w14:textId="77777777" w:rsidR="00943C26" w:rsidRPr="00943C26" w:rsidRDefault="00943C26" w:rsidP="00943C26"><w:pPr><w:jc w:val="center"/><w:rPr><w:rFonts w:ascii="Century Gothic" w:hAnsi="Century Gothic" w:cs="Arial"/><w:sz w:val="28"/><w:szCs w:val="28"/></w:rPr></w:pPr><w:r w:rsidRPr="00943C26"><w:rPr><w:rFonts w:ascii="Century Gothic" w:hAnsi="Century Gothic" w:cs="Arial"/><w:sz w:val="28"/><w:szCs w:val="28"/></w:rPr><w:t>LEARNING REFLECTION</w:t></w:r></w:p><w:p w14:paraId="53523494" w14:textId="77777777" w:rsidR="00943C26" w:rsidRPr="00943C26" w:rsidRDefault="00943C26" w:rsidP="00943C26"><w:pPr><w:jc w:val="center"/><w:rPr><w:rFonts w:ascii="Century Gothic" w:hAnsi="Century Gothic" w:cs="Arial"/><w:sz w:val="24"/><w:szCs w:val="24"/></w:rPr></w:pPr><w:r w:rsidRPr="00943C26"><w:rPr><w:rFonts w:ascii="Century Gothic" w:hAnsi="Century Gothic" w:cs="Arial"/><w:sz w:val="24"/><w:szCs w:val="24"/></w:rPr><w:t>(Mark Yes or No)</w:t></w:r></w:p><w:p w14:paraId="13B7ED55" w14:textId="77777777" w:rsidR="00943C26" w:rsidRPr="000A5B24" w:rsidRDefault="00943C26" w:rsidP="00943C26"><w:pPr><w:rPr><w:rFonts w:ascii="Century Gothic" w:hAnsi="Century Gothic" w:cs="Arial"/><w:b/><w:sz w:val="28"/><w:szCs w:val="28"/></w:rPr></w:pPr><w:r w:rsidRPr="000A5B24"><w:rPr><w:rFonts w:ascii="Century Gothic" w:hAnsi="Century Gothic" w:cs="Arial"/><w:b/><w:sz w:val="28"/><w:szCs w:val="28"/></w:rPr><w:t>I can:</w:t></w:r></w:p><w:p w14:paraId="12188802" w14:textId="77777777" w:rsidR="00943C26" w:rsidRPr="00943C26" w:rsidRDefault="00943C26" w:rsidP="00943C26"><w:pPr><w:pStyle w:val="NoSpacing"/><w:rPr><w:rFonts w:ascii="Century Gothic" w:hAnsi="Century Gothic"/></w:rPr></w:pPr><w:r w:rsidRPr="00943C26"><w:rPr><w:rFonts w:ascii="Century Gothic" w:hAnsi="Century Gothic"/></w:rPr><w:t xml:space="preserve">Describe what change is.         </w:t></w:r><w:r w:rsidRPr="00943C26"><w:rPr><w:rFonts w:ascii="Century Gothic" w:hAnsi="Century Gothic"/></w:rPr><w:tab/></w:r><w:r w:rsidRPr="00943C26"><w:rPr><w:rFonts w:ascii="Century Gothic" w:hAnsi="Century Gothic"/></w:rPr><w:tab/></w:r><w:r w:rsidRPr="00943C26"><w:rPr><w:rFonts w:ascii="Century Gothic" w:hAnsi="Century Gothic"/></w:rPr><w:tab/></w:r><w:r w:rsidRPr="00943C26"><w:rPr><w:rFonts w:ascii="Century Gothic" w:hAnsi="Century Gothic"/></w:rPr><w:tab/><w:t>Yes</w:t></w:r><w:r w:rsidRPr="00943C26"><w:rPr><w:rFonts w:ascii="Century Gothic" w:hAnsi="Century Gothic"/></w:rPr><w:tab/></w:r><w:r w:rsidRPr="00943C26"><w:rPr><w:rFonts w:ascii="Century Gothic" w:hAnsi="Century Gothic"/></w:rPr><w:tab/></w:r><w:r w:rsidRPr="00943C26"><w:rPr><w:rFonts w:ascii="Century Gothic" w:hAnsi="Century Gothic"/></w:rPr><w:tab/><w:t>No</w:t></w:r></w:p><w:p w14:paraId="52267C0F" w14:textId="77777777" w:rsidR="00943C26" w:rsidRPr="00943C26" w:rsidRDefault="00943C26" w:rsidP="00943C26"><w:pPr><w:pStyle w:val="NoSpacing"/><w:rPr><w:rFonts w:ascii="Century Gothic" w:hAnsi="Century Gothic"/></w:rPr></w:pPr></w:p><w:p w14:paraId="2972224B" w14:textId="77777777" w:rsidR="00943C26" w:rsidRPr="00943C26" w:rsidRDefault="00943C26" w:rsidP="00943C26"><w:pPr><w:pStyle w:val="NoSpacing"/><w:rPr><w:rFonts w:ascii="Century Gothic" w:hAnsi="Century Gothic"/></w:rPr></w:pPr><w:r w:rsidRPr="00943C26"><w:rPr><w:rFonts w:ascii="Century Gothic" w:hAnsi="Century Gothic"/></w:rPr><w:t>Describe kinds of change.</w:t></w:r><w:r w:rsidRPr="00943C26"><w:rPr><w:rFonts w:ascii="Century Gothic" w:hAnsi="Century Gothic"/></w:rPr><w:tab/></w:r><w:r w:rsidRPr="00943C26"><w:rPr><w:rFonts w:ascii="Century Gothic" w:hAnsi="Century Gothic"/></w:rPr><w:tab/></w:r><w:r w:rsidRPr="00943C26"><w:rPr><w:rFonts w:ascii="Century Gothic" w:hAnsi="Century Gothic"/></w:rPr><w:tab/></w:r><w:r w:rsidRPr="00943C26"><w:rPr><w:rFonts w:ascii="Century Gothic" w:hAnsi="Century Gothic"/></w:rPr><w:tab/></w:r><w:r w:rsidRPr="00943C26"><w:rPr><w:rFonts w:ascii="Century Gothic" w:hAnsi="Century Gothic"/></w:rPr><w:tab/><w:t>Yes</w:t></w:r><w:r w:rsidRPr="00943C26"><w:rPr><w:rFonts w:ascii="Century Gothic" w:hAnsi="Century Gothic"/></w:rPr><w:tab/></w:r><w:r w:rsidRPr="00943C26"><w:rPr><w:rFonts w:ascii="Century Gothic" w:hAnsi="Century Gothic"/></w:rPr><w:tab/></w:r><w:r w:rsidRPr="00943C26"><w:rPr><w:rFonts w:ascii="Century Gothic" w:hAnsi="Century Gothic"/></w:rPr><w:tab/><w:t>No</w:t></w:r></w:p><w:p w14:paraId="1A9A5EBB" w14:textId="77777777" w:rsidR="00943C26" w:rsidRPr="00943C26" w:rsidRDefault="00943C26" w:rsidP="00943C26"><w:pPr><w:pStyle w:val="NoSpacing"/><w:rPr><w:rFonts w:ascii="Century Gothic" w:hAnsi="Century Gothic"/></w:rPr></w:pPr></w:p><w:p w14:paraId="2F30EA5A" w14:textId="77777777" w:rsidR="00943C26" w:rsidRPr="00943C26" w:rsidRDefault="00943C26" w:rsidP="00943C26"><w:pPr><w:pStyle w:val="NoSpacing"/><w:rPr><w:rFonts w:ascii="Century Gothic" w:hAnsi="Century Gothic"/></w:rPr></w:pPr><w:r w:rsidRPr="00943C26"><w:rPr><w:rFonts w:ascii="Century Gothic" w:hAnsi="Century Gothic"/></w:rPr><w:t xml:space="preserve">Describe </w:t></w:r><w:r><w:rPr><w:rFonts w:ascii="Century Gothic" w:hAnsi="Century Gothic"/></w:rPr><w:t>phases</w:t></w:r><w:r w:rsidRPr="00943C26"><w:rPr><w:rFonts w:ascii="Century Gothic" w:hAnsi="Century Gothic"/></w:rPr><w:t xml:space="preserve"> of change. </w:t></w:r><w:r w:rsidRPr="00943C26"><w:rPr><w:rFonts w:ascii="Century Gothic" w:hAnsi="Century Gothic"/></w:rPr><w:tab/></w:r><w:r w:rsidRPr="00943C26"><w:rPr><w:rFonts w:ascii="Century Gothic" w:hAnsi="Century Gothic"/></w:rPr><w:tab/></w:r><w:r w:rsidRPr="00943C26"><w:rPr><w:rFonts w:ascii="Century Gothic" w:hAnsi="Century Gothic"/></w:rPr><w:tab/></w:r><w:r w:rsidRPr="00943C26"><w:rPr><w:rFonts w:ascii="Century Gothic" w:hAnsi="Century Gothic"/></w:rPr><w:tab/><w:t>Yes</w:t></w:r><w:r w:rsidRPr="00943C26"><w:rPr><w:rFonts w:ascii="Century Gothic" w:hAnsi="Century Gothic"/></w:rPr><w:tab/></w:r><w:r w:rsidRPr="00943C26"><w:rPr><w:rFonts w:ascii="Century Gothic" w:hAnsi="Century Gothic"/></w:rPr><w:tab/></w:r><w:r w:rsidRPr="00943C26"><w:rPr><w:rFonts w:ascii="Century Gothic" w:hAnsi="Century Gothic"/></w:rPr><w:tab/><w:t>No</w:t></w:r></w:p><w:p w14:paraId="029B3DF0" w14:textId="77777777" w:rsidR="00943C26" w:rsidRPr="00943C26" w:rsidRDefault="00943C26" w:rsidP="00943C26"><w:pPr><w:pStyle w:val="NoSpacing"/><w:rPr><w:rFonts w:ascii="Century Gothic" w:hAnsi="Century Gothic"/></w:rPr></w:pPr></w:p><w:p w14:paraId="18A3DF5B" w14:textId="77777777" w:rsidR="00943C26" w:rsidRPr="00943C26" w:rsidRDefault="00943C26" w:rsidP="00943C26"><w:pPr><w:pStyle w:val="NoSpacing"/><w:rPr><w:rFonts w:ascii="Century Gothic" w:hAnsi="Century Gothic"/></w:rPr></w:pPr><w:r w:rsidRPr="00943C26"><w:rPr><w:rFonts w:ascii="Century Gothic" w:hAnsi="Century Gothic"/></w:rPr><w:t xml:space="preserve">Assess my personal attitude about change. </w:t></w:r><w:r w:rsidRPr="00943C26"><w:rPr><w:rFonts w:ascii="Century Gothic" w:hAnsi="Century Gothic"/></w:rPr><w:tab/></w:r><w:r><w:rPr><w:rFonts w:ascii="Century Gothic" w:hAnsi="Century Gothic"/></w:rPr><w:tab/></w:r><w:r w:rsidRPr="00943C26"><w:rPr><w:rFonts w:ascii="Century Gothic" w:hAnsi="Century Gothic"/></w:rPr><w:t>Yes</w:t></w:r><w:r w:rsidRPr="00943C26"><w:rPr><w:rFonts w:ascii="Century Gothic" w:hAnsi="Century Gothic"/></w:rPr><w:tab/></w:r><w:r w:rsidRPr="00943C26"><w:rPr><w:rFonts w:ascii="Century Gothic" w:hAnsi="Century Gothic"/></w:rPr><w:tab/></w:r><w:r w:rsidRPr="00943C26"><w:rPr><w:rFonts w:ascii="Century Gothic" w:hAnsi="Century Gothic"/></w:rPr><w:tab/><w:t>No</w:t></w:r></w:p><w:p w14:paraId="61BC5E41" w14:textId="77777777" w:rsidR="00943C26" w:rsidRPr="00943C26" w:rsidRDefault="00943C26" w:rsidP="00943C26"><w:pPr><w:pStyle w:val="NoSpacing"/><w:rPr><w:rFonts w:ascii="Century Gothic" w:hAnsi="Century Gothic"/></w:rPr></w:pPr></w:p><w:p w14:paraId="1278DD4D" w14:textId="77777777" w:rsidR="00943C26" w:rsidRPr="00943C26" w:rsidRDefault="00943C26" w:rsidP="00943C26"><w:pPr><w:pStyle w:val="NoSpacing"/><w:rPr><w:rFonts w:ascii="Century Gothic" w:hAnsi="Century Gothic"/></w:rPr></w:pPr><w:r w:rsidRPr="00943C26"><w:rPr><w:rFonts w:ascii="Century Gothic" w:hAnsi="Century Gothic"/></w:rPr><w:t xml:space="preserve">Describe benefits of change. </w:t></w:r><w:r w:rsidRPr="00943C26"><w:rPr><w:rFonts w:ascii="Century Gothic" w:hAnsi="Century Gothic"/></w:rPr><w:tab/></w:r><w:r w:rsidRPr="00943C26"><w:rPr><w:rFonts w:ascii="Century Gothic" w:hAnsi="Century Gothic"/></w:rPr><w:tab/></w:r><w:r w:rsidRPr="00943C26"><w:rPr><w:rFonts w:ascii="Century Gothic" w:hAnsi="Century Gothic"/></w:rPr><w:tab/></w:r><w:r w:rsidRPr="00943C26"><w:rPr><w:rFonts w:ascii="Century Gothic" w:hAnsi="Century Gothic"/></w:rPr><w:tab/><w:t>Yes</w:t></w:r><w:r w:rsidRPr="00943C26"><w:rPr><w:rFonts w:ascii="Century Gothic" w:hAnsi="Century Gothic"/></w:rPr><w:tab/></w:r><w:r w:rsidRPr="00943C26"><w:rPr><w:rFonts w:ascii="Century Gothic" w:hAnsi="Century Gothic"/></w:rPr><w:tab/></w:r><w:r w:rsidRPr="00943C26"><w:rPr><w:rFonts w:ascii="Century Gothic" w:hAnsi="Century Gothic"/></w:rPr><w:tab/><w:t>No</w:t></w:r></w:p><w:p w14:paraId="41CE85D9" w14:textId="77777777" w:rsidR="00943C26" w:rsidRPr="00943C26" w:rsidRDefault="00943C26" w:rsidP="00943C26"><w:pPr><w:pStyle w:val="NoSpacing"/><w:rPr><w:rFonts w:ascii="Century Gothic" w:hAnsi="Century Gothic"/></w:rPr></w:pPr></w:p><w:p w14:paraId="2AF1BC7C" w14:textId="77777777" w:rsidR="00943C26" w:rsidRPr="00943C26" w:rsidRDefault="00943C26" w:rsidP="00943C26"><w:pPr><w:pStyle w:val="NoSpacing"/><w:rPr><w:rFonts w:ascii="Century Gothic" w:hAnsi="Century Gothic"/></w:rPr></w:pPr><w:r w:rsidRPr="00943C26"><w:rPr><w:rFonts w:ascii="Century Gothic" w:hAnsi="Century Gothic"/></w:rPr><w:t xml:space="preserve">Describe challenges change may present. </w:t></w:r><w:r w:rsidRPr="00943C26"><w:rPr><w:rFonts w:ascii="Century Gothic" w:hAnsi="Century Gothic"/></w:rPr><w:tab/></w:r><w:r><w:rPr><w:rFonts w:ascii="Century Gothic" w:hAnsi="Century Gothic"/></w:rPr><w:tab/></w:r><w:r w:rsidRPr="00943C26"><w:rPr><w:rFonts w:ascii="Century Gothic" w:hAnsi="Century Gothic"/></w:rPr><w:t>Yes</w:t></w:r><w:r w:rsidRPr="00943C26"><w:rPr><w:rFonts w:ascii="Century Gothic" w:hAnsi="Century Gothic"/></w:rPr><w:tab/></w:r><w:r w:rsidRPr="00943C26"><w:rPr><w:rFonts w:ascii="Century Gothic" w:hAnsi="Century Gothic"/></w:rPr><w:tab/></w:r><w:r w:rsidRPr="00943C26"><w:rPr><w:rFonts w:ascii="Century Gothic" w:hAnsi="Century Gothic"/></w:rPr><w:tab/><w:t>No</w:t></w:r></w:p><w:p w14:paraId="16D8B50B" w14:textId="77777777" w:rsidR="00943C26" w:rsidRPr="00943C26" w:rsidRDefault="00943C26" w:rsidP="00943C26"><w:pPr><w:keepNext/><w:keepLines/><w:spacing w:before="40" w:after="0" w:line="240" w:lineRule="auto"/><w:outlineLvl w:val="1"/><w:rPr><w:rFonts w:ascii="Century Gothic" w:eastAsia="Meiryo" w:hAnsi="Century Gothic" w:cs="Times New Roman"/><w:sz w:val="28"/><w:szCs w:val="28"/><w:lang w:val="en-US" w:eastAsia="ja-JP"/></w:rPr></w:pPr></w:p><w:p w14:paraId="12A6323A" w14:textId="77777777" w:rsidR="00943C26" w:rsidRDefault="00943C26"><w:pPr><w:rPr><w:rFonts w:ascii="Century Gothic" w:eastAsia="Meiryo" w:hAnsi="Century Gothic" w:cs="Times New Roman"/><w:sz w:val="28"/><w:szCs w:val="32"/><w:lang w:val="en-US" w:eastAsia="ja-JP"/></w:rPr></w:pPr><w:r><w:rPr><w:rFonts w:ascii="Century Gothic" w:eastAsia="Meiryo" w:hAnsi="Century Gothic" w:cs="Times New Roman"/><w:sz w:val="28"/><w:szCs w:val="32"/><w:lang w:val="en-US" w:eastAsia="ja-JP"/></w:rPr><w:br w:type="page"/></w:r></w:p><w:p w14:paraId="0CE19CA3" w14:textId="77777777" w:rsidR="00943C26" w:rsidRPr="00943C26" w:rsidRDefault="00943C26" w:rsidP="00DC0038"><w:pPr><w:spacing w:before="100" w:beforeAutospacing="1" w:after="100" w:afterAutospacing="1"/><w:rPr><w:rFonts w:ascii="Century Gothic" w:hAnsi="Century Gothic"/><w:bCs/><w:color w:val="4F6228" w:themeColor="accent3" w:themeShade="80"/><w:sz w:val="28"/><w:szCs w:val="40"/></w:rPr></w:pPr><w:r w:rsidRPr="00943C26"><w:rPr><w:rFonts w:ascii="Century Gothic" w:hAnsi="Century Gothic"/><w:bCs/><w:color w:val="4F6228" w:themeColor="accent3" w:themeShade="80"/><w:sz w:val="28"/><w:szCs w:val="40"/></w:rPr><w:lastRenderedPageBreak/><w:t>Personal Change Readiness Survey</w:t></w:r></w:p><w:p w14:paraId="4642CA38" w14:textId="77777777" w:rsidR="00943C26" w:rsidRPr="00EF0E15" w:rsidRDefault="00943C26" w:rsidP="00943C26"><w:pPr><w:spacing w:before="100" w:beforeAutospacing="1" w:after="100" w:afterAutospacing="1"/><w:rPr><w:rFonts w:ascii="Century Gothic" w:hAnsi="Century Gothic"/><w:b/><w:bCs/><w:color w:val="000080"/><w:sz w:val="28"/><w:szCs w:val="40"/></w:rPr></w:pPr><w:r w:rsidRPr="00EF0E15"><w:rPr><w:rFonts w:ascii="Century Gothic" w:hAnsi="Century Gothic" w:cs="Arial"/></w:rPr><w:t xml:space="preserve">(Taken from </w:t></w:r><w:r w:rsidRPr="00EF0E15"><w:rPr><w:rFonts w:ascii="Century Gothic" w:hAnsi="Century Gothic" w:cs="Arial"/><w:i/><w:iCs/></w:rPr><w:t xml:space="preserve">Sacred Cows Make the Best Burgers </w:t></w:r><w:r w:rsidRPr="00EF0E15"><w:rPr><w:rFonts w:ascii="Century Gothic" w:hAnsi="Century Gothic" w:cs="Arial"/></w:rPr><w:t>by Robert Kriegel and David Brandt)</w:t></w:r></w:p><w:p w14:paraId="0B54983E" w14:textId="77777777" w:rsidR="00943C26" w:rsidRPr="00DC0038" w:rsidRDefault="00943C26" w:rsidP="00943C26"><w:pPr><w:pStyle w:val="ListParagraph"/><w:numPr><w:ilvl w:val="0"/><w:numId w:val="12"/></w:numPr><w:autoSpaceDE w:val="0"/><w:autoSpaceDN w:val="0"/><w:adjustRightInd w:val="0"/><w:spacing w:after="0" w:line="240" w:lineRule="auto"/><w:rPr><w:rFonts w:ascii="Century Gothic" w:hAnsi="Century Gothic" w:cs="Arial"/><w:sz w:val="24"/><w:szCs w:val="23"/></w:rPr></w:pPr><w:r w:rsidRPr="00DC0038"><w:rPr><w:rFonts w:ascii="Century Gothic" w:hAnsi="Century Gothic" w:cs="Arial"/><w:sz w:val="24"/><w:szCs w:val="23"/></w:rPr><w:t>Focus on your performance at work.</w:t></w:r></w:p><w:p w14:paraId="47614A74" w14:textId="77777777" w:rsidR="00943C26" w:rsidRPr="00DC0038" w:rsidRDefault="00943C26" w:rsidP="00943C26"><w:pPr><w:pStyle w:val="ListParagraph"/><w:numPr><w:ilvl w:val="0"/><w:numId w:val="12"/></w:numPr><w:autoSpaceDE w:val="0"/><w:autoSpaceDN w:val="0"/><w:adjustRightInd w:val="0"/><w:spacing w:after="0" w:line="240" w:lineRule="auto"/><w:rPr><w:rFonts w:ascii="Century Gothic" w:hAnsi="Century Gothic" w:cs="Arial"/><w:sz w:val="24"/><w:szCs w:val="23"/></w:rPr></w:pPr><w:r w:rsidRPr="00DC0038"><w:rPr><w:rFonts w:ascii="Century Gothic" w:hAnsi="Century Gothic" w:cs="Arial"/><w:sz w:val="24"/><w:szCs w:val="23"/></w:rPr><w:t xml:space="preserve">Answer each question honestly. </w:t></w:r></w:p><w:p w14:paraId="7A722C5D" w14:textId="77777777" w:rsidR="00943C26" w:rsidRPr="00DC0038" w:rsidRDefault="00943C26" w:rsidP="00943C26"><w:pPr><w:pStyle w:val="ListParagraph"/><w:numPr><w:ilvl w:val="0"/><w:numId w:val="12"/></w:numPr><w:autoSpaceDE w:val="0"/><w:autoSpaceDN w:val="0"/><w:adjustRightInd w:val="0"/><w:spacing w:after="0" w:line="240" w:lineRule="auto"/><w:rPr><w:rFonts w:ascii="Century Gothic" w:hAnsi="Century Gothic" w:cs="Arial"/><w:sz w:val="24"/><w:szCs w:val="23"/></w:rPr></w:pPr><w:r w:rsidRPr="00DC0038"><w:rPr><w:rFonts w:ascii="Century Gothic" w:hAnsi="Century Gothic" w:cs="Arial"/><w:sz w:val="24"/><w:szCs w:val="23"/></w:rPr><w:t>Circle the number that most accurately describes your beliefs and your behaviors as they actually are, not as you would like them to be or think they should be.</w:t></w:r></w:p><w:p w14:paraId="091CDF07" w14:textId="77777777" w:rsidR="00943C26" w:rsidRPr="00EF0E15" w:rsidRDefault="00943C26" w:rsidP="00943C26"><w:pPr><w:rPr><w:rFonts w:ascii="Century Gothic" w:hAnsi="Century Gothic"/></w:rPr></w:pPr></w:p><w:tbl><w:tblPr><w:tblW w:w="9648" w:type="dxa"/><w:tblBorders><w:top w:val="single" w:sz="4" w:space="0" w:color="auto"/><w:left w:val="single" w:sz="4" w:space="0" w:color="auto"/><w:bottom w:val="single" w:sz="4" w:space="0" w:color="auto"/><w:right w:val="single" w:sz="4" w:space="0" w:color="auto"/><w:insideH w:val="single" w:sz="4" w:space="0" w:color="auto"/><w:insideV w:val="single" w:sz="4" w:space="0" w:color="auto"/></w:tblBorders><w:tblLayout w:type="fixed"/><w:tblLook w:val="0000" w:firstRow="0" w:lastRow="0" w:firstColumn="0" w:lastColumn="0" w:noHBand="0" w:noVBand="0"/></w:tblPr><w:tblGrid><w:gridCol w:w="6987"/><w:gridCol w:w="443"/><w:gridCol w:w="444"/><w:gridCol w:w="443"/><w:gridCol w:w="444"/><w:gridCol w:w="443"/><w:gridCol w:w="444"/></w:tblGrid><w:tr w:rsidR="00943C26" w:rsidRPr="00EF0E15" w14:paraId="75EAD8D1" w14:textId="77777777" w:rsidTr="00DC0038"><w:trPr><w:cantSplit/><w:trHeight w:val="926"/></w:trPr><w:tc><w:tcPr><w:tcW w:w="6987" w:type="dxa"/></w:tcPr><w:p w14:paraId="33A4D11B" w14:textId="77777777" w:rsidR="00943C26" w:rsidRPr="00DC0038" w:rsidRDefault="00943C26" w:rsidP="00943C26"><w:pPr><w:rPr><w:rFonts w:ascii="Century Gothic" w:hAnsi="Century Gothic" w:cs="Arial"/><w:bCs/><w:sz w:val="24"/><w:szCs w:val="40"/></w:rPr></w:pPr><w:r w:rsidRPr="00DC0038"><w:rPr><w:rFonts w:ascii="Century Gothic" w:hAnsi="Century Gothic" w:cs="Arial"/><w:bCs/><w:sz w:val="24"/><w:szCs w:val="40"/></w:rPr><w:t>CHARACTERISTIC OR BELIEF</w:t></w:r></w:p></w:tc><w:tc><w:tcPr><w:tcW w:w="1330" w:type="dxa"/><w:gridSpan w:val="3"/></w:tcPr><w:p w14:paraId="54F6D02D" w14:textId="77777777" w:rsidR="00943C26" w:rsidRPr="00DC0038" w:rsidRDefault="00943C26" w:rsidP="00943C26"><w:pPr><w:jc w:val="center"/><w:rPr><w:rFonts w:ascii="Century Gothic" w:hAnsi="Century Gothic" w:cs="Arial"/><w:bCs/><w:sz w:val="24"/><w:szCs w:val="36"/></w:rPr></w:pPr><w:r w:rsidRPr="00DC0038"><w:rPr><w:rFonts w:ascii="Century Gothic" w:hAnsi="Century Gothic" w:cs="Arial"/><w:bCs/><w:sz w:val="24"/><w:szCs w:val="36"/></w:rPr><w:t>LESS LIKE ME</w:t></w:r></w:p></w:tc><w:tc><w:tcPr><w:tcW w:w="1331" w:type="dxa"/><w:gridSpan w:val="3"/></w:tcPr><w:p w14:paraId="1B9D203F" w14:textId="77777777" w:rsidR="00943C26" w:rsidRPr="00DC0038" w:rsidRDefault="00943C26" w:rsidP="00943C26"><w:pPr><w:jc w:val="center"/><w:rPr><w:rFonts w:ascii="Century Gothic" w:hAnsi="Century Gothic" w:cs="Arial"/><w:bCs/><w:sz w:val="24"/><w:szCs w:val="36"/></w:rPr></w:pPr><w:r w:rsidRPr="00DC0038"><w:rPr><w:rFonts w:ascii="Century Gothic" w:hAnsi="Century Gothic" w:cs="Arial"/><w:bCs/><w:sz w:val="24"/><w:szCs w:val="36"/></w:rPr><w:t>MORE LIKE ME</w:t></w:r></w:p></w:tc></w:tr><w:tr w:rsidR="00943C26" w:rsidRPr="00EF0E15" w14:paraId="29D989E0" w14:textId="77777777" w:rsidTr="00943C26"><w:tc><w:tcPr><w:tcW w:w="6987" w:type="dxa"/></w:tcPr><w:p w14:paraId="4D8CB227"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 prefer the familiar to the unknown.</w:t></w:r></w:p></w:tc><w:tc><w:tcPr><w:tcW w:w="443" w:type="dxa"/></w:tcPr><w:p w14:paraId="299B4F1F"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463720A4"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4BEC1F40"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3C77B4C4"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575E86DD"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6068A6F2"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49AC3BAE" w14:textId="77777777" w:rsidTr="00943C26"><w:tc><w:tcPr><w:tcW w:w="6987" w:type="dxa"/></w:tcPr><w:p w14:paraId="198B28CC"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 rarely second-guess myself.</w:t></w:r></w:p></w:tc><w:tc><w:tcPr><w:tcW w:w="443" w:type="dxa"/></w:tcPr><w:p w14:paraId="0AA8EC76"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0D840FE3"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1E62209A"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35898312"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77761C2F"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09241E54"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1E238E89" w14:textId="77777777" w:rsidTr="00943C26"><w:tc><w:tcPr><w:tcW w:w="6987" w:type="dxa"/></w:tcPr><w:p w14:paraId="6F7A60C5"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 am unlikely to change plans once they are set.</w:t></w:r></w:p></w:tc><w:tc><w:tcPr><w:tcW w:w="443" w:type="dxa"/></w:tcPr><w:p w14:paraId="44DF483F"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44E37B45"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65FCCC7F"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2E3E1A73"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1F89805A"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790DB69D"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75222B0B" w14:textId="77777777" w:rsidTr="00943C26"><w:tc><w:tcPr><w:tcW w:w="6987" w:type="dxa"/></w:tcPr><w:p w14:paraId="551FEE04"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 can’t wait for the day to get started.</w:t></w:r></w:p></w:tc><w:tc><w:tcPr><w:tcW w:w="443" w:type="dxa"/></w:tcPr><w:p w14:paraId="44FAFDE6"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6BEB305A"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38AAD7B2"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0D2189D4"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5AB14C67"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5ECCE2B5"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55830DE4" w14:textId="77777777" w:rsidTr="00943C26"><w:tc><w:tcPr><w:tcW w:w="6987" w:type="dxa"/></w:tcPr><w:p w14:paraId="3ADA376A"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 believe in not getting your hopes up too high.</w:t></w:r></w:p></w:tc><w:tc><w:tcPr><w:tcW w:w="443" w:type="dxa"/></w:tcPr><w:p w14:paraId="608C9F12"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0DBF4CE9"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7EF6322D"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45EFD6A4"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1D0A39CE"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2C5860B7"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18106BE8" w14:textId="77777777" w:rsidTr="00943C26"><w:tc><w:tcPr><w:tcW w:w="6987" w:type="dxa"/></w:tcPr><w:p w14:paraId="1FB8D3A0"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If something is broken, I’ll find a way to fix it.</w:t></w:r></w:p></w:tc><w:tc><w:tcPr><w:tcW w:w="443" w:type="dxa"/></w:tcPr><w:p w14:paraId="109B54E7"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3214E91A"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673F5359"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036D736C"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18F1B3E7"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0B8F6B34"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307D4187" w14:textId="77777777" w:rsidTr="00943C26"><w:tc><w:tcPr><w:tcW w:w="6987" w:type="dxa"/></w:tcPr><w:p w14:paraId="490857BB"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 get impatient when there are not clear answers.</w:t></w:r></w:p></w:tc><w:tc><w:tcPr><w:tcW w:w="443" w:type="dxa"/></w:tcPr><w:p w14:paraId="601A8077"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73BF45C5"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0BE49007"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5A7620F4"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00DB0444"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6D3F4D16"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393D8302" w14:textId="77777777" w:rsidTr="00943C26"><w:tc><w:tcPr><w:tcW w:w="6987" w:type="dxa"/></w:tcPr><w:p w14:paraId="504792B6"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I’m inclined to establish routines and stay with them</w:t></w:r></w:p></w:tc><w:tc><w:tcPr><w:tcW w:w="443" w:type="dxa"/></w:tcPr><w:p w14:paraId="64D43292"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3BA4FECE"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43CFF0AA"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1B507CB5"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79CCE226"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440CC710"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2008FED0" w14:textId="77777777" w:rsidTr="00943C26"><w:tc><w:tcPr><w:tcW w:w="6987" w:type="dxa"/></w:tcPr><w:p w14:paraId="07D7C789"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 can make any situation work for me.</w:t></w:r></w:p></w:tc><w:tc><w:tcPr><w:tcW w:w="443" w:type="dxa"/></w:tcPr><w:p w14:paraId="7C0E8425"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53F0742E"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4AA5E28D"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58F10CE5"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32888695"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3A9FD05B"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285B2F15" w14:textId="77777777" w:rsidTr="00943C26"><w:tc><w:tcPr><w:tcW w:w="6987" w:type="dxa"/></w:tcPr><w:p w14:paraId="14243D8B"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When something important doesn’t work out, it takes me time to adjust.</w:t></w:r></w:p></w:tc><w:tc><w:tcPr><w:tcW w:w="443" w:type="dxa"/></w:tcPr><w:p w14:paraId="4D59B804"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05F545FA"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2D8A371A"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2A70AB86"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3F710DAB"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6F2638BA"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65457465" w14:textId="77777777" w:rsidTr="00943C26"><w:tc><w:tcPr><w:tcW w:w="6987" w:type="dxa"/></w:tcPr><w:p w14:paraId="4D2A07AE"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 have a hard time relaxing and doing nothing.</w:t></w:r></w:p></w:tc><w:tc><w:tcPr><w:tcW w:w="443" w:type="dxa"/></w:tcPr><w:p w14:paraId="607569E3"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136C14D7"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34683ABF"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1DA28589"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7EE98B91"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609C3FB9"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2DC61129" w14:textId="77777777" w:rsidTr="00943C26"><w:tc><w:tcPr><w:tcW w:w="6987" w:type="dxa"/></w:tcPr><w:p w14:paraId="348F3EE1"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 believe if something can go wrong, it will.</w:t></w:r></w:p></w:tc><w:tc><w:tcPr><w:tcW w:w="443" w:type="dxa"/></w:tcPr><w:p w14:paraId="766BFEB3"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28170560"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16360088"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30BF0DEA"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2C859FCD"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1D50547D"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1CFDB383" w14:textId="77777777" w:rsidTr="00943C26"><w:tc><w:tcPr><w:tcW w:w="6987" w:type="dxa"/></w:tcPr><w:p w14:paraId="228D0BE4"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When I get stuck, I’m inclined to improvise solutions.</w:t></w:r></w:p></w:tc><w:tc><w:tcPr><w:tcW w:w="443" w:type="dxa"/></w:tcPr><w:p w14:paraId="180DF3EF"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6A53E3F3"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2F5CD019"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16A81B5D"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4A2E6ED0"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725E0BF5"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5CC36FF5" w14:textId="77777777" w:rsidTr="00943C26"><w:tc><w:tcPr><w:tcW w:w="6987" w:type="dxa"/></w:tcPr><w:p w14:paraId="4BDC65A8"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 get frustrated when I can’t get a grip on something.</w:t></w:r></w:p></w:tc><w:tc><w:tcPr><w:tcW w:w="443" w:type="dxa"/></w:tcPr><w:p w14:paraId="6134B94B"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3EB5553A"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4D9369E3"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2B51FECF"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03A920C5"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0A5AE9AE"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54AD2896" w14:textId="77777777" w:rsidTr="00943C26"><w:tc><w:tcPr><w:tcW w:w="6987" w:type="dxa"/></w:tcPr><w:p w14:paraId="50AAE93D"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 prefer work that is familiar and within my comfort zone.</w:t></w:r></w:p></w:tc><w:tc><w:tcPr><w:tcW w:w="443" w:type="dxa"/></w:tcPr><w:p w14:paraId="47C29DD4"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102DB199"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4402FD6B"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41C0CC9C"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1C76553D"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02B0D377"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62FF1E40" w14:textId="77777777" w:rsidTr="00943C26"><w:tc><w:tcPr><w:tcW w:w="6987" w:type="dxa"/></w:tcPr><w:p w14:paraId="11FAF0B8"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 can handle anything that comes along.</w:t></w:r></w:p></w:tc><w:tc><w:tcPr><w:tcW w:w="443" w:type="dxa"/></w:tcPr><w:p w14:paraId="62F16E60"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6324472B"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01CB24DA"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695165B5"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72B7B887"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0D2F19D8"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0FD454CC" w14:textId="77777777" w:rsidTr="00943C26"><w:tc><w:tcPr><w:tcW w:w="6987" w:type="dxa"/></w:tcPr><w:p w14:paraId="70387296"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lastRenderedPageBreak/><w:t>Once I’ve made up my mind, I don’t easily change it.</w:t></w:r></w:p></w:tc><w:tc><w:tcPr><w:tcW w:w="443" w:type="dxa"/></w:tcPr><w:p w14:paraId="4090CF91"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0E77B6E2"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21AFC156"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6E98D3C9"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7801B429"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746989B2"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67717E4C" w14:textId="77777777" w:rsidTr="00943C26"><w:tc><w:tcPr><w:tcW w:w="6987" w:type="dxa"/></w:tcPr><w:p w14:paraId="5FC5D592"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 push myself to the max.</w:t></w:r></w:p></w:tc><w:tc><w:tcPr><w:tcW w:w="443" w:type="dxa"/></w:tcPr><w:p w14:paraId="439F3C79"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4EDFC027"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78DB7BF8"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172FD733"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215F8DFB"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69D6907A"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46C09375" w14:textId="77777777" w:rsidTr="00943C26"><w:tc><w:tcPr><w:tcW w:w="6987" w:type="dxa"/></w:tcPr><w:p w14:paraId="08070B9F"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My tendency is to focus on what can go wrong.</w:t></w:r></w:p></w:tc><w:tc><w:tcPr><w:tcW w:w="443" w:type="dxa"/></w:tcPr><w:p w14:paraId="1155765B"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16AA3F40"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1C494AF3"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42CD17CE"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51171745"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7DE49F4F"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08A26950" w14:textId="77777777" w:rsidTr="00943C26"><w:tc><w:tcPr><w:tcW w:w="6987" w:type="dxa"/></w:tcPr><w:p w14:paraId="64E5CFC9"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When people need solutions, they come to me.</w:t></w:r></w:p></w:tc><w:tc><w:tcPr><w:tcW w:w="443" w:type="dxa"/></w:tcPr><w:p w14:paraId="5F613B84"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30352D91"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0321DBC3"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44F87146"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0A1E756F"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4D8BD620"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4D110EC6" w14:textId="77777777" w:rsidTr="00943C26"><w:tc><w:tcPr><w:tcW w:w="6987" w:type="dxa"/></w:tcPr><w:p w14:paraId="59AED3D0"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When an issue is unclear, my impulse is to clarify right away.</w:t></w:r></w:p></w:tc><w:tc><w:tcPr><w:tcW w:w="443" w:type="dxa"/></w:tcPr><w:p w14:paraId="2300C3C8"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6F6394BD"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5A4E02A1"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7DC7D0F2"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75A7DAC8"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4381290F"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369002D0" w14:textId="77777777" w:rsidTr="00943C26"><w:tc><w:tcPr><w:tcW w:w="6987" w:type="dxa"/></w:tcPr><w:p w14:paraId="2270921B"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It pays to stay with the tried and true.</w:t></w:r></w:p></w:tc><w:tc><w:tcPr><w:tcW w:w="443" w:type="dxa"/></w:tcPr><w:p w14:paraId="53A1D6EC"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02BEEFA8"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71FCC44A"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090336EF"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5B5F3687"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6EBBD2B9"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30270000" w14:textId="77777777" w:rsidTr="00943C26"><w:tc><w:tcPr><w:tcW w:w="6987" w:type="dxa"/></w:tcPr><w:p w14:paraId="4DC8A5ED"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 focus on my strengths, not my weaknesses.</w:t></w:r></w:p></w:tc><w:tc><w:tcPr><w:tcW w:w="443" w:type="dxa"/></w:tcPr><w:p w14:paraId="25925010"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79163CEB"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652BEBAB"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60FCF954"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63F5EF2B"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6CE534C9"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1623217D" w14:textId="77777777" w:rsidTr="00943C26"><w:tc><w:tcPr><w:tcW w:w="6987" w:type="dxa"/></w:tcPr><w:p w14:paraId="6337D8F0"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 find it hard to give up on something, even if it’s not working out.</w:t></w:r></w:p></w:tc><w:tc><w:tcPr><w:tcW w:w="443" w:type="dxa"/></w:tcPr><w:p w14:paraId="708A6054"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079E5B00"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6115B270"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186B6FAC"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6CA7CC0F"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7C4C4C96"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54BE7404" w14:textId="77777777" w:rsidTr="00943C26"><w:tc><w:tcPr><w:tcW w:w="6987" w:type="dxa"/></w:tcPr><w:p w14:paraId="5CC869C9"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I’m restless and full of energy.</w:t></w:r></w:p></w:tc><w:tc><w:tcPr><w:tcW w:w="443" w:type="dxa"/></w:tcPr><w:p w14:paraId="0F8F38C3"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0481442B"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6E20E95B"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7FA529B0"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7E3D38D9"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0DBADD0A"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35197FDF" w14:textId="77777777" w:rsidTr="00943C26"><w:tc><w:tcPr><w:tcW w:w="6987" w:type="dxa"/></w:tcPr><w:p w14:paraId="29759DD0"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 believe things rarely work out the way you want them to.</w:t></w:r></w:p></w:tc><w:tc><w:tcPr><w:tcW w:w="443" w:type="dxa"/></w:tcPr><w:p w14:paraId="2033FEAB"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05BDB241"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596C09B4"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20BD3108"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150ED64D"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75400C01"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2AA895E5" w14:textId="77777777" w:rsidTr="00943C26"><w:tc><w:tcPr><w:tcW w:w="6987" w:type="dxa"/></w:tcPr><w:p w14:paraId="2E4B4B14"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My strength is to find ways around obstacles.</w:t></w:r></w:p></w:tc><w:tc><w:tcPr><w:tcW w:w="443" w:type="dxa"/></w:tcPr><w:p w14:paraId="198C1988"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2EBC3306"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04FE4500"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29A9BFFB"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7036D5C0"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02B3113A"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297CACE8" w14:textId="77777777" w:rsidTr="00943C26"><w:tc><w:tcPr><w:tcW w:w="6987" w:type="dxa"/></w:tcPr><w:p w14:paraId="208B3209"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 can’t stand to leave things unfinished.</w:t></w:r></w:p></w:tc><w:tc><w:tcPr><w:tcW w:w="443" w:type="dxa"/></w:tcPr><w:p w14:paraId="170B4476"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264E1765"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1CE43DD5"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7B24DA6F"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4FDCCE28"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64DDBBDB"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37695DE0" w14:textId="77777777" w:rsidTr="00943C26"><w:tc><w:tcPr><w:tcW w:w="6987" w:type="dxa"/></w:tcPr><w:p w14:paraId="2F020CC9"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 prefer the main highway to the back road.</w:t></w:r></w:p></w:tc><w:tc><w:tcPr><w:tcW w:w="443" w:type="dxa"/></w:tcPr><w:p w14:paraId="7CB13FF3"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36EF51AD"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161D3231"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791B3B31"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24BACC40"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2D3A7A0F"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73A30026" w14:textId="77777777" w:rsidTr="00943C26"><w:tc><w:tcPr><w:tcW w:w="6987" w:type="dxa"/></w:tcPr><w:p w14:paraId="60433EB4"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My faith in my abilities is unshakeable.</w:t></w:r></w:p></w:tc><w:tc><w:tcPr><w:tcW w:w="443" w:type="dxa"/></w:tcPr><w:p w14:paraId="0EC9618D"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5EB00FC0"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23591510"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2B89D843"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623A46D3"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70BBE73D"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004D6D43" w14:textId="77777777" w:rsidTr="00943C26"><w:tc><w:tcPr><w:tcW w:w="6987" w:type="dxa"/></w:tcPr><w:p w14:paraId="4F49AEB6"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 believe, when in Rome, do as the Romans do.</w:t></w:r></w:p></w:tc><w:tc><w:tcPr><w:tcW w:w="443" w:type="dxa"/></w:tcPr><w:p w14:paraId="58C04E2A"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64837720"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227DE69C"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5304BC4C"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77B89057"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7E86468C"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52037720" w14:textId="77777777" w:rsidTr="00943C26"><w:tc><w:tcPr><w:tcW w:w="6987" w:type="dxa"/></w:tcPr><w:p w14:paraId="35655551"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I’m a vigorous and passionate person.</w:t></w:r></w:p></w:tc><w:tc><w:tcPr><w:tcW w:w="443" w:type="dxa"/></w:tcPr><w:p w14:paraId="0B86E430"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50ECCC8B"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276FD8CC"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08DCDDF5"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1C3BBD4C"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3AD9D66A"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29D1F4D5" w14:textId="77777777" w:rsidTr="00943C26"><w:tc><w:tcPr><w:tcW w:w="6987" w:type="dxa"/></w:tcPr><w:p w14:paraId="69FDDF90"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I’m more likely to see problems than opportunities.</w:t></w:r></w:p></w:tc><w:tc><w:tcPr><w:tcW w:w="443" w:type="dxa"/></w:tcPr><w:p w14:paraId="4B768874"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1D5DAE9F"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2E00D37E"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70BE586B"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5153044B"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78D8A229"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32C35EC1" w14:textId="77777777" w:rsidTr="00943C26"><w:tc><w:tcPr><w:tcW w:w="6987" w:type="dxa"/></w:tcPr><w:p w14:paraId="76AA659E"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 look in unusual places to find solutions.</w:t></w:r></w:p></w:tc><w:tc><w:tcPr><w:tcW w:w="443" w:type="dxa"/></w:tcPr><w:p w14:paraId="0209613A"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3CE3A73E"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0493BFB5"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332E467D"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11530B0B"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39DB7279" w14:textId="77777777" w:rsidR="00943C26" w:rsidRPr="00DC712E" w:rsidRDefault="00943C26" w:rsidP="00943C26"><w:pPr><w:jc w:val="center"/><w:rPr><w:rFonts w:ascii="Century Gothic" w:hAnsi="Century Gothic" w:cs="Arial"/></w:rPr></w:pPr><w:r w:rsidRPr="00DC712E"><w:rPr><w:rFonts w:ascii="Century Gothic" w:hAnsi="Century Gothic" w:cs="Arial"/></w:rPr><w:t>6</w:t></w:r></w:p></w:tc></w:tr><w:tr w:rsidR="00943C26" w:rsidRPr="00EF0E15" w14:paraId="60C96FE5" w14:textId="77777777" w:rsidTr="00943C26"><w:tc><w:tcPr><w:tcW w:w="6987" w:type="dxa"/></w:tcPr><w:p w14:paraId="0C16E0F1" w14:textId="77777777" w:rsidR="00943C26" w:rsidRPr="00DC712E" w:rsidRDefault="00943C26" w:rsidP="00943C26"><w:pPr><w:numPr><w:ilvl w:val="0"/><w:numId w:val="11"/></w:numPr><w:tabs><w:tab w:val="clear" w:pos="720"/></w:tabs><w:spacing w:after="60" w:line="240" w:lineRule="auto"/><w:ind w:left="360"/><w:rPr><w:rFonts w:ascii="Century Gothic" w:hAnsi="Century Gothic" w:cs="Arial"/></w:rPr></w:pPr><w:r w:rsidRPr="00DC712E"><w:rPr><w:rFonts w:ascii="Century Gothic" w:hAnsi="Century Gothic" w:cs="Arial"/></w:rPr><w:t>I don’t perform well when there are vague expectations &amp; goals.</w:t></w:r></w:p></w:tc><w:tc><w:tcPr><w:tcW w:w="443" w:type="dxa"/></w:tcPr><w:p w14:paraId="64C03452" w14:textId="77777777" w:rsidR="00943C26" w:rsidRPr="00DC712E" w:rsidRDefault="00943C26" w:rsidP="00943C26"><w:pPr><w:jc w:val="center"/><w:rPr><w:rFonts w:ascii="Century Gothic" w:hAnsi="Century Gothic" w:cs="Arial"/></w:rPr></w:pPr><w:r w:rsidRPr="00DC712E"><w:rPr><w:rFonts w:ascii="Century Gothic" w:hAnsi="Century Gothic" w:cs="Arial"/></w:rPr><w:t>1</w:t></w:r></w:p></w:tc><w:tc><w:tcPr><w:tcW w:w="444" w:type="dxa"/></w:tcPr><w:p w14:paraId="3CA42586" w14:textId="77777777" w:rsidR="00943C26" w:rsidRPr="00DC712E" w:rsidRDefault="00943C26" w:rsidP="00943C26"><w:pPr><w:jc w:val="center"/><w:rPr><w:rFonts w:ascii="Century Gothic" w:hAnsi="Century Gothic" w:cs="Arial"/></w:rPr></w:pPr><w:r w:rsidRPr="00DC712E"><w:rPr><w:rFonts w:ascii="Century Gothic" w:hAnsi="Century Gothic" w:cs="Arial"/></w:rPr><w:t>2</w:t></w:r></w:p></w:tc><w:tc><w:tcPr><w:tcW w:w="443" w:type="dxa"/></w:tcPr><w:p w14:paraId="00406990" w14:textId="77777777" w:rsidR="00943C26" w:rsidRPr="00DC712E" w:rsidRDefault="00943C26" w:rsidP="00943C26"><w:pPr><w:jc w:val="center"/><w:rPr><w:rFonts w:ascii="Century Gothic" w:hAnsi="Century Gothic" w:cs="Arial"/></w:rPr></w:pPr><w:r w:rsidRPr="00DC712E"><w:rPr><w:rFonts w:ascii="Century Gothic" w:hAnsi="Century Gothic" w:cs="Arial"/></w:rPr><w:t>3</w:t></w:r></w:p></w:tc><w:tc><w:tcPr><w:tcW w:w="444" w:type="dxa"/></w:tcPr><w:p w14:paraId="421E71A9" w14:textId="77777777" w:rsidR="00943C26" w:rsidRPr="00DC712E" w:rsidRDefault="00943C26" w:rsidP="00943C26"><w:pPr><w:jc w:val="center"/><w:rPr><w:rFonts w:ascii="Century Gothic" w:hAnsi="Century Gothic" w:cs="Arial"/></w:rPr></w:pPr><w:r w:rsidRPr="00DC712E"><w:rPr><w:rFonts w:ascii="Century Gothic" w:hAnsi="Century Gothic" w:cs="Arial"/></w:rPr><w:t>4</w:t></w:r></w:p></w:tc><w:tc><w:tcPr><w:tcW w:w="443" w:type="dxa"/></w:tcPr><w:p w14:paraId="24FB2AA7" w14:textId="77777777" w:rsidR="00943C26" w:rsidRPr="00DC712E" w:rsidRDefault="00943C26" w:rsidP="00943C26"><w:pPr><w:jc w:val="center"/><w:rPr><w:rFonts w:ascii="Century Gothic" w:hAnsi="Century Gothic" w:cs="Arial"/></w:rPr></w:pPr><w:r w:rsidRPr="00DC712E"><w:rPr><w:rFonts w:ascii="Century Gothic" w:hAnsi="Century Gothic" w:cs="Arial"/></w:rPr><w:t>5</w:t></w:r></w:p></w:tc><w:tc><w:tcPr><w:tcW w:w="444" w:type="dxa"/></w:tcPr><w:p w14:paraId="52A00AC1" w14:textId="77777777" w:rsidR="00943C26" w:rsidRPr="00DC712E" w:rsidRDefault="00943C26" w:rsidP="00943C26"><w:pPr><w:jc w:val="center"/><w:rPr><w:rFonts w:ascii="Century Gothic" w:hAnsi="Century Gothic" w:cs="Arial"/></w:rPr></w:pPr><w:r w:rsidRPr="00DC712E"><w:rPr><w:rFonts w:ascii="Century Gothic" w:hAnsi="Century Gothic" w:cs="Arial"/></w:rPr><w:t>6</w:t></w:r></w:p></w:tc></w:tr></w:tbl><w:p w14:paraId="2AD67F9B" w14:textId="77777777" w:rsidR="00943C26" w:rsidRPr="00DA2A51" w:rsidRDefault="00943C26" w:rsidP="00943C26"><w:pPr><w:rPr><w:rFonts w:ascii="Trebuchet MS" w:hAnsi="Trebuchet MS"/></w:rPr></w:pPr></w:p><w:p w14:paraId="01EA27DE" w14:textId="77777777" w:rsidR="00943C26" w:rsidRPr="00DA2A51" w:rsidRDefault="00943C26" w:rsidP="00943C26"><w:pPr><w:rPr><w:rFonts w:ascii="Trebuchet MS" w:hAnsi="Trebuchet MS"/></w:rPr></w:pPr></w:p><w:p w14:paraId="0F0818DD" w14:textId="77777777" w:rsidR="00DC0038" w:rsidRDefault="00DC0038" w:rsidP="00943C26"><w:pPr><w:jc w:val="center"/><w:rPr><w:rFonts w:ascii="Trebuchet MS" w:hAnsi="Trebuchet MS"/></w:rPr></w:pPr></w:p><w:p w14:paraId="44AE8604" w14:textId="77777777" w:rsidR="00DC0038" w:rsidRDefault="00DC0038" w:rsidP="00943C26"><w:pPr><w:jc w:val="center"/><w:rPr><w:rFonts w:ascii="Trebuchet MS" w:hAnsi="Trebuchet MS"/></w:rPr></w:pPr></w:p><w:p w14:paraId="76582CFA" w14:textId="77777777" w:rsidR="00DC0038" w:rsidRDefault="00DC0038" w:rsidP="00943C26"><w:pPr><w:jc w:val="center"/><w:rPr><w:rFonts w:ascii="Trebuchet MS" w:hAnsi="Trebuchet MS"/></w:rPr></w:pPr></w:p><w:p w14:paraId="2FC277BF" w14:textId="77777777" w:rsidR="00943C26" w:rsidRPr="002D1092" w:rsidRDefault="00943C26" w:rsidP="00943C26"><w:pPr><w:jc w:val="center"/><w:rPr><w:rFonts w:ascii="Century Gothic" w:hAnsi="Century Gothic" w:cs="Arial"/><w:bCs/><w:color w:val="339933"/><w:sz w:val="40"/><w:szCs w:val="40"/></w:rPr></w:pPr><w:r w:rsidRPr="001F2779"><w:rPr><w:rFonts w:ascii="Century Gothic" w:hAnsi="Century Gothic" w:cs="Arial"/><w:bCs/><w:color w:val="4F6228" w:themeColor="accent3" w:themeShade="80"/><w:sz w:val="40"/><w:szCs w:val="40"/></w:rPr><w:lastRenderedPageBreak/><w:t>Change Readiness Scoring and Interpretation</w:t></w:r></w:p><w:p w14:paraId="527896DA" w14:textId="77777777" w:rsidR="00943C26" w:rsidRPr="00DC712E" w:rsidRDefault="00943C26" w:rsidP="00943C26"><w:pPr><w:rPr><w:rFonts w:ascii="Century Gothic" w:hAnsi="Century Gothic"/></w:rPr></w:pPr></w:p><w:tbl><w:tblPr><w:tblW w:w="10800" w:type="dxa"/><w:tblInd w:w="-504" w:type="dxa"/><w:tblBorders><w:top w:val="single" w:sz="4" w:space="0" w:color="auto"/><w:left w:val="single" w:sz="4" w:space="0" w:color="auto"/><w:bottom w:val="single" w:sz="4" w:space="0" w:color="auto"/><w:right w:val="single" w:sz="4" w:space="0" w:color="auto"/><w:insideH w:val="single" w:sz="4" w:space="0" w:color="auto"/><w:insideV w:val="single" w:sz="4" w:space="0" w:color="auto"/></w:tblBorders><w:tblLayout w:type="fixed"/><w:tblLook w:val="01E0" w:firstRow="1" w:lastRow="1" w:firstColumn="1" w:lastColumn="1" w:noHBand="0" w:noVBand="0"/></w:tblPr><w:tblGrid><w:gridCol w:w="771"/><w:gridCol w:w="692"/><w:gridCol w:w="851"/><w:gridCol w:w="771"/><w:gridCol w:w="772"/><w:gridCol w:w="724"/><w:gridCol w:w="819"/><w:gridCol w:w="900"/><w:gridCol w:w="642"/><w:gridCol w:w="772"/><w:gridCol w:w="771"/><w:gridCol w:w="772"/><w:gridCol w:w="771"/><w:gridCol w:w="772"/></w:tblGrid><w:tr w:rsidR="00943C26" w:rsidRPr="00DC712E" w14:paraId="56E5D544" w14:textId="77777777" w:rsidTr="00943C26"><w:trPr><w:trHeight w:val="70"/></w:trPr><w:tc><w:tcPr><w:tcW w:w="1463" w:type="dxa"/><w:gridSpan w:val="2"/></w:tcPr><w:p w14:paraId="7740196F" w14:textId="77777777" w:rsidR="00943C26" w:rsidRPr="00DC712E" w:rsidRDefault="00943C26" w:rsidP="00943C26"><w:pPr><w:jc w:val="center"/><w:rPr><w:rFonts w:ascii="Century Gothic" w:hAnsi="Century Gothic"/><w:b/><w:sz w:val="18"/><w:szCs w:val="18"/></w:rPr></w:pPr><w:r w:rsidRPr="00DC712E"><w:rPr><w:rFonts w:ascii="Century Gothic" w:hAnsi="Century Gothic"/><w:b/><w:sz w:val="18"/><w:szCs w:val="18"/></w:rPr><w:t>Drive</w:t></w:r></w:p></w:tc><w:tc><w:tcPr><w:tcW w:w="1622" w:type="dxa"/><w:gridSpan w:val="2"/></w:tcPr><w:p w14:paraId="711CBB45" w14:textId="77777777" w:rsidR="00943C26" w:rsidRPr="00DC712E" w:rsidRDefault="00943C26" w:rsidP="00943C26"><w:pPr><w:jc w:val="center"/><w:rPr><w:rFonts w:ascii="Century Gothic" w:hAnsi="Century Gothic"/><w:b/><w:sz w:val="18"/><w:szCs w:val="18"/></w:rPr></w:pPr><w:r w:rsidRPr="00DC712E"><w:rPr><w:rFonts w:ascii="Century Gothic" w:hAnsi="Century Gothic"/><w:b/><w:sz w:val="18"/><w:szCs w:val="18"/></w:rPr><w:t>Resourcefulness</w:t></w:r></w:p></w:tc><w:tc><w:tcPr><w:tcW w:w="1496" w:type="dxa"/><w:gridSpan w:val="2"/></w:tcPr><w:p w14:paraId="76494152" w14:textId="77777777" w:rsidR="00943C26" w:rsidRPr="00DC712E" w:rsidRDefault="00943C26" w:rsidP="00943C26"><w:pPr><w:jc w:val="center"/><w:rPr><w:rFonts w:ascii="Century Gothic" w:hAnsi="Century Gothic"/><w:b/><w:sz w:val="18"/><w:szCs w:val="18"/></w:rPr></w:pPr><w:r w:rsidRPr="00DC712E"><w:rPr><w:rFonts w:ascii="Century Gothic" w:hAnsi="Century Gothic"/><w:b/><w:sz w:val="18"/><w:szCs w:val="18"/></w:rPr><w:t>Optimism</w:t></w:r></w:p></w:tc><w:tc><w:tcPr><w:tcW w:w="1719" w:type="dxa"/><w:gridSpan w:val="2"/></w:tcPr><w:p w14:paraId="735BDF59" w14:textId="77777777" w:rsidR="00943C26" w:rsidRPr="00DC712E" w:rsidRDefault="00943C26" w:rsidP="00943C26"><w:pPr><w:jc w:val="center"/><w:rPr><w:rFonts w:ascii="Century Gothic" w:hAnsi="Century Gothic"/><w:b/><w:sz w:val="18"/><w:szCs w:val="18"/></w:rPr></w:pPr><w:r w:rsidRPr="00DC712E"><w:rPr><w:rFonts w:ascii="Century Gothic" w:hAnsi="Century Gothic"/><w:b/><w:sz w:val="18"/><w:szCs w:val="18"/></w:rPr><w:t>Adventurousness</w:t></w:r></w:p></w:tc><w:tc><w:tcPr><w:tcW w:w="1414" w:type="dxa"/><w:gridSpan w:val="2"/></w:tcPr><w:p w14:paraId="26943D37" w14:textId="77777777" w:rsidR="00943C26" w:rsidRPr="00DC712E" w:rsidRDefault="00943C26" w:rsidP="00943C26"><w:pPr><w:jc w:val="center"/><w:rPr><w:rFonts w:ascii="Century Gothic" w:hAnsi="Century Gothic"/><w:b/><w:sz w:val="18"/><w:szCs w:val="18"/></w:rPr></w:pPr><w:r w:rsidRPr="00DC712E"><w:rPr><w:rFonts w:ascii="Century Gothic" w:hAnsi="Century Gothic"/><w:b/><w:sz w:val="18"/><w:szCs w:val="18"/></w:rPr><w:t>Adaptability</w:t></w:r></w:p></w:tc><w:tc><w:tcPr><w:tcW w:w="1543" w:type="dxa"/><w:gridSpan w:val="2"/></w:tcPr><w:p w14:paraId="1FFD1F67" w14:textId="77777777" w:rsidR="00943C26" w:rsidRPr="00DC712E" w:rsidRDefault="00943C26" w:rsidP="00943C26"><w:pPr><w:jc w:val="center"/><w:rPr><w:rFonts w:ascii="Century Gothic" w:hAnsi="Century Gothic"/><w:b/><w:sz w:val="18"/><w:szCs w:val="18"/></w:rPr></w:pPr><w:r w:rsidRPr="00DC712E"><w:rPr><w:rFonts w:ascii="Century Gothic" w:hAnsi="Century Gothic"/><w:b/><w:sz w:val="18"/><w:szCs w:val="18"/></w:rPr><w:t>Confidence</w:t></w:r></w:p></w:tc><w:tc><w:tcPr><w:tcW w:w="1543" w:type="dxa"/><w:gridSpan w:val="2"/></w:tcPr><w:p w14:paraId="4CAA83A4" w14:textId="77777777" w:rsidR="00943C26" w:rsidRPr="00DC712E" w:rsidRDefault="00943C26" w:rsidP="00943C26"><w:pPr><w:jc w:val="center"/><w:rPr><w:rFonts w:ascii="Century Gothic" w:hAnsi="Century Gothic"/><w:b/><w:sz w:val="18"/><w:szCs w:val="18"/></w:rPr></w:pPr><w:r w:rsidRPr="00DC712E"><w:rPr><w:rFonts w:ascii="Century Gothic" w:hAnsi="Century Gothic"/><w:b/><w:sz w:val="18"/><w:szCs w:val="18"/></w:rPr><w:t>Tolerance for</w:t></w:r></w:p><w:p w14:paraId="44890085" w14:textId="77777777" w:rsidR="00943C26" w:rsidRPr="00DC712E" w:rsidRDefault="00943C26" w:rsidP="00943C26"><w:pPr><w:jc w:val="center"/><w:rPr><w:rFonts w:ascii="Century Gothic" w:hAnsi="Century Gothic"/><w:b/><w:sz w:val="18"/><w:szCs w:val="18"/></w:rPr></w:pPr><w:r w:rsidRPr="00DC712E"><w:rPr><w:rFonts w:ascii="Century Gothic" w:hAnsi="Century Gothic"/><w:b/><w:sz w:val="18"/><w:szCs w:val="18"/></w:rPr><w:t>Ambiguity</w:t></w:r></w:p></w:tc></w:tr><w:tr w:rsidR="00943C26" w:rsidRPr="00DC712E" w14:paraId="6076864D" w14:textId="77777777" w:rsidTr="00943C26"><w:trPr><w:trHeight w:val="70"/></w:trPr><w:tc><w:tcPr><w:tcW w:w="771" w:type="dxa"/></w:tcPr><w:p w14:paraId="4A338192" w14:textId="77777777" w:rsidR="00943C26" w:rsidRPr="00DC712E" w:rsidRDefault="00943C26" w:rsidP="00943C26"><w:pPr><w:rPr><w:rFonts w:ascii="Century Gothic" w:hAnsi="Century Gothic" w:cs="Arial"/></w:rPr></w:pPr><w:r w:rsidRPr="00DC712E"><w:rPr><w:rFonts w:ascii="Century Gothic" w:hAnsi="Century Gothic" w:cs="Arial"/></w:rPr><w:t>Q #</w:t></w:r></w:p></w:tc><w:tc><w:tcPr><w:tcW w:w="692" w:type="dxa"/></w:tcPr><w:p w14:paraId="34FE9F26" w14:textId="77777777" w:rsidR="00943C26" w:rsidRPr="00DC712E" w:rsidRDefault="00943C26" w:rsidP="00943C26"><w:pPr><w:rPr><w:rFonts w:ascii="Century Gothic" w:hAnsi="Century Gothic"/><w:sz w:val="18"/><w:szCs w:val="18"/></w:rPr></w:pPr><w:r w:rsidRPr="00DC712E"><w:rPr><w:rFonts w:ascii="Century Gothic" w:hAnsi="Century Gothic"/><w:sz w:val="18"/><w:szCs w:val="18"/></w:rPr><w:t>score</w:t></w:r></w:p></w:tc><w:tc><w:tcPr><w:tcW w:w="851" w:type="dxa"/></w:tcPr><w:p w14:paraId="272C37DE" w14:textId="77777777" w:rsidR="00943C26" w:rsidRPr="00DC712E" w:rsidRDefault="00943C26" w:rsidP="00943C26"><w:pPr><w:rPr><w:rFonts w:ascii="Century Gothic" w:hAnsi="Century Gothic"/></w:rPr></w:pPr><w:r w:rsidRPr="00DC712E"><w:rPr><w:rFonts w:ascii="Century Gothic" w:hAnsi="Century Gothic" w:cs="Arial"/></w:rPr><w:t>Q #</w:t></w:r></w:p></w:tc><w:tc><w:tcPr><w:tcW w:w="771" w:type="dxa"/></w:tcPr><w:p w14:paraId="666808ED" w14:textId="77777777" w:rsidR="00943C26" w:rsidRPr="00DC712E" w:rsidRDefault="00943C26" w:rsidP="00943C26"><w:pPr><w:rPr><w:rFonts w:ascii="Century Gothic" w:hAnsi="Century Gothic"/></w:rPr></w:pPr><w:r w:rsidRPr="00DC712E"><w:rPr><w:rFonts w:ascii="Century Gothic" w:hAnsi="Century Gothic"/><w:sz w:val="18"/><w:szCs w:val="18"/></w:rPr><w:t>score</w:t></w:r></w:p></w:tc><w:tc><w:tcPr><w:tcW w:w="772" w:type="dxa"/></w:tcPr><w:p w14:paraId="402B5EAA" w14:textId="77777777" w:rsidR="00943C26" w:rsidRPr="00DC712E" w:rsidRDefault="00943C26" w:rsidP="00943C26"><w:pPr><w:rPr><w:rFonts w:ascii="Century Gothic" w:hAnsi="Century Gothic"/></w:rPr></w:pPr><w:r w:rsidRPr="00DC712E"><w:rPr><w:rFonts w:ascii="Century Gothic" w:hAnsi="Century Gothic" w:cs="Arial"/></w:rPr><w:t>Q #</w:t></w:r></w:p></w:tc><w:tc><w:tcPr><w:tcW w:w="724" w:type="dxa"/></w:tcPr><w:p w14:paraId="5ADB6F2E" w14:textId="77777777" w:rsidR="00943C26" w:rsidRPr="00DC712E" w:rsidRDefault="00943C26" w:rsidP="00943C26"><w:pPr><w:rPr><w:rFonts w:ascii="Century Gothic" w:hAnsi="Century Gothic"/></w:rPr></w:pPr><w:r w:rsidRPr="00DC712E"><w:rPr><w:rFonts w:ascii="Century Gothic" w:hAnsi="Century Gothic"/><w:sz w:val="18"/><w:szCs w:val="18"/></w:rPr><w:t>score</w:t></w:r></w:p></w:tc><w:tc><w:tcPr><w:tcW w:w="819" w:type="dxa"/></w:tcPr><w:p w14:paraId="2F45263B" w14:textId="77777777" w:rsidR="00943C26" w:rsidRPr="00DC712E" w:rsidRDefault="00943C26" w:rsidP="00943C26"><w:pPr><w:rPr><w:rFonts w:ascii="Century Gothic" w:hAnsi="Century Gothic"/></w:rPr></w:pPr><w:r w:rsidRPr="00DC712E"><w:rPr><w:rFonts w:ascii="Century Gothic" w:hAnsi="Century Gothic" w:cs="Arial"/></w:rPr><w:t>Q #</w:t></w:r></w:p></w:tc><w:tc><w:tcPr><w:tcW w:w="900" w:type="dxa"/></w:tcPr><w:p w14:paraId="0AD87C34" w14:textId="77777777" w:rsidR="00943C26" w:rsidRPr="00DC712E" w:rsidRDefault="00943C26" w:rsidP="00943C26"><w:pPr><w:rPr><w:rFonts w:ascii="Century Gothic" w:hAnsi="Century Gothic"/></w:rPr></w:pPr><w:r w:rsidRPr="00DC712E"><w:rPr><w:rFonts w:ascii="Century Gothic" w:hAnsi="Century Gothic"/><w:sz w:val="18"/><w:szCs w:val="18"/></w:rPr><w:t>score</w:t></w:r></w:p></w:tc><w:tc><w:tcPr><w:tcW w:w="642" w:type="dxa"/></w:tcPr><w:p w14:paraId="2E219768" w14:textId="77777777" w:rsidR="00943C26" w:rsidRPr="00DC712E" w:rsidRDefault="00943C26" w:rsidP="00943C26"><w:pPr><w:rPr><w:rFonts w:ascii="Century Gothic" w:hAnsi="Century Gothic"/></w:rPr></w:pPr><w:r w:rsidRPr="00DC712E"><w:rPr><w:rFonts w:ascii="Century Gothic" w:hAnsi="Century Gothic" w:cs="Arial"/></w:rPr><w:t>Q #</w:t></w:r></w:p></w:tc><w:tc><w:tcPr><w:tcW w:w="772" w:type="dxa"/></w:tcPr><w:p w14:paraId="59BA3351" w14:textId="77777777" w:rsidR="00943C26" w:rsidRPr="00DC712E" w:rsidRDefault="00943C26" w:rsidP="00943C26"><w:pPr><w:rPr><w:rFonts w:ascii="Century Gothic" w:hAnsi="Century Gothic"/></w:rPr></w:pPr><w:r w:rsidRPr="00DC712E"><w:rPr><w:rFonts w:ascii="Century Gothic" w:hAnsi="Century Gothic"/><w:sz w:val="18"/><w:szCs w:val="18"/></w:rPr><w:t>score</w:t></w:r></w:p></w:tc><w:tc><w:tcPr><w:tcW w:w="771" w:type="dxa"/></w:tcPr><w:p w14:paraId="574F8FA7" w14:textId="77777777" w:rsidR="00943C26" w:rsidRPr="00DC712E" w:rsidRDefault="00943C26" w:rsidP="00943C26"><w:pPr><w:rPr><w:rFonts w:ascii="Century Gothic" w:hAnsi="Century Gothic"/></w:rPr></w:pPr><w:r w:rsidRPr="00DC712E"><w:rPr><w:rFonts w:ascii="Century Gothic" w:hAnsi="Century Gothic" w:cs="Arial"/></w:rPr><w:t>Q #</w:t></w:r></w:p></w:tc><w:tc><w:tcPr><w:tcW w:w="772" w:type="dxa"/></w:tcPr><w:p w14:paraId="2246E2B8" w14:textId="77777777" w:rsidR="00943C26" w:rsidRPr="00DC712E" w:rsidRDefault="00943C26" w:rsidP="00943C26"><w:pPr><w:rPr><w:rFonts w:ascii="Century Gothic" w:hAnsi="Century Gothic"/></w:rPr></w:pPr><w:r w:rsidRPr="00DC712E"><w:rPr><w:rFonts w:ascii="Century Gothic" w:hAnsi="Century Gothic"/><w:sz w:val="18"/><w:szCs w:val="18"/></w:rPr><w:t>score</w:t></w:r></w:p></w:tc><w:tc><w:tcPr><w:tcW w:w="771" w:type="dxa"/></w:tcPr><w:p w14:paraId="147479A6" w14:textId="77777777" w:rsidR="00943C26" w:rsidRPr="00DC712E" w:rsidRDefault="00943C26" w:rsidP="00943C26"><w:pPr><w:rPr><w:rFonts w:ascii="Century Gothic" w:hAnsi="Century Gothic"/></w:rPr></w:pPr><w:r w:rsidRPr="00DC712E"><w:rPr><w:rFonts w:ascii="Century Gothic" w:hAnsi="Century Gothic" w:cs="Arial"/></w:rPr><w:t>Q #</w:t></w:r></w:p></w:tc><w:tc><w:tcPr><w:tcW w:w="772" w:type="dxa"/></w:tcPr><w:p w14:paraId="536B8FBF" w14:textId="77777777" w:rsidR="00943C26" w:rsidRPr="00DC712E" w:rsidRDefault="00943C26" w:rsidP="00943C26"><w:pPr><w:rPr><w:rFonts w:ascii="Century Gothic" w:hAnsi="Century Gothic"/></w:rPr></w:pPr><w:r w:rsidRPr="00DC712E"><w:rPr><w:rFonts w:ascii="Century Gothic" w:hAnsi="Century Gothic"/><w:sz w:val="18"/><w:szCs w:val="18"/></w:rPr><w:t>score</w:t></w:r></w:p></w:tc></w:tr><w:tr w:rsidR="00943C26" w:rsidRPr="00DC712E" w14:paraId="3F48C3F8" w14:textId="77777777" w:rsidTr="00943C26"><w:trPr><w:trHeight w:val="70"/></w:trPr><w:tc><w:tcPr><w:tcW w:w="771" w:type="dxa"/></w:tcPr><w:p w14:paraId="3E0B11BD" w14:textId="77777777" w:rsidR="00943C26" w:rsidRPr="00DC712E" w:rsidRDefault="00943C26" w:rsidP="00943C26"><w:pPr><w:rPr><w:rFonts w:ascii="Century Gothic" w:hAnsi="Century Gothic"/></w:rPr></w:pPr><w:r w:rsidRPr="00DC712E"><w:rPr><w:rFonts w:ascii="Century Gothic" w:hAnsi="Century Gothic" w:cs="Arial"/></w:rPr><w:t>4</w:t></w:r></w:p></w:tc><w:tc><w:tcPr><w:tcW w:w="692" w:type="dxa"/></w:tcPr><w:p w14:paraId="49B44A5D" w14:textId="77777777" w:rsidR="00943C26" w:rsidRPr="00DC712E" w:rsidRDefault="00943C26" w:rsidP="00943C26"><w:pPr><w:rPr><w:rFonts w:ascii="Century Gothic" w:hAnsi="Century Gothic"/></w:rPr></w:pPr></w:p></w:tc><w:tc><w:tcPr><w:tcW w:w="851" w:type="dxa"/></w:tcPr><w:p w14:paraId="2495AF4C" w14:textId="77777777" w:rsidR="00943C26" w:rsidRPr="00DC712E" w:rsidRDefault="00943C26" w:rsidP="00943C26"><w:pPr><w:rPr><w:rFonts w:ascii="Century Gothic" w:hAnsi="Century Gothic"/></w:rPr></w:pPr><w:r w:rsidRPr="00DC712E"><w:rPr><w:rFonts w:ascii="Century Gothic" w:hAnsi="Century Gothic"/></w:rPr><w:t>6</w:t></w:r></w:p></w:tc><w:tc><w:tcPr><w:tcW w:w="771" w:type="dxa"/></w:tcPr><w:p w14:paraId="1D72C476" w14:textId="77777777" w:rsidR="00943C26" w:rsidRPr="00DC712E" w:rsidRDefault="00943C26" w:rsidP="00943C26"><w:pPr><w:rPr><w:rFonts w:ascii="Century Gothic" w:hAnsi="Century Gothic"/></w:rPr></w:pPr></w:p></w:tc><w:tc><w:tcPr><w:tcW w:w="772" w:type="dxa"/></w:tcPr><w:p w14:paraId="56E7B224" w14:textId="77777777" w:rsidR="00943C26" w:rsidRPr="00DC712E" w:rsidRDefault="00943C26" w:rsidP="00943C26"><w:pPr><w:rPr><w:rFonts w:ascii="Century Gothic" w:hAnsi="Century Gothic"/></w:rPr></w:pPr><w:r w:rsidRPr="00DC712E"><w:rPr><w:rFonts w:ascii="Century Gothic" w:hAnsi="Century Gothic"/></w:rPr><w:t>5</w:t></w:r></w:p></w:tc><w:tc><w:tcPr><w:tcW w:w="724" w:type="dxa"/></w:tcPr><w:p w14:paraId="11A9EFAA" w14:textId="77777777" w:rsidR="00943C26" w:rsidRPr="00DC712E" w:rsidRDefault="00943C26" w:rsidP="00943C26"><w:pPr><w:rPr><w:rFonts w:ascii="Century Gothic" w:hAnsi="Century Gothic"/></w:rPr></w:pPr></w:p></w:tc><w:tc><w:tcPr><w:tcW w:w="819" w:type="dxa"/></w:tcPr><w:p w14:paraId="3F5C0567" w14:textId="77777777" w:rsidR="00943C26" w:rsidRPr="00DC712E" w:rsidRDefault="00943C26" w:rsidP="00943C26"><w:pPr><w:rPr><w:rFonts w:ascii="Century Gothic" w:hAnsi="Century Gothic"/></w:rPr></w:pPr><w:r w:rsidRPr="00DC712E"><w:rPr><w:rFonts w:ascii="Century Gothic" w:hAnsi="Century Gothic"/></w:rPr><w:t>1</w:t></w:r></w:p></w:tc><w:tc><w:tcPr><w:tcW w:w="900" w:type="dxa"/></w:tcPr><w:p w14:paraId="4848268C" w14:textId="77777777" w:rsidR="00943C26" w:rsidRPr="00DC712E" w:rsidRDefault="00943C26" w:rsidP="00943C26"><w:pPr><w:rPr><w:rFonts w:ascii="Century Gothic" w:hAnsi="Century Gothic"/></w:rPr></w:pPr></w:p></w:tc><w:tc><w:tcPr><w:tcW w:w="642" w:type="dxa"/></w:tcPr><w:p w14:paraId="12FB9271" w14:textId="77777777" w:rsidR="00943C26" w:rsidRPr="00DC712E" w:rsidRDefault="00943C26" w:rsidP="00943C26"><w:pPr><w:rPr><w:rFonts w:ascii="Century Gothic" w:hAnsi="Century Gothic"/></w:rPr></w:pPr><w:r w:rsidRPr="00DC712E"><w:rPr><w:rFonts w:ascii="Century Gothic" w:hAnsi="Century Gothic"/></w:rPr><w:t>3</w:t></w:r></w:p></w:tc><w:tc><w:tcPr><w:tcW w:w="772" w:type="dxa"/></w:tcPr><w:p w14:paraId="582DBAC3" w14:textId="77777777" w:rsidR="00943C26" w:rsidRPr="00DC712E" w:rsidRDefault="00943C26" w:rsidP="00943C26"><w:pPr><w:rPr><w:rFonts w:ascii="Century Gothic" w:hAnsi="Century Gothic"/></w:rPr></w:pPr></w:p></w:tc><w:tc><w:tcPr><w:tcW w:w="771" w:type="dxa"/></w:tcPr><w:p w14:paraId="6D62B024" w14:textId="77777777" w:rsidR="00943C26" w:rsidRPr="00DC712E" w:rsidRDefault="00943C26" w:rsidP="00943C26"><w:pPr><w:rPr><w:rFonts w:ascii="Century Gothic" w:hAnsi="Century Gothic"/></w:rPr></w:pPr><w:r w:rsidRPr="00DC712E"><w:rPr><w:rFonts w:ascii="Century Gothic" w:hAnsi="Century Gothic"/></w:rPr><w:t>2</w:t></w:r></w:p></w:tc><w:tc><w:tcPr><w:tcW w:w="772" w:type="dxa"/></w:tcPr><w:p w14:paraId="7E0C4518" w14:textId="77777777" w:rsidR="00943C26" w:rsidRPr="00DC712E" w:rsidRDefault="00943C26" w:rsidP="00943C26"><w:pPr><w:rPr><w:rFonts w:ascii="Century Gothic" w:hAnsi="Century Gothic"/></w:rPr></w:pPr></w:p></w:tc><w:tc><w:tcPr><w:tcW w:w="771" w:type="dxa"/></w:tcPr><w:p w14:paraId="37C398D7" w14:textId="77777777" w:rsidR="00943C26" w:rsidRPr="00DC712E" w:rsidRDefault="00943C26" w:rsidP="00943C26"><w:pPr><w:rPr><w:rFonts w:ascii="Century Gothic" w:hAnsi="Century Gothic"/></w:rPr></w:pPr><w:r w:rsidRPr="00DC712E"><w:rPr><w:rFonts w:ascii="Century Gothic" w:hAnsi="Century Gothic"/></w:rPr><w:t>7</w:t></w:r></w:p></w:tc><w:tc><w:tcPr><w:tcW w:w="772" w:type="dxa"/></w:tcPr><w:p w14:paraId="65CB31F7" w14:textId="77777777" w:rsidR="00943C26" w:rsidRPr="00DC712E" w:rsidRDefault="00943C26" w:rsidP="00943C26"><w:pPr><w:rPr><w:rFonts w:ascii="Century Gothic" w:hAnsi="Century Gothic"/></w:rPr></w:pPr></w:p></w:tc></w:tr><w:tr w:rsidR="00943C26" w:rsidRPr="00DC712E" w14:paraId="3B06990E" w14:textId="77777777" w:rsidTr="00943C26"><w:tc><w:tcPr><w:tcW w:w="771" w:type="dxa"/></w:tcPr><w:p w14:paraId="6592E8DE" w14:textId="77777777" w:rsidR="00943C26" w:rsidRPr="00DC712E" w:rsidRDefault="00943C26" w:rsidP="00943C26"><w:pPr><w:rPr><w:rFonts w:ascii="Century Gothic" w:hAnsi="Century Gothic"/></w:rPr></w:pPr><w:r w:rsidRPr="00DC712E"><w:rPr><w:rFonts w:ascii="Century Gothic" w:hAnsi="Century Gothic"/></w:rPr><w:t>11</w:t></w:r></w:p></w:tc><w:tc><w:tcPr><w:tcW w:w="692" w:type="dxa"/></w:tcPr><w:p w14:paraId="4FFC7C71" w14:textId="77777777" w:rsidR="00943C26" w:rsidRPr="00DC712E" w:rsidRDefault="00943C26" w:rsidP="00943C26"><w:pPr><w:rPr><w:rFonts w:ascii="Century Gothic" w:hAnsi="Century Gothic"/></w:rPr></w:pPr></w:p></w:tc><w:tc><w:tcPr><w:tcW w:w="851" w:type="dxa"/></w:tcPr><w:p w14:paraId="243ED531" w14:textId="77777777" w:rsidR="00943C26" w:rsidRPr="00DC712E" w:rsidRDefault="00943C26" w:rsidP="00943C26"><w:pPr><w:rPr><w:rFonts w:ascii="Century Gothic" w:hAnsi="Century Gothic"/></w:rPr></w:pPr><w:r w:rsidRPr="00DC712E"><w:rPr><w:rFonts w:ascii="Century Gothic" w:hAnsi="Century Gothic"/></w:rPr><w:t>13</w:t></w:r></w:p></w:tc><w:tc><w:tcPr><w:tcW w:w="771" w:type="dxa"/></w:tcPr><w:p w14:paraId="19857FFC" w14:textId="77777777" w:rsidR="00943C26" w:rsidRPr="00DC712E" w:rsidRDefault="00943C26" w:rsidP="00943C26"><w:pPr><w:rPr><w:rFonts w:ascii="Century Gothic" w:hAnsi="Century Gothic"/></w:rPr></w:pPr></w:p></w:tc><w:tc><w:tcPr><w:tcW w:w="772" w:type="dxa"/></w:tcPr><w:p w14:paraId="318BAF74" w14:textId="77777777" w:rsidR="00943C26" w:rsidRPr="00DC712E" w:rsidRDefault="00943C26" w:rsidP="00943C26"><w:pPr><w:rPr><w:rFonts w:ascii="Century Gothic" w:hAnsi="Century Gothic"/></w:rPr></w:pPr><w:r w:rsidRPr="00DC712E"><w:rPr><w:rFonts w:ascii="Century Gothic" w:hAnsi="Century Gothic"/></w:rPr><w:t>12</w:t></w:r></w:p></w:tc><w:tc><w:tcPr><w:tcW w:w="724" w:type="dxa"/></w:tcPr><w:p w14:paraId="56D6C4DD" w14:textId="77777777" w:rsidR="00943C26" w:rsidRPr="00DC712E" w:rsidRDefault="00943C26" w:rsidP="00943C26"><w:pPr><w:rPr><w:rFonts w:ascii="Century Gothic" w:hAnsi="Century Gothic"/></w:rPr></w:pPr></w:p></w:tc><w:tc><w:tcPr><w:tcW w:w="819" w:type="dxa"/></w:tcPr><w:p w14:paraId="084B3651" w14:textId="77777777" w:rsidR="00943C26" w:rsidRPr="00DC712E" w:rsidRDefault="00943C26" w:rsidP="00943C26"><w:pPr><w:rPr><w:rFonts w:ascii="Century Gothic" w:hAnsi="Century Gothic"/></w:rPr></w:pPr><w:r w:rsidRPr="00DC712E"><w:rPr><w:rFonts w:ascii="Century Gothic" w:hAnsi="Century Gothic"/></w:rPr><w:t>8</w:t></w:r></w:p></w:tc><w:tc><w:tcPr><w:tcW w:w="900" w:type="dxa"/></w:tcPr><w:p w14:paraId="486F87B5" w14:textId="77777777" w:rsidR="00943C26" w:rsidRPr="00DC712E" w:rsidRDefault="00943C26" w:rsidP="00943C26"><w:pPr><w:rPr><w:rFonts w:ascii="Century Gothic" w:hAnsi="Century Gothic"/></w:rPr></w:pPr></w:p></w:tc><w:tc><w:tcPr><w:tcW w:w="642" w:type="dxa"/></w:tcPr><w:p w14:paraId="79B61320" w14:textId="77777777" w:rsidR="00943C26" w:rsidRPr="00DC712E" w:rsidRDefault="00943C26" w:rsidP="00943C26"><w:pPr><w:rPr><w:rFonts w:ascii="Century Gothic" w:hAnsi="Century Gothic"/></w:rPr></w:pPr><w:r w:rsidRPr="00DC712E"><w:rPr><w:rFonts w:ascii="Century Gothic" w:hAnsi="Century Gothic"/></w:rPr><w:t>10</w:t></w:r></w:p></w:tc><w:tc><w:tcPr><w:tcW w:w="772" w:type="dxa"/></w:tcPr><w:p w14:paraId="5908B3CD" w14:textId="77777777" w:rsidR="00943C26" w:rsidRPr="00DC712E" w:rsidRDefault="00943C26" w:rsidP="00943C26"><w:pPr><w:rPr><w:rFonts w:ascii="Century Gothic" w:hAnsi="Century Gothic"/></w:rPr></w:pPr></w:p></w:tc><w:tc><w:tcPr><w:tcW w:w="771" w:type="dxa"/></w:tcPr><w:p w14:paraId="3DE69F02" w14:textId="77777777" w:rsidR="00943C26" w:rsidRPr="00DC712E" w:rsidRDefault="00943C26" w:rsidP="00943C26"><w:pPr><w:rPr><w:rFonts w:ascii="Century Gothic" w:hAnsi="Century Gothic"/></w:rPr></w:pPr><w:r w:rsidRPr="00DC712E"><w:rPr><w:rFonts w:ascii="Century Gothic" w:hAnsi="Century Gothic"/></w:rPr><w:t>9</w:t></w:r></w:p></w:tc><w:tc><w:tcPr><w:tcW w:w="772" w:type="dxa"/></w:tcPr><w:p w14:paraId="536ED9E8" w14:textId="77777777" w:rsidR="00943C26" w:rsidRPr="00DC712E" w:rsidRDefault="00943C26" w:rsidP="00943C26"><w:pPr><w:rPr><w:rFonts w:ascii="Century Gothic" w:hAnsi="Century Gothic"/></w:rPr></w:pPr></w:p></w:tc><w:tc><w:tcPr><w:tcW w:w="771" w:type="dxa"/></w:tcPr><w:p w14:paraId="5EAA6C60" w14:textId="77777777" w:rsidR="00943C26" w:rsidRPr="00DC712E" w:rsidRDefault="00943C26" w:rsidP="00943C26"><w:pPr><w:rPr><w:rFonts w:ascii="Century Gothic" w:hAnsi="Century Gothic"/></w:rPr></w:pPr><w:r w:rsidRPr="00DC712E"><w:rPr><w:rFonts w:ascii="Century Gothic" w:hAnsi="Century Gothic"/></w:rPr><w:t>14</w:t></w:r></w:p></w:tc><w:tc><w:tcPr><w:tcW w:w="772" w:type="dxa"/></w:tcPr><w:p w14:paraId="4B0C8993" w14:textId="77777777" w:rsidR="00943C26" w:rsidRPr="00DC712E" w:rsidRDefault="00943C26" w:rsidP="00943C26"><w:pPr><w:rPr><w:rFonts w:ascii="Century Gothic" w:hAnsi="Century Gothic"/></w:rPr></w:pPr></w:p></w:tc></w:tr><w:tr w:rsidR="00943C26" w:rsidRPr="00DC712E" w14:paraId="62B0D2DB" w14:textId="77777777" w:rsidTr="00943C26"><w:tc><w:tcPr><w:tcW w:w="771" w:type="dxa"/></w:tcPr><w:p w14:paraId="072A80F6" w14:textId="77777777" w:rsidR="00943C26" w:rsidRPr="00DC712E" w:rsidRDefault="00943C26" w:rsidP="00943C26"><w:pPr><w:rPr><w:rFonts w:ascii="Century Gothic" w:hAnsi="Century Gothic"/></w:rPr></w:pPr><w:r w:rsidRPr="00DC712E"><w:rPr><w:rFonts w:ascii="Century Gothic" w:hAnsi="Century Gothic"/></w:rPr><w:t>18</w:t></w:r></w:p></w:tc><w:tc><w:tcPr><w:tcW w:w="692" w:type="dxa"/></w:tcPr><w:p w14:paraId="04A20CCD" w14:textId="77777777" w:rsidR="00943C26" w:rsidRPr="00DC712E" w:rsidRDefault="00943C26" w:rsidP="00943C26"><w:pPr><w:rPr><w:rFonts w:ascii="Century Gothic" w:hAnsi="Century Gothic"/></w:rPr></w:pPr></w:p></w:tc><w:tc><w:tcPr><w:tcW w:w="851" w:type="dxa"/></w:tcPr><w:p w14:paraId="57D1C720" w14:textId="77777777" w:rsidR="00943C26" w:rsidRPr="00DC712E" w:rsidRDefault="00943C26" w:rsidP="00943C26"><w:pPr><w:rPr><w:rFonts w:ascii="Century Gothic" w:hAnsi="Century Gothic"/></w:rPr></w:pPr><w:r w:rsidRPr="00DC712E"><w:rPr><w:rFonts w:ascii="Century Gothic" w:hAnsi="Century Gothic"/></w:rPr><w:t>20</w:t></w:r></w:p></w:tc><w:tc><w:tcPr><w:tcW w:w="771" w:type="dxa"/></w:tcPr><w:p w14:paraId="25D0E860" w14:textId="77777777" w:rsidR="00943C26" w:rsidRPr="00DC712E" w:rsidRDefault="00943C26" w:rsidP="00943C26"><w:pPr><w:rPr><w:rFonts w:ascii="Century Gothic" w:hAnsi="Century Gothic"/></w:rPr></w:pPr></w:p></w:tc><w:tc><w:tcPr><w:tcW w:w="772" w:type="dxa"/></w:tcPr><w:p w14:paraId="5A6F64DE" w14:textId="77777777" w:rsidR="00943C26" w:rsidRPr="00DC712E" w:rsidRDefault="00943C26" w:rsidP="00943C26"><w:pPr><w:rPr><w:rFonts w:ascii="Century Gothic" w:hAnsi="Century Gothic"/></w:rPr></w:pPr><w:r w:rsidRPr="00DC712E"><w:rPr><w:rFonts w:ascii="Century Gothic" w:hAnsi="Century Gothic"/></w:rPr><w:t>19</w:t></w:r></w:p></w:tc><w:tc><w:tcPr><w:tcW w:w="724" w:type="dxa"/></w:tcPr><w:p w14:paraId="7E7D891D" w14:textId="77777777" w:rsidR="00943C26" w:rsidRPr="00DC712E" w:rsidRDefault="00943C26" w:rsidP="00943C26"><w:pPr><w:rPr><w:rFonts w:ascii="Century Gothic" w:hAnsi="Century Gothic"/></w:rPr></w:pPr></w:p></w:tc><w:tc><w:tcPr><w:tcW w:w="819" w:type="dxa"/></w:tcPr><w:p w14:paraId="31021007" w14:textId="77777777" w:rsidR="00943C26" w:rsidRPr="00DC712E" w:rsidRDefault="00943C26" w:rsidP="00943C26"><w:pPr><w:rPr><w:rFonts w:ascii="Century Gothic" w:hAnsi="Century Gothic"/></w:rPr></w:pPr><w:r w:rsidRPr="00DC712E"><w:rPr><w:rFonts w:ascii="Century Gothic" w:hAnsi="Century Gothic"/></w:rPr><w:t>15</w:t></w:r></w:p></w:tc><w:tc><w:tcPr><w:tcW w:w="900" w:type="dxa"/></w:tcPr><w:p w14:paraId="372DA500" w14:textId="77777777" w:rsidR="00943C26" w:rsidRPr="00DC712E" w:rsidRDefault="00943C26" w:rsidP="00943C26"><w:pPr><w:rPr><w:rFonts w:ascii="Century Gothic" w:hAnsi="Century Gothic"/></w:rPr></w:pPr></w:p></w:tc><w:tc><w:tcPr><w:tcW w:w="642" w:type="dxa"/></w:tcPr><w:p w14:paraId="6D1FBD46" w14:textId="77777777" w:rsidR="00943C26" w:rsidRPr="00DC712E" w:rsidRDefault="00943C26" w:rsidP="00943C26"><w:pPr><w:rPr><w:rFonts w:ascii="Century Gothic" w:hAnsi="Century Gothic"/></w:rPr></w:pPr><w:r w:rsidRPr="00DC712E"><w:rPr><w:rFonts w:ascii="Century Gothic" w:hAnsi="Century Gothic"/></w:rPr><w:t>17</w:t></w:r></w:p></w:tc><w:tc><w:tcPr><w:tcW w:w="772" w:type="dxa"/></w:tcPr><w:p w14:paraId="75AD232F" w14:textId="77777777" w:rsidR="00943C26" w:rsidRPr="00DC712E" w:rsidRDefault="00943C26" w:rsidP="00943C26"><w:pPr><w:rPr><w:rFonts w:ascii="Century Gothic" w:hAnsi="Century Gothic"/></w:rPr></w:pPr></w:p></w:tc><w:tc><w:tcPr><w:tcW w:w="771" w:type="dxa"/></w:tcPr><w:p w14:paraId="0E2BAC8D" w14:textId="77777777" w:rsidR="00943C26" w:rsidRPr="00DC712E" w:rsidRDefault="00943C26" w:rsidP="00943C26"><w:pPr><w:rPr><w:rFonts w:ascii="Century Gothic" w:hAnsi="Century Gothic"/></w:rPr></w:pPr><w:r w:rsidRPr="00DC712E"><w:rPr><w:rFonts w:ascii="Century Gothic" w:hAnsi="Century Gothic"/></w:rPr><w:t>16</w:t></w:r></w:p></w:tc><w:tc><w:tcPr><w:tcW w:w="772" w:type="dxa"/></w:tcPr><w:p w14:paraId="3C87550B" w14:textId="77777777" w:rsidR="00943C26" w:rsidRPr="00DC712E" w:rsidRDefault="00943C26" w:rsidP="00943C26"><w:pPr><w:rPr><w:rFonts w:ascii="Century Gothic" w:hAnsi="Century Gothic"/></w:rPr></w:pPr></w:p></w:tc><w:tc><w:tcPr><w:tcW w:w="771" w:type="dxa"/></w:tcPr><w:p w14:paraId="2ED66D33" w14:textId="77777777" w:rsidR="00943C26" w:rsidRPr="00DC712E" w:rsidRDefault="00943C26" w:rsidP="00943C26"><w:pPr><w:rPr><w:rFonts w:ascii="Century Gothic" w:hAnsi="Century Gothic"/></w:rPr></w:pPr><w:r w:rsidRPr="00DC712E"><w:rPr><w:rFonts w:ascii="Century Gothic" w:hAnsi="Century Gothic"/></w:rPr><w:t>21</w:t></w:r></w:p></w:tc><w:tc><w:tcPr><w:tcW w:w="772" w:type="dxa"/></w:tcPr><w:p w14:paraId="73280E13" w14:textId="77777777" w:rsidR="00943C26" w:rsidRPr="00DC712E" w:rsidRDefault="00943C26" w:rsidP="00943C26"><w:pPr><w:rPr><w:rFonts w:ascii="Century Gothic" w:hAnsi="Century Gothic"/></w:rPr></w:pPr></w:p></w:tc></w:tr><w:tr w:rsidR="00943C26" w:rsidRPr="00DC712E" w14:paraId="4B88A343" w14:textId="77777777" w:rsidTr="00943C26"><w:tc><w:tcPr><w:tcW w:w="771" w:type="dxa"/></w:tcPr><w:p w14:paraId="34960163" w14:textId="77777777" w:rsidR="00943C26" w:rsidRPr="00DC712E" w:rsidRDefault="00943C26" w:rsidP="00943C26"><w:pPr><w:rPr><w:rFonts w:ascii="Century Gothic" w:hAnsi="Century Gothic"/></w:rPr></w:pPr><w:r w:rsidRPr="00DC712E"><w:rPr><w:rFonts w:ascii="Century Gothic" w:hAnsi="Century Gothic"/></w:rPr><w:t>25</w:t></w:r></w:p></w:tc><w:tc><w:tcPr><w:tcW w:w="692" w:type="dxa"/></w:tcPr><w:p w14:paraId="79C00708" w14:textId="77777777" w:rsidR="00943C26" w:rsidRPr="00DC712E" w:rsidRDefault="00943C26" w:rsidP="00943C26"><w:pPr><w:rPr><w:rFonts w:ascii="Century Gothic" w:hAnsi="Century Gothic"/></w:rPr></w:pPr></w:p></w:tc><w:tc><w:tcPr><w:tcW w:w="851" w:type="dxa"/></w:tcPr><w:p w14:paraId="56DAB677" w14:textId="77777777" w:rsidR="00943C26" w:rsidRPr="00DC712E" w:rsidRDefault="00943C26" w:rsidP="00943C26"><w:pPr><w:rPr><w:rFonts w:ascii="Century Gothic" w:hAnsi="Century Gothic"/></w:rPr></w:pPr><w:r w:rsidRPr="00DC712E"><w:rPr><w:rFonts w:ascii="Century Gothic" w:hAnsi="Century Gothic"/></w:rPr><w:t>27</w:t></w:r></w:p></w:tc><w:tc><w:tcPr><w:tcW w:w="771" w:type="dxa"/></w:tcPr><w:p w14:paraId="1F96D71D" w14:textId="77777777" w:rsidR="00943C26" w:rsidRPr="00DC712E" w:rsidRDefault="00943C26" w:rsidP="00943C26"><w:pPr><w:rPr><w:rFonts w:ascii="Century Gothic" w:hAnsi="Century Gothic"/></w:rPr></w:pPr></w:p></w:tc><w:tc><w:tcPr><w:tcW w:w="772" w:type="dxa"/></w:tcPr><w:p w14:paraId="78C72BE1" w14:textId="77777777" w:rsidR="00943C26" w:rsidRPr="00DC712E" w:rsidRDefault="00943C26" w:rsidP="00943C26"><w:pPr><w:rPr><w:rFonts w:ascii="Century Gothic" w:hAnsi="Century Gothic"/></w:rPr></w:pPr><w:r w:rsidRPr="00DC712E"><w:rPr><w:rFonts w:ascii="Century Gothic" w:hAnsi="Century Gothic"/></w:rPr><w:t>26</w:t></w:r></w:p></w:tc><w:tc><w:tcPr><w:tcW w:w="724" w:type="dxa"/></w:tcPr><w:p w14:paraId="0BEB475C" w14:textId="77777777" w:rsidR="00943C26" w:rsidRPr="00DC712E" w:rsidRDefault="00943C26" w:rsidP="00943C26"><w:pPr><w:rPr><w:rFonts w:ascii="Century Gothic" w:hAnsi="Century Gothic"/></w:rPr></w:pPr></w:p></w:tc><w:tc><w:tcPr><w:tcW w:w="819" w:type="dxa"/></w:tcPr><w:p w14:paraId="5C1D4832" w14:textId="77777777" w:rsidR="00943C26" w:rsidRPr="00DC712E" w:rsidRDefault="00943C26" w:rsidP="00943C26"><w:pPr><w:rPr><w:rFonts w:ascii="Century Gothic" w:hAnsi="Century Gothic"/></w:rPr></w:pPr><w:r w:rsidRPr="00DC712E"><w:rPr><w:rFonts w:ascii="Century Gothic" w:hAnsi="Century Gothic"/></w:rPr><w:t>22</w:t></w:r></w:p></w:tc><w:tc><w:tcPr><w:tcW w:w="900" w:type="dxa"/></w:tcPr><w:p w14:paraId="6A6793B5" w14:textId="77777777" w:rsidR="00943C26" w:rsidRPr="00DC712E" w:rsidRDefault="00943C26" w:rsidP="00943C26"><w:pPr><w:rPr><w:rFonts w:ascii="Century Gothic" w:hAnsi="Century Gothic"/></w:rPr></w:pPr></w:p></w:tc><w:tc><w:tcPr><w:tcW w:w="642" w:type="dxa"/></w:tcPr><w:p w14:paraId="229A7606" w14:textId="77777777" w:rsidR="00943C26" w:rsidRPr="00DC712E" w:rsidRDefault="00943C26" w:rsidP="00943C26"><w:pPr><w:rPr><w:rFonts w:ascii="Century Gothic" w:hAnsi="Century Gothic"/></w:rPr></w:pPr><w:r w:rsidRPr="00DC712E"><w:rPr><w:rFonts w:ascii="Century Gothic" w:hAnsi="Century Gothic"/></w:rPr><w:t>24</w:t></w:r></w:p></w:tc><w:tc><w:tcPr><w:tcW w:w="772" w:type="dxa"/></w:tcPr><w:p w14:paraId="1AAE93E8" w14:textId="77777777" w:rsidR="00943C26" w:rsidRPr="00DC712E" w:rsidRDefault="00943C26" w:rsidP="00943C26"><w:pPr><w:rPr><w:rFonts w:ascii="Century Gothic" w:hAnsi="Century Gothic"/></w:rPr></w:pPr></w:p></w:tc><w:tc><w:tcPr><w:tcW w:w="771" w:type="dxa"/></w:tcPr><w:p w14:paraId="366CE8F3" w14:textId="77777777" w:rsidR="00943C26" w:rsidRPr="00DC712E" w:rsidRDefault="00943C26" w:rsidP="00943C26"><w:pPr><w:rPr><w:rFonts w:ascii="Century Gothic" w:hAnsi="Century Gothic"/></w:rPr></w:pPr><w:r w:rsidRPr="00DC712E"><w:rPr><w:rFonts w:ascii="Century Gothic" w:hAnsi="Century Gothic"/></w:rPr><w:t>23</w:t></w:r></w:p></w:tc><w:tc><w:tcPr><w:tcW w:w="772" w:type="dxa"/></w:tcPr><w:p w14:paraId="0B317890" w14:textId="77777777" w:rsidR="00943C26" w:rsidRPr="00DC712E" w:rsidRDefault="00943C26" w:rsidP="00943C26"><w:pPr><w:rPr><w:rFonts w:ascii="Century Gothic" w:hAnsi="Century Gothic"/></w:rPr></w:pPr></w:p></w:tc><w:tc><w:tcPr><w:tcW w:w="771" w:type="dxa"/></w:tcPr><w:p w14:paraId="03EAEE54" w14:textId="77777777" w:rsidR="00943C26" w:rsidRPr="00DC712E" w:rsidRDefault="00943C26" w:rsidP="00943C26"><w:pPr><w:rPr><w:rFonts w:ascii="Century Gothic" w:hAnsi="Century Gothic"/></w:rPr></w:pPr><w:r w:rsidRPr="00DC712E"><w:rPr><w:rFonts w:ascii="Century Gothic" w:hAnsi="Century Gothic"/></w:rPr><w:t>28</w:t></w:r></w:p></w:tc><w:tc><w:tcPr><w:tcW w:w="772" w:type="dxa"/></w:tcPr><w:p w14:paraId="66C5C0F7" w14:textId="77777777" w:rsidR="00943C26" w:rsidRPr="00DC712E" w:rsidRDefault="00943C26" w:rsidP="00943C26"><w:pPr><w:rPr><w:rFonts w:ascii="Century Gothic" w:hAnsi="Century Gothic"/></w:rPr></w:pPr></w:p></w:tc></w:tr><w:tr w:rsidR="00943C26" w:rsidRPr="00DC712E" w14:paraId="64147622" w14:textId="77777777" w:rsidTr="00943C26"><w:tc><w:tcPr><w:tcW w:w="771" w:type="dxa"/></w:tcPr><w:p w14:paraId="53EC31E2" w14:textId="77777777" w:rsidR="00943C26" w:rsidRPr="00DC712E" w:rsidRDefault="00943C26" w:rsidP="00943C26"><w:pPr><w:rPr><w:rFonts w:ascii="Century Gothic" w:hAnsi="Century Gothic"/></w:rPr></w:pPr><w:r w:rsidRPr="00DC712E"><w:rPr><w:rFonts w:ascii="Century Gothic" w:hAnsi="Century Gothic"/></w:rPr><w:t>32</w:t></w:r></w:p></w:tc><w:tc><w:tcPr><w:tcW w:w="692" w:type="dxa"/></w:tcPr><w:p w14:paraId="27427E33" w14:textId="77777777" w:rsidR="00943C26" w:rsidRPr="00DC712E" w:rsidRDefault="00943C26" w:rsidP="00943C26"><w:pPr><w:rPr><w:rFonts w:ascii="Century Gothic" w:hAnsi="Century Gothic"/></w:rPr></w:pPr></w:p></w:tc><w:tc><w:tcPr><w:tcW w:w="851" w:type="dxa"/></w:tcPr><w:p w14:paraId="3CF02EDD" w14:textId="77777777" w:rsidR="00943C26" w:rsidRPr="00DC712E" w:rsidRDefault="00943C26" w:rsidP="00943C26"><w:pPr><w:rPr><w:rFonts w:ascii="Century Gothic" w:hAnsi="Century Gothic"/></w:rPr></w:pPr><w:r w:rsidRPr="00DC712E"><w:rPr><w:rFonts w:ascii="Century Gothic" w:hAnsi="Century Gothic"/></w:rPr><w:t>34</w:t></w:r></w:p></w:tc><w:tc><w:tcPr><w:tcW w:w="771" w:type="dxa"/></w:tcPr><w:p w14:paraId="6542A0EF" w14:textId="77777777" w:rsidR="00943C26" w:rsidRPr="00DC712E" w:rsidRDefault="00943C26" w:rsidP="00943C26"><w:pPr><w:rPr><w:rFonts w:ascii="Century Gothic" w:hAnsi="Century Gothic"/></w:rPr></w:pPr></w:p></w:tc><w:tc><w:tcPr><w:tcW w:w="772" w:type="dxa"/></w:tcPr><w:p w14:paraId="4824EA0F" w14:textId="77777777" w:rsidR="00943C26" w:rsidRPr="00DC712E" w:rsidRDefault="00943C26" w:rsidP="00943C26"><w:pPr><w:rPr><w:rFonts w:ascii="Century Gothic" w:hAnsi="Century Gothic"/></w:rPr></w:pPr><w:r w:rsidRPr="00DC712E"><w:rPr><w:rFonts w:ascii="Century Gothic" w:hAnsi="Century Gothic"/></w:rPr><w:t>33</w:t></w:r></w:p></w:tc><w:tc><w:tcPr><w:tcW w:w="724" w:type="dxa"/></w:tcPr><w:p w14:paraId="4B34173E" w14:textId="77777777" w:rsidR="00943C26" w:rsidRPr="00DC712E" w:rsidRDefault="00943C26" w:rsidP="00943C26"><w:pPr><w:rPr><w:rFonts w:ascii="Century Gothic" w:hAnsi="Century Gothic"/></w:rPr></w:pPr></w:p></w:tc><w:tc><w:tcPr><w:tcW w:w="819" w:type="dxa"/></w:tcPr><w:p w14:paraId="286C7E8A" w14:textId="77777777" w:rsidR="00943C26" w:rsidRPr="00DC712E" w:rsidRDefault="00943C26" w:rsidP="00943C26"><w:pPr><w:rPr><w:rFonts w:ascii="Century Gothic" w:hAnsi="Century Gothic"/></w:rPr></w:pPr><w:r w:rsidRPr="00DC712E"><w:rPr><w:rFonts w:ascii="Century Gothic" w:hAnsi="Century Gothic"/></w:rPr><w:t>29</w:t></w:r></w:p></w:tc><w:tc><w:tcPr><w:tcW w:w="900" w:type="dxa"/></w:tcPr><w:p w14:paraId="653F45E1" w14:textId="77777777" w:rsidR="00943C26" w:rsidRPr="00DC712E" w:rsidRDefault="00943C26" w:rsidP="00943C26"><w:pPr><w:rPr><w:rFonts w:ascii="Century Gothic" w:hAnsi="Century Gothic"/></w:rPr></w:pPr></w:p></w:tc><w:tc><w:tcPr><w:tcW w:w="642" w:type="dxa"/></w:tcPr><w:p w14:paraId="4768A919" w14:textId="77777777" w:rsidR="00943C26" w:rsidRPr="00DC712E" w:rsidRDefault="00943C26" w:rsidP="00943C26"><w:pPr><w:rPr><w:rFonts w:ascii="Century Gothic" w:hAnsi="Century Gothic"/></w:rPr></w:pPr><w:r w:rsidRPr="00DC712E"><w:rPr><w:rFonts w:ascii="Century Gothic" w:hAnsi="Century Gothic"/></w:rPr><w:t>31</w:t></w:r></w:p></w:tc><w:tc><w:tcPr><w:tcW w:w="772" w:type="dxa"/></w:tcPr><w:p w14:paraId="152BEE30" w14:textId="77777777" w:rsidR="00943C26" w:rsidRPr="00DC712E" w:rsidRDefault="00943C26" w:rsidP="00943C26"><w:pPr><w:rPr><w:rFonts w:ascii="Century Gothic" w:hAnsi="Century Gothic"/></w:rPr></w:pPr></w:p></w:tc><w:tc><w:tcPr><w:tcW w:w="771" w:type="dxa"/></w:tcPr><w:p w14:paraId="515D7390" w14:textId="77777777" w:rsidR="00943C26" w:rsidRPr="00DC712E" w:rsidRDefault="00943C26" w:rsidP="00943C26"><w:pPr><w:rPr><w:rFonts w:ascii="Century Gothic" w:hAnsi="Century Gothic"/></w:rPr></w:pPr><w:r w:rsidRPr="00DC712E"><w:rPr><w:rFonts w:ascii="Century Gothic" w:hAnsi="Century Gothic"/></w:rPr><w:t>30</w:t></w:r></w:p></w:tc><w:tc><w:tcPr><w:tcW w:w="772" w:type="dxa"/></w:tcPr><w:p w14:paraId="09274A23" w14:textId="77777777" w:rsidR="00943C26" w:rsidRPr="00DC712E" w:rsidRDefault="00943C26" w:rsidP="00943C26"><w:pPr><w:rPr><w:rFonts w:ascii="Century Gothic" w:hAnsi="Century Gothic"/></w:rPr></w:pPr></w:p></w:tc><w:tc><w:tcPr><w:tcW w:w="771" w:type="dxa"/></w:tcPr><w:p w14:paraId="4353C6A1" w14:textId="77777777" w:rsidR="00943C26" w:rsidRPr="00DC712E" w:rsidRDefault="00943C26" w:rsidP="00943C26"><w:pPr><w:rPr><w:rFonts w:ascii="Century Gothic" w:hAnsi="Century Gothic"/></w:rPr></w:pPr><w:r w:rsidRPr="00DC712E"><w:rPr><w:rFonts w:ascii="Century Gothic" w:hAnsi="Century Gothic"/></w:rPr><w:t>35</w:t></w:r></w:p></w:tc><w:tc><w:tcPr><w:tcW w:w="772" w:type="dxa"/></w:tcPr><w:p w14:paraId="7FF7E4E1" w14:textId="77777777" w:rsidR="00943C26" w:rsidRPr="00DC712E" w:rsidRDefault="00943C26" w:rsidP="00943C26"><w:pPr><w:rPr><w:rFonts w:ascii="Century Gothic" w:hAnsi="Century Gothic"/></w:rPr></w:pPr></w:p></w:tc></w:tr><w:tr w:rsidR="00943C26" w:rsidRPr="00DC712E" w14:paraId="0379D8A3" w14:textId="77777777" w:rsidTr="00943C26"><w:tc><w:tcPr><w:tcW w:w="771" w:type="dxa"/></w:tcPr><w:p w14:paraId="0004F3DC" w14:textId="77777777" w:rsidR="00943C26" w:rsidRPr="00DC712E" w:rsidRDefault="00943C26" w:rsidP="00943C26"><w:pPr><w:rPr><w:rFonts w:ascii="Century Gothic" w:hAnsi="Century Gothic"/><w:sz w:val="20"/><w:szCs w:val="20"/></w:rPr></w:pPr><w:r w:rsidRPr="00DC712E"><w:rPr><w:rFonts w:ascii="Century Gothic" w:hAnsi="Century Gothic"/><w:sz w:val="20"/><w:szCs w:val="20"/></w:rPr><w:t>Sub</w:t></w:r></w:p></w:tc><w:tc><w:tcPr><w:tcW w:w="692" w:type="dxa"/></w:tcPr><w:p w14:paraId="590BFBEA" w14:textId="77777777" w:rsidR="00943C26" w:rsidRPr="00DC712E" w:rsidRDefault="00943C26" w:rsidP="00943C26"><w:pPr><w:rPr><w:rFonts w:ascii="Century Gothic" w:hAnsi="Century Gothic"/></w:rPr></w:pPr></w:p></w:tc><w:tc><w:tcPr><w:tcW w:w="851" w:type="dxa"/></w:tcPr><w:p w14:paraId="3BCC144E" w14:textId="77777777" w:rsidR="00943C26" w:rsidRPr="00DC712E" w:rsidRDefault="00943C26" w:rsidP="00943C26"><w:pPr><w:rPr><w:rFonts w:ascii="Century Gothic" w:hAnsi="Century Gothic"/></w:rPr></w:pPr></w:p></w:tc><w:tc><w:tcPr><w:tcW w:w="771" w:type="dxa"/></w:tcPr><w:p w14:paraId="1F33C2F0" w14:textId="77777777" w:rsidR="00943C26" w:rsidRPr="00DC712E" w:rsidRDefault="00943C26" w:rsidP="00943C26"><w:pPr><w:rPr><w:rFonts w:ascii="Century Gothic" w:hAnsi="Century Gothic"/></w:rPr></w:pPr></w:p></w:tc><w:tc><w:tcPr><w:tcW w:w="772" w:type="dxa"/></w:tcPr><w:p w14:paraId="1FCA396C" w14:textId="77777777" w:rsidR="00943C26" w:rsidRPr="00DC712E" w:rsidRDefault="00943C26" w:rsidP="00943C26"><w:pPr><w:rPr><w:rFonts w:ascii="Century Gothic" w:hAnsi="Century Gothic"/></w:rPr></w:pPr></w:p></w:tc><w:tc><w:tcPr><w:tcW w:w="724" w:type="dxa"/></w:tcPr><w:p w14:paraId="2C099B9C" w14:textId="77777777" w:rsidR="00943C26" w:rsidRPr="00DC712E" w:rsidRDefault="00943C26" w:rsidP="00943C26"><w:pPr><w:rPr><w:rFonts w:ascii="Century Gothic" w:hAnsi="Century Gothic"/><w:b/><w:sz w:val="28"/><w:szCs w:val="28"/></w:rPr></w:pPr><w:r w:rsidRPr="00DC712E"><w:rPr><w:rFonts w:ascii="Century Gothic" w:hAnsi="Century Gothic"/><w:b/><w:sz w:val="28"/><w:szCs w:val="28"/></w:rPr><w:t>-</w:t></w:r></w:p></w:tc><w:tc><w:tcPr><w:tcW w:w="819" w:type="dxa"/></w:tcPr><w:p w14:paraId="07A36C11" w14:textId="77777777" w:rsidR="00943C26" w:rsidRPr="00DC712E" w:rsidRDefault="00943C26" w:rsidP="00943C26"><w:pPr><w:rPr><w:rFonts w:ascii="Century Gothic" w:hAnsi="Century Gothic"/><w:b/><w:sz w:val="28"/><w:szCs w:val="28"/></w:rPr></w:pPr></w:p></w:tc><w:tc><w:tcPr><w:tcW w:w="900" w:type="dxa"/></w:tcPr><w:p w14:paraId="23758B17" w14:textId="77777777" w:rsidR="00943C26" w:rsidRPr="00DC712E" w:rsidRDefault="00943C26" w:rsidP="00943C26"><w:pPr><w:rPr><w:rFonts w:ascii="Century Gothic" w:hAnsi="Century Gothic"/><w:b/><w:sz w:val="28"/><w:szCs w:val="28"/></w:rPr></w:pPr><w:r w:rsidRPr="00DC712E"><w:rPr><w:rFonts w:ascii="Century Gothic" w:hAnsi="Century Gothic"/><w:b/><w:sz w:val="28"/><w:szCs w:val="28"/></w:rPr><w:t>-</w:t></w:r></w:p></w:tc><w:tc><w:tcPr><w:tcW w:w="642" w:type="dxa"/></w:tcPr><w:p w14:paraId="6F65ACB2" w14:textId="77777777" w:rsidR="00943C26" w:rsidRPr="00DC712E" w:rsidRDefault="00943C26" w:rsidP="00943C26"><w:pPr><w:rPr><w:rFonts w:ascii="Century Gothic" w:hAnsi="Century Gothic"/><w:b/><w:sz w:val="28"/><w:szCs w:val="28"/></w:rPr></w:pPr></w:p></w:tc><w:tc><w:tcPr><w:tcW w:w="772" w:type="dxa"/></w:tcPr><w:p w14:paraId="2A9F2379" w14:textId="77777777" w:rsidR="00943C26" w:rsidRPr="00DC712E" w:rsidRDefault="00943C26" w:rsidP="00943C26"><w:pPr><w:rPr><w:rFonts w:ascii="Century Gothic" w:hAnsi="Century Gothic"/><w:b/><w:sz w:val="28"/><w:szCs w:val="28"/></w:rPr></w:pPr><w:r w:rsidRPr="00DC712E"><w:rPr><w:rFonts w:ascii="Century Gothic" w:hAnsi="Century Gothic"/><w:b/><w:sz w:val="28"/><w:szCs w:val="28"/></w:rPr><w:t>-</w:t></w:r></w:p></w:tc><w:tc><w:tcPr><w:tcW w:w="771" w:type="dxa"/></w:tcPr><w:p w14:paraId="3620A7B5" w14:textId="77777777" w:rsidR="00943C26" w:rsidRPr="00DC712E" w:rsidRDefault="00943C26" w:rsidP="00943C26"><w:pPr><w:rPr><w:rFonts w:ascii="Century Gothic" w:hAnsi="Century Gothic"/><w:b/><w:sz w:val="28"/><w:szCs w:val="28"/></w:rPr></w:pPr></w:p></w:tc><w:tc><w:tcPr><w:tcW w:w="772" w:type="dxa"/></w:tcPr><w:p w14:paraId="1DCEA0ED" w14:textId="77777777" w:rsidR="00943C26" w:rsidRPr="00DC712E" w:rsidRDefault="00943C26" w:rsidP="00943C26"><w:pPr><w:rPr><w:rFonts w:ascii="Century Gothic" w:hAnsi="Century Gothic"/><w:b/><w:sz w:val="28"/><w:szCs w:val="28"/></w:rPr></w:pPr></w:p></w:tc><w:tc><w:tcPr><w:tcW w:w="771" w:type="dxa"/></w:tcPr><w:p w14:paraId="1B00533B" w14:textId="77777777" w:rsidR="00943C26" w:rsidRPr="00DC712E" w:rsidRDefault="00943C26" w:rsidP="00943C26"><w:pPr><w:rPr><w:rFonts w:ascii="Century Gothic" w:hAnsi="Century Gothic"/><w:b/><w:sz w:val="28"/><w:szCs w:val="28"/></w:rPr></w:pPr></w:p></w:tc><w:tc><w:tcPr><w:tcW w:w="772" w:type="dxa"/></w:tcPr><w:p w14:paraId="7685BB92" w14:textId="77777777" w:rsidR="00943C26" w:rsidRPr="00DC712E" w:rsidRDefault="00943C26" w:rsidP="00943C26"><w:pPr><w:rPr><w:rFonts w:ascii="Century Gothic" w:hAnsi="Century Gothic"/><w:b/><w:sz w:val="28"/><w:szCs w:val="28"/></w:rPr></w:pPr><w:r w:rsidRPr="00DC712E"><w:rPr><w:rFonts w:ascii="Century Gothic" w:hAnsi="Century Gothic"/><w:b/><w:sz w:val="28"/><w:szCs w:val="28"/></w:rPr><w:t>-</w:t></w:r></w:p></w:tc></w:tr><w:tr w:rsidR="00943C26" w:rsidRPr="00DC712E" w14:paraId="2814DCEA" w14:textId="77777777" w:rsidTr="00943C26"><w:tc><w:tcPr><w:tcW w:w="771" w:type="dxa"/></w:tcPr><w:p w14:paraId="74789DC8" w14:textId="77777777" w:rsidR="00943C26" w:rsidRPr="00DC712E" w:rsidRDefault="00943C26" w:rsidP="00943C26"><w:pPr><w:rPr><w:rFonts w:ascii="Century Gothic" w:hAnsi="Century Gothic"/><w:sz w:val="20"/><w:szCs w:val="20"/></w:rPr></w:pPr></w:p></w:tc><w:tc><w:tcPr><w:tcW w:w="692" w:type="dxa"/></w:tcPr><w:p w14:paraId="524A072D" w14:textId="77777777" w:rsidR="00943C26" w:rsidRPr="00DC712E" w:rsidRDefault="00943C26" w:rsidP="00943C26"><w:pPr><w:rPr><w:rFonts w:ascii="Century Gothic" w:hAnsi="Century Gothic"/></w:rPr></w:pPr></w:p></w:tc><w:tc><w:tcPr><w:tcW w:w="851" w:type="dxa"/></w:tcPr><w:p w14:paraId="7D023D8F" w14:textId="77777777" w:rsidR="00943C26" w:rsidRPr="00DC712E" w:rsidRDefault="00943C26" w:rsidP="00943C26"><w:pPr><w:rPr><w:rFonts w:ascii="Century Gothic" w:hAnsi="Century Gothic"/></w:rPr></w:pPr></w:p></w:tc><w:tc><w:tcPr><w:tcW w:w="771" w:type="dxa"/></w:tcPr><w:p w14:paraId="5A008C96" w14:textId="77777777" w:rsidR="00943C26" w:rsidRPr="00DC712E" w:rsidRDefault="00943C26" w:rsidP="00943C26"><w:pPr><w:rPr><w:rFonts w:ascii="Century Gothic" w:hAnsi="Century Gothic"/></w:rPr></w:pPr></w:p></w:tc><w:tc><w:tcPr><w:tcW w:w="772" w:type="dxa"/></w:tcPr><w:p w14:paraId="621E3739" w14:textId="77777777" w:rsidR="00943C26" w:rsidRPr="00DC712E" w:rsidRDefault="00943C26" w:rsidP="00943C26"><w:pPr><w:rPr><w:rFonts w:ascii="Century Gothic" w:hAnsi="Century Gothic"/></w:rPr></w:pPr></w:p></w:tc><w:tc><w:tcPr><w:tcW w:w="724" w:type="dxa"/></w:tcPr><w:p w14:paraId="3C3972A7" w14:textId="77777777" w:rsidR="00943C26" w:rsidRPr="00DC712E" w:rsidRDefault="00943C26" w:rsidP="00943C26"><w:pPr><w:rPr><w:rFonts w:ascii="Century Gothic" w:hAnsi="Century Gothic"/></w:rPr></w:pPr><w:r w:rsidRPr="00DC712E"><w:rPr><w:rFonts w:ascii="Century Gothic" w:hAnsi="Century Gothic"/></w:rPr><w:t>35</w:t></w:r></w:p></w:tc><w:tc><w:tcPr><w:tcW w:w="819" w:type="dxa"/></w:tcPr><w:p w14:paraId="02F04E8F" w14:textId="77777777" w:rsidR="00943C26" w:rsidRPr="00DC712E" w:rsidRDefault="00943C26" w:rsidP="00943C26"><w:pPr><w:rPr><w:rFonts w:ascii="Century Gothic" w:hAnsi="Century Gothic"/></w:rPr></w:pPr></w:p></w:tc><w:tc><w:tcPr><w:tcW w:w="900" w:type="dxa"/></w:tcPr><w:p w14:paraId="580267EA" w14:textId="77777777" w:rsidR="00943C26" w:rsidRPr="00DC712E" w:rsidRDefault="00943C26" w:rsidP="00943C26"><w:pPr><w:rPr><w:rFonts w:ascii="Century Gothic" w:hAnsi="Century Gothic"/></w:rPr></w:pPr><w:r w:rsidRPr="00DC712E"><w:rPr><w:rFonts w:ascii="Century Gothic" w:hAnsi="Century Gothic"/></w:rPr><w:t>35</w:t></w:r></w:p></w:tc><w:tc><w:tcPr><w:tcW w:w="642" w:type="dxa"/></w:tcPr><w:p w14:paraId="6F595D0A" w14:textId="77777777" w:rsidR="00943C26" w:rsidRPr="00DC712E" w:rsidRDefault="00943C26" w:rsidP="00943C26"><w:pPr><w:rPr><w:rFonts w:ascii="Century Gothic" w:hAnsi="Century Gothic"/></w:rPr></w:pPr></w:p></w:tc><w:tc><w:tcPr><w:tcW w:w="772" w:type="dxa"/></w:tcPr><w:p w14:paraId="52534217" w14:textId="77777777" w:rsidR="00943C26" w:rsidRPr="00DC712E" w:rsidRDefault="00943C26" w:rsidP="00943C26"><w:pPr><w:rPr><w:rFonts w:ascii="Century Gothic" w:hAnsi="Century Gothic"/></w:rPr></w:pPr><w:r w:rsidRPr="00DC712E"><w:rPr><w:rFonts w:ascii="Century Gothic" w:hAnsi="Century Gothic"/></w:rPr><w:t>35</w:t></w:r></w:p></w:tc><w:tc><w:tcPr><w:tcW w:w="771" w:type="dxa"/></w:tcPr><w:p w14:paraId="5F1B5720" w14:textId="77777777" w:rsidR="00943C26" w:rsidRPr="00DC712E" w:rsidRDefault="00943C26" w:rsidP="00943C26"><w:pPr><w:rPr><w:rFonts w:ascii="Century Gothic" w:hAnsi="Century Gothic"/></w:rPr></w:pPr></w:p></w:tc><w:tc><w:tcPr><w:tcW w:w="772" w:type="dxa"/></w:tcPr><w:p w14:paraId="36EA609C" w14:textId="77777777" w:rsidR="00943C26" w:rsidRPr="00DC712E" w:rsidRDefault="00943C26" w:rsidP="00943C26"><w:pPr><w:rPr><w:rFonts w:ascii="Century Gothic" w:hAnsi="Century Gothic"/></w:rPr></w:pPr></w:p></w:tc><w:tc><w:tcPr><w:tcW w:w="771" w:type="dxa"/></w:tcPr><w:p w14:paraId="58890F6C" w14:textId="77777777" w:rsidR="00943C26" w:rsidRPr="00DC712E" w:rsidRDefault="00943C26" w:rsidP="00943C26"><w:pPr><w:rPr><w:rFonts w:ascii="Century Gothic" w:hAnsi="Century Gothic"/></w:rPr></w:pPr></w:p></w:tc><w:tc><w:tcPr><w:tcW w:w="772" w:type="dxa"/></w:tcPr><w:p w14:paraId="1D217868" w14:textId="77777777" w:rsidR="00943C26" w:rsidRPr="00DC712E" w:rsidRDefault="00943C26" w:rsidP="00943C26"><w:pPr><w:rPr><w:rFonts w:ascii="Century Gothic" w:hAnsi="Century Gothic"/></w:rPr></w:pPr><w:r w:rsidRPr="00DC712E"><w:rPr><w:rFonts w:ascii="Century Gothic" w:hAnsi="Century Gothic"/></w:rPr><w:t>35</w:t></w:r></w:p></w:tc></w:tr><w:tr w:rsidR="00943C26" w:rsidRPr="00DC712E" w14:paraId="05799739" w14:textId="77777777" w:rsidTr="00943C26"><w:tc><w:tcPr><w:tcW w:w="771" w:type="dxa"/></w:tcPr><w:p w14:paraId="436BBA26" w14:textId="77777777" w:rsidR="00943C26" w:rsidRPr="00DC712E" w:rsidRDefault="00943C26" w:rsidP="00943C26"><w:pPr><w:rPr><w:rFonts w:ascii="Century Gothic" w:hAnsi="Century Gothic"/><w:sz w:val="20"/><w:szCs w:val="20"/></w:rPr></w:pPr><w:r w:rsidRPr="00DC712E"><w:rPr><w:rFonts w:ascii="Century Gothic" w:hAnsi="Century Gothic"/><w:sz w:val="20"/><w:szCs w:val="20"/></w:rPr><w:t>Total</w:t></w:r></w:p></w:tc><w:tc><w:tcPr><w:tcW w:w="692" w:type="dxa"/></w:tcPr><w:p w14:paraId="16D1260A" w14:textId="77777777" w:rsidR="00943C26" w:rsidRPr="00DC712E" w:rsidRDefault="00943C26" w:rsidP="00943C26"><w:pPr><w:rPr><w:rFonts w:ascii="Century Gothic" w:hAnsi="Century Gothic"/></w:rPr></w:pPr></w:p></w:tc><w:tc><w:tcPr><w:tcW w:w="851" w:type="dxa"/></w:tcPr><w:p w14:paraId="70AD0620" w14:textId="77777777" w:rsidR="00943C26" w:rsidRPr="00DC712E" w:rsidRDefault="00943C26" w:rsidP="00943C26"><w:pPr><w:rPr><w:rFonts w:ascii="Century Gothic" w:hAnsi="Century Gothic"/></w:rPr></w:pPr></w:p></w:tc><w:tc><w:tcPr><w:tcW w:w="771" w:type="dxa"/></w:tcPr><w:p w14:paraId="38D0F82E" w14:textId="77777777" w:rsidR="00943C26" w:rsidRPr="00DC712E" w:rsidRDefault="00943C26" w:rsidP="00943C26"><w:pPr><w:rPr><w:rFonts w:ascii="Century Gothic" w:hAnsi="Century Gothic"/></w:rPr></w:pPr></w:p></w:tc><w:tc><w:tcPr><w:tcW w:w="772" w:type="dxa"/></w:tcPr><w:p w14:paraId="43CDCE9C" w14:textId="77777777" w:rsidR="00943C26" w:rsidRPr="00DC712E" w:rsidRDefault="00943C26" w:rsidP="00943C26"><w:pPr><w:rPr><w:rFonts w:ascii="Century Gothic" w:hAnsi="Century Gothic"/></w:rPr></w:pPr></w:p></w:tc><w:tc><w:tcPr><w:tcW w:w="724" w:type="dxa"/></w:tcPr><w:p w14:paraId="497BFE9A" w14:textId="77777777" w:rsidR="00943C26" w:rsidRPr="00DC712E" w:rsidRDefault="00943C26" w:rsidP="00943C26"><w:pPr><w:rPr><w:rFonts w:ascii="Century Gothic" w:hAnsi="Century Gothic"/></w:rPr></w:pPr></w:p></w:tc><w:tc><w:tcPr><w:tcW w:w="819" w:type="dxa"/></w:tcPr><w:p w14:paraId="34E3422C" w14:textId="77777777" w:rsidR="00943C26" w:rsidRPr="00DC712E" w:rsidRDefault="00943C26" w:rsidP="00943C26"><w:pPr><w:rPr><w:rFonts w:ascii="Century Gothic" w:hAnsi="Century Gothic"/></w:rPr></w:pPr></w:p></w:tc><w:tc><w:tcPr><w:tcW w:w="900" w:type="dxa"/></w:tcPr><w:p w14:paraId="0D6E5EDD" w14:textId="77777777" w:rsidR="00943C26" w:rsidRPr="00DC712E" w:rsidRDefault="00943C26" w:rsidP="00943C26"><w:pPr><w:rPr><w:rFonts w:ascii="Century Gothic" w:hAnsi="Century Gothic"/></w:rPr></w:pPr></w:p></w:tc><w:tc><w:tcPr><w:tcW w:w="642" w:type="dxa"/></w:tcPr><w:p w14:paraId="5E3A05B2" w14:textId="77777777" w:rsidR="00943C26" w:rsidRPr="00DC712E" w:rsidRDefault="00943C26" w:rsidP="00943C26"><w:pPr><w:rPr><w:rFonts w:ascii="Century Gothic" w:hAnsi="Century Gothic"/></w:rPr></w:pPr></w:p></w:tc><w:tc><w:tcPr><w:tcW w:w="772" w:type="dxa"/></w:tcPr><w:p w14:paraId="72F96D74" w14:textId="77777777" w:rsidR="00943C26" w:rsidRPr="00DC712E" w:rsidRDefault="00943C26" w:rsidP="00943C26"><w:pPr><w:rPr><w:rFonts w:ascii="Century Gothic" w:hAnsi="Century Gothic"/></w:rPr></w:pPr></w:p></w:tc><w:tc><w:tcPr><w:tcW w:w="771" w:type="dxa"/></w:tcPr><w:p w14:paraId="65E8FBA4" w14:textId="77777777" w:rsidR="00943C26" w:rsidRPr="00DC712E" w:rsidRDefault="00943C26" w:rsidP="00943C26"><w:pPr><w:rPr><w:rFonts w:ascii="Century Gothic" w:hAnsi="Century Gothic"/></w:rPr></w:pPr></w:p></w:tc><w:tc><w:tcPr><w:tcW w:w="772" w:type="dxa"/></w:tcPr><w:p w14:paraId="360AB033" w14:textId="77777777" w:rsidR="00943C26" w:rsidRPr="00DC712E" w:rsidRDefault="00943C26" w:rsidP="00943C26"><w:pPr><w:rPr><w:rFonts w:ascii="Century Gothic" w:hAnsi="Century Gothic"/></w:rPr></w:pPr></w:p></w:tc><w:tc><w:tcPr><w:tcW w:w="771" w:type="dxa"/></w:tcPr><w:p w14:paraId="53166466" w14:textId="77777777" w:rsidR="00943C26" w:rsidRPr="00DC712E" w:rsidRDefault="00943C26" w:rsidP="00943C26"><w:pPr><w:rPr><w:rFonts w:ascii="Century Gothic" w:hAnsi="Century Gothic"/></w:rPr></w:pPr></w:p></w:tc><w:tc><w:tcPr><w:tcW w:w="772" w:type="dxa"/></w:tcPr><w:p w14:paraId="1D168F06" w14:textId="77777777" w:rsidR="00943C26" w:rsidRPr="00DC712E" w:rsidRDefault="00943C26" w:rsidP="00943C26"><w:pPr><w:rPr><w:rFonts w:ascii="Century Gothic" w:hAnsi="Century Gothic"/></w:rPr></w:pPr></w:p></w:tc></w:tr></w:tbl><w:p w14:paraId="24AB2878" w14:textId="77777777" w:rsidR="00943C26" w:rsidRPr="00DC712E" w:rsidRDefault="00943C26" w:rsidP="00943C26"><w:pPr><w:rPr><w:rFonts w:ascii="Century Gothic" w:hAnsi="Century Gothic"/></w:rPr></w:pPr></w:p><w:p w14:paraId="553C575D" w14:textId="77777777" w:rsidR="00943C26" w:rsidRPr="00DC712E" w:rsidRDefault="00943C26" w:rsidP="00943C26"><w:pPr><w:spacing w:after="60"/><w:rPr><w:rFonts w:ascii="Century Gothic" w:hAnsi="Century Gothic" w:cs="Arial"/><w:sz w:val="20"/><w:szCs w:val="20"/></w:rPr></w:pPr><w:r w:rsidRPr="00DC712E"><w:rPr><w:rFonts w:ascii="Century Gothic" w:hAnsi="Century Gothic" w:cs="Arial"/><w:b/><w:sz w:val="20"/><w:szCs w:val="20"/></w:rPr><w:t>DRIVE:</w:t></w:r><w:r w:rsidRPr="00DC712E"><w:rPr><w:rFonts w:ascii="Century Gothic" w:hAnsi="Century Gothic" w:cs="Arial"/><w:sz w:val="20"/><w:szCs w:val="20"/></w:rPr><w:t xml:space="preserve">  Add up questions 4, 11, 18, 25, and 32.  This is the total score.</w:t></w:r></w:p><w:p w14:paraId="06F0677A" w14:textId="6F1387B3" w:rsidR="00943C26" w:rsidRPr="00DC712E" w:rsidRDefault="00943C26" w:rsidP="00943C26"><w:pPr><w:spacing w:after="60"/><w:rPr><w:rFonts w:ascii="Century Gothic" w:hAnsi="Century Gothic" w:cs="Arial"/><w:sz w:val="20"/><w:szCs w:val="20"/></w:rPr></w:pPr><w:r w:rsidRPr="00DC712E"><w:rPr><w:rFonts w:ascii="Century Gothic" w:hAnsi="Century Gothic" w:cs="Arial"/><w:b/><w:sz w:val="20"/><w:szCs w:val="20"/></w:rPr><w:t>RESOURCEFULNESS:</w:t></w:r><w:r w:rsidRPr="00DC712E"><w:rPr><w:rFonts w:ascii="Century Gothic" w:hAnsi="Century Gothic" w:cs="Arial"/><w:sz w:val="20"/><w:szCs w:val="20"/></w:rPr><w:t xml:space="preserve">  Add up questions 6,</w:t></w:r><w:r w:rsidR="00E07B1E"><w:rPr><w:rFonts w:ascii="Century Gothic" w:hAnsi="Century Gothic" w:cs="Arial"/><w:sz w:val="20"/><w:szCs w:val="20"/></w:rPr><w:t xml:space="preserve"> </w:t></w:r><w:r w:rsidRPr="00DC712E"><w:rPr><w:rFonts w:ascii="Century Gothic" w:hAnsi="Century Gothic" w:cs="Arial"/><w:sz w:val="20"/><w:szCs w:val="20"/></w:rPr><w:t>13,</w:t></w:r><w:r w:rsidR="00E07B1E"><w:rPr><w:rFonts w:ascii="Century Gothic" w:hAnsi="Century Gothic" w:cs="Arial"/><w:sz w:val="20"/><w:szCs w:val="20"/></w:rPr><w:t xml:space="preserve"> </w:t></w:r><w:r w:rsidRPr="00DC712E"><w:rPr><w:rFonts w:ascii="Century Gothic" w:hAnsi="Century Gothic" w:cs="Arial"/><w:sz w:val="20"/><w:szCs w:val="20"/></w:rPr><w:t>20,</w:t></w:r><w:r w:rsidR="00E07B1E"><w:rPr><w:rFonts w:ascii="Century Gothic" w:hAnsi="Century Gothic" w:cs="Arial"/><w:sz w:val="20"/><w:szCs w:val="20"/></w:rPr><w:t xml:space="preserve"> </w:t></w:r><w:r w:rsidRPr="00DC712E"><w:rPr><w:rFonts w:ascii="Century Gothic" w:hAnsi="Century Gothic" w:cs="Arial"/><w:sz w:val="20"/><w:szCs w:val="20"/></w:rPr><w:t>27, and 34.  This is the total score.</w:t></w:r></w:p><w:p w14:paraId="4FBE5AE2" w14:textId="77777777" w:rsidR="00943C26" w:rsidRPr="00DC712E" w:rsidRDefault="00943C26" w:rsidP="00943C26"><w:pPr><w:spacing w:after="60"/><w:rPr><w:rFonts w:ascii="Century Gothic" w:hAnsi="Century Gothic" w:cs="Arial"/><w:sz w:val="20"/><w:szCs w:val="20"/></w:rPr></w:pPr><w:r w:rsidRPr="00DC712E"><w:rPr><w:rFonts w:ascii="Century Gothic" w:hAnsi="Century Gothic" w:cs="Arial"/><w:b/><w:sz w:val="20"/><w:szCs w:val="20"/></w:rPr><w:t>OPTIMISM:</w:t></w:r><w:r w:rsidRPr="00DC712E"><w:rPr><w:rFonts w:ascii="Century Gothic" w:hAnsi="Century Gothic" w:cs="Arial"/><w:sz w:val="20"/><w:szCs w:val="20"/></w:rPr><w:t xml:space="preserve">  Add up questions 5, 12, 19, 26 and 33 – then subtract that subtotal from 35 to get your total score.</w:t></w:r></w:p><w:p w14:paraId="54B16658" w14:textId="77777777" w:rsidR="00943C26" w:rsidRPr="00DC712E" w:rsidRDefault="00943C26" w:rsidP="00943C26"><w:pPr><w:spacing w:after="60"/><w:rPr><w:rFonts w:ascii="Century Gothic" w:hAnsi="Century Gothic" w:cs="Arial"/><w:sz w:val="20"/><w:szCs w:val="20"/></w:rPr></w:pPr><w:r w:rsidRPr="00DC712E"><w:rPr><w:rFonts w:ascii="Century Gothic" w:hAnsi="Century Gothic" w:cs="Arial"/><w:b/><w:sz w:val="20"/><w:szCs w:val="20"/></w:rPr><w:t>ADVENTUROUSNESS:</w:t></w:r><w:r w:rsidRPr="00DC712E"><w:rPr><w:rFonts w:ascii="Century Gothic" w:hAnsi="Century Gothic" w:cs="Arial"/><w:sz w:val="20"/><w:szCs w:val="20"/></w:rPr><w:t xml:space="preserve">  Add up questions 1, 8, 15, 22 and 29 – then subtract that subtotal from 35 to get your total score.</w:t></w:r></w:p><w:p w14:paraId="34B01A6E" w14:textId="77777777" w:rsidR="00943C26" w:rsidRPr="00DC712E" w:rsidRDefault="00943C26" w:rsidP="00943C26"><w:pPr><w:spacing w:after="60"/><w:rPr><w:rFonts w:ascii="Century Gothic" w:hAnsi="Century Gothic" w:cs="Arial"/><w:sz w:val="20"/><w:szCs w:val="20"/></w:rPr></w:pPr><w:r w:rsidRPr="00DC712E"><w:rPr><w:rFonts w:ascii="Century Gothic" w:hAnsi="Century Gothic" w:cs="Arial"/><w:b/><w:sz w:val="20"/><w:szCs w:val="20"/></w:rPr><w:t>ADAPTABILITY:</w:t></w:r><w:r w:rsidRPr="00DC712E"><w:rPr><w:rFonts w:ascii="Century Gothic" w:hAnsi="Century Gothic" w:cs="Arial"/><w:sz w:val="20"/><w:szCs w:val="20"/></w:rPr><w:t xml:space="preserve">  Add up questions 3, 10, 17, 24, and 31 – then subtract that subtotal from 35 to get your total score.</w:t></w:r></w:p><w:p w14:paraId="62F2CD58" w14:textId="37C05E92" w:rsidR="00943C26" w:rsidRPr="00DC712E" w:rsidRDefault="00943C26" w:rsidP="00943C26"><w:pPr><w:spacing w:after="60"/><w:rPr><w:rFonts w:ascii="Century Gothic" w:hAnsi="Century Gothic" w:cs="Arial"/><w:sz w:val="20"/><w:szCs w:val="20"/></w:rPr></w:pPr><w:r w:rsidRPr="00DC712E"><w:rPr><w:rFonts w:ascii="Century Gothic" w:hAnsi="Century Gothic" w:cs="Arial"/><w:b/><w:sz w:val="20"/><w:szCs w:val="20"/></w:rPr><w:t>CONFIDENCE:</w:t></w:r><w:r w:rsidRPr="00DC712E"><w:rPr><w:rFonts w:ascii="Century Gothic" w:hAnsi="Century Gothic" w:cs="Arial"/><w:sz w:val="20"/><w:szCs w:val="20"/></w:rPr><w:t xml:space="preserve">  Add up qu</w:t></w:r><w:r w:rsidR="00E07B1E"><w:rPr><w:rFonts w:ascii="Century Gothic" w:hAnsi="Century Gothic" w:cs="Arial"/><w:sz w:val="20"/><w:szCs w:val="20"/></w:rPr><w:t>estions 2, 9, 16, 23, and 30.  T</w:t></w:r><w:r w:rsidRPr="00DC712E"><w:rPr><w:rFonts w:ascii="Century Gothic" w:hAnsi="Century Gothic" w:cs="Arial"/><w:sz w:val="20"/><w:szCs w:val="20"/></w:rPr><w:t>his is the total score.</w:t></w:r></w:p><w:p w14:paraId="17BC8B94" w14:textId="77777777" w:rsidR="00943C26" w:rsidRPr="00DC712E" w:rsidRDefault="00943C26" w:rsidP="00943C26"><w:pPr><w:spacing w:after="60"/><w:rPr><w:rFonts w:ascii="Century Gothic" w:hAnsi="Century Gothic"/><w:sz w:val="20"/><w:szCs w:val="20"/></w:rPr></w:pPr><w:r w:rsidRPr="00DC712E"><w:rPr><w:rFonts w:ascii="Century Gothic" w:hAnsi="Century Gothic" w:cs="Arial"/><w:b/><w:sz w:val="20"/><w:szCs w:val="20"/></w:rPr><w:t>TOLERANCE FOR AMBIGUITY:</w:t></w:r><w:r w:rsidRPr="00DC712E"><w:rPr><w:rFonts w:ascii="Century Gothic" w:hAnsi="Century Gothic" w:cs="Arial"/><w:sz w:val="20"/><w:szCs w:val="20"/></w:rPr><w:t xml:space="preserve">   Add up questions 7, 14, 21, 28, and 35 – then subtract that subtotal from 35 to get your total score</w:t></w:r><w:r w:rsidRPr="00DC712E"><w:rPr><w:rFonts w:ascii="Century Gothic" w:hAnsi="Century Gothic"/><w:sz w:val="20"/><w:szCs w:val="20"/></w:rPr><w:t>.</w:t></w:r></w:p><w:p w14:paraId="374361BE" w14:textId="77777777" w:rsidR="00943C26" w:rsidRDefault="00943C26" w:rsidP="00943C26"><w:pPr><w:spacing w:after="60"/><w:rPr><w:rFonts w:ascii="Century Gothic" w:hAnsi="Century Gothic"/></w:rPr></w:pPr></w:p><w:p w14:paraId="2F09799C" w14:textId="77777777" w:rsidR="001F2779" w:rsidRDefault="001F2779" w:rsidP="00943C26"><w:pPr><w:spacing w:after="60"/><w:rPr><w:rFonts w:ascii="Century Gothic" w:hAnsi="Century Gothic"/></w:rPr></w:pPr></w:p><w:p w14:paraId="198B295F" w14:textId="77777777" w:rsidR="001F2779" w:rsidRDefault="001F2779" w:rsidP="00943C26"><w:pPr><w:spacing w:after="60"/><w:rPr><w:rFonts w:ascii="Century Gothic" w:hAnsi="Century Gothic"/></w:rPr></w:pPr></w:p><w:p w14:paraId="0ABED0DF" w14:textId="77777777" w:rsidR="001F2779" w:rsidRDefault="001F2779" w:rsidP="00943C26"><w:pPr><w:spacing w:after="60"/><w:rPr><w:rFonts w:ascii="Century Gothic" w:hAnsi="Century Gothic"/></w:rPr></w:pPr></w:p><w:p w14:paraId="555FA6B2" w14:textId="77777777" w:rsidR="001F2779" w:rsidRPr="00DC712E" w:rsidRDefault="001F2779" w:rsidP="00943C26"><w:pPr><w:spacing w:after="60"/><w:rPr><w:rFonts w:ascii="Century Gothic" w:hAnsi="Century Gothic"/></w:rPr></w:pPr></w:p><w:p w14:paraId="518AD088" w14:textId="77777777" w:rsidR="00943C26" w:rsidRPr="00DC0038" w:rsidRDefault="00943C26" w:rsidP="00943C26"><w:pPr><w:rPr><w:rFonts w:ascii="Century Gothic" w:hAnsi="Century Gothic"/><w:u w:val="single"/></w:rPr></w:pPr><w:r w:rsidRPr="00DC712E"><w:rPr><w:rFonts w:ascii="Century Gothic" w:hAnsi="Century Gothic"/><w:u w:val="single"/></w:rPr><w:lastRenderedPageBreak/><w:t>Plot Your Scores:</w:t></w:r></w:p><w:p w14:paraId="556ED163" w14:textId="77777777" w:rsidR="00943C26" w:rsidRPr="00DC712E" w:rsidRDefault="00943C26" w:rsidP="00943C26"><w:pPr><w:rPr><w:rFonts w:ascii="Century Gothic" w:hAnsi="Century Gothic"/></w:rPr></w:pPr></w:p><w:tbl><w:tblPr><w:tblW w:w="0" w:type="auto"/><w:tblBorders><w:top w:val="single" w:sz="4" w:space="0" w:color="auto"/><w:left w:val="single" w:sz="4" w:space="0" w:color="auto"/><w:bottom w:val="single" w:sz="4" w:space="0" w:color="auto"/><w:right w:val="single" w:sz="4" w:space="0" w:color="auto"/><w:insideH w:val="single" w:sz="4" w:space="0" w:color="auto"/><w:insideV w:val="single" w:sz="4" w:space="0" w:color="auto"/></w:tblBorders><w:tblLook w:val="0000" w:firstRow="0" w:lastRow="0" w:firstColumn="0" w:lastColumn="0" w:noHBand="0" w:noVBand="0"/></w:tblPr><w:tblGrid><w:gridCol w:w="4068"/><w:gridCol w:w="1596"/><w:gridCol w:w="1596"/><w:gridCol w:w="1596"/></w:tblGrid><w:tr w:rsidR="00943C26" w:rsidRPr="00DC712E" w14:paraId="41289E11" w14:textId="77777777" w:rsidTr="00943C26"><w:tc><w:tcPr><w:tcW w:w="4068" w:type="dxa"/><w:tcBorders><w:top w:val="nil"/><w:left w:val="nil"/></w:tcBorders></w:tcPr><w:p w14:paraId="1763B6F5" w14:textId="77777777" w:rsidR="00943C26" w:rsidRPr="00DC712E" w:rsidRDefault="00943C26" w:rsidP="00943C26"><w:pPr><w:rPr><w:rFonts w:ascii="Century Gothic" w:hAnsi="Century Gothic" w:cs="Arial"/><w:b/><w:bCs/></w:rPr></w:pPr></w:p><w:p w14:paraId="676E8F5F" w14:textId="77777777" w:rsidR="00943C26" w:rsidRPr="00DC712E" w:rsidRDefault="00943C26" w:rsidP="00943C26"><w:pPr><w:rPr><w:rFonts w:ascii="Century Gothic" w:hAnsi="Century Gothic" w:cs="Arial"/><w:b/><w:bCs/></w:rPr></w:pPr><w:r w:rsidRPr="00DC712E"><w:rPr><w:rFonts w:ascii="Century Gothic" w:hAnsi="Century Gothic" w:cs="Arial"/><w:b/><w:bCs/></w:rPr><w:t>CHANGE CHARACTERISTICS</w:t></w:r></w:p></w:tc><w:tc><w:tcPr><w:tcW w:w="1596" w:type="dxa"/></w:tcPr><w:p w14:paraId="177F1C76" w14:textId="77777777" w:rsidR="00943C26" w:rsidRPr="00DC712E" w:rsidRDefault="00943C26" w:rsidP="00943C26"><w:pPr><w:jc w:val="center"/><w:rPr><w:rFonts w:ascii="Century Gothic" w:hAnsi="Century Gothic" w:cs="Arial"/></w:rPr></w:pPr><w:r w:rsidRPr="00DC712E"><w:rPr><w:rFonts w:ascii="Century Gothic" w:hAnsi="Century Gothic" w:cs="Arial"/></w:rPr><w:t>Below 22 Points</w:t></w:r></w:p></w:tc><w:tc><w:tcPr><w:tcW w:w="1596" w:type="dxa"/></w:tcPr><w:p w14:paraId="02739265" w14:textId="77777777" w:rsidR="00943C26" w:rsidRPr="00DC712E" w:rsidRDefault="00943C26" w:rsidP="00943C26"><w:pPr><w:jc w:val="center"/><w:rPr><w:rFonts w:ascii="Century Gothic" w:hAnsi="Century Gothic" w:cs="Arial"/></w:rPr></w:pPr><w:r w:rsidRPr="00DC712E"><w:rPr><w:rFonts w:ascii="Century Gothic" w:hAnsi="Century Gothic" w:cs="Arial"/></w:rPr><w:t>22-26 Points</w:t></w:r></w:p></w:tc><w:tc><w:tcPr><w:tcW w:w="1596" w:type="dxa"/></w:tcPr><w:p w14:paraId="26C3D0A9" w14:textId="77777777" w:rsidR="00943C26" w:rsidRPr="00DC712E" w:rsidRDefault="00943C26" w:rsidP="00943C26"><w:pPr><w:jc w:val="center"/><w:rPr><w:rFonts w:ascii="Century Gothic" w:hAnsi="Century Gothic" w:cs="Arial"/></w:rPr></w:pPr><w:r w:rsidRPr="00DC712E"><w:rPr><w:rFonts w:ascii="Century Gothic" w:hAnsi="Century Gothic" w:cs="Arial"/></w:rPr><w:t>Above 26 Points</w:t></w:r></w:p></w:tc></w:tr><w:tr w:rsidR="00943C26" w:rsidRPr="00DC712E" w14:paraId="4288C2C1" w14:textId="77777777" w:rsidTr="00943C26"><w:tc><w:tcPr><w:tcW w:w="4068" w:type="dxa"/></w:tcPr><w:p w14:paraId="4E44C545" w14:textId="77777777" w:rsidR="00943C26" w:rsidRPr="00DC712E" w:rsidRDefault="00943C26" w:rsidP="00943C26"><w:pPr><w:rPr><w:rFonts w:ascii="Century Gothic" w:hAnsi="Century Gothic" w:cs="Arial"/></w:rPr></w:pPr><w:r w:rsidRPr="00DC712E"><w:rPr><w:rFonts w:ascii="Century Gothic" w:hAnsi="Century Gothic" w:cs="Arial"/></w:rPr><w:t>DRIVE</w:t></w:r></w:p></w:tc><w:tc><w:tcPr><w:tcW w:w="1596" w:type="dxa"/></w:tcPr><w:p w14:paraId="3F50D2C4" w14:textId="77777777" w:rsidR="00943C26" w:rsidRPr="00DC712E" w:rsidRDefault="00943C26" w:rsidP="00943C26"><w:pPr><w:jc w:val="center"/><w:rPr><w:rFonts w:ascii="Century Gothic" w:hAnsi="Century Gothic" w:cs="Arial"/></w:rPr></w:pPr></w:p></w:tc><w:tc><w:tcPr><w:tcW w:w="1596" w:type="dxa"/></w:tcPr><w:p w14:paraId="1AB275DB" w14:textId="77777777" w:rsidR="00943C26" w:rsidRPr="00DC712E" w:rsidRDefault="00943C26" w:rsidP="00943C26"><w:pPr><w:jc w:val="center"/><w:rPr><w:rFonts w:ascii="Century Gothic" w:hAnsi="Century Gothic" w:cs="Arial"/></w:rPr></w:pPr></w:p></w:tc><w:tc><w:tcPr><w:tcW w:w="1596" w:type="dxa"/></w:tcPr><w:p w14:paraId="4B60256E" w14:textId="77777777" w:rsidR="00943C26" w:rsidRPr="00DC712E" w:rsidRDefault="00943C26" w:rsidP="00943C26"><w:pPr><w:jc w:val="center"/><w:rPr><w:rFonts w:ascii="Century Gothic" w:hAnsi="Century Gothic" w:cs="Arial"/></w:rPr></w:pPr></w:p></w:tc></w:tr><w:tr w:rsidR="00943C26" w:rsidRPr="00DC712E" w14:paraId="4EBE6FD7" w14:textId="77777777" w:rsidTr="00943C26"><w:tc><w:tcPr><w:tcW w:w="4068" w:type="dxa"/></w:tcPr><w:p w14:paraId="13A43F22" w14:textId="77777777" w:rsidR="00943C26" w:rsidRPr="00DC712E" w:rsidRDefault="00943C26" w:rsidP="00943C26"><w:pPr><w:rPr><w:rFonts w:ascii="Century Gothic" w:hAnsi="Century Gothic" w:cs="Arial"/></w:rPr></w:pPr><w:r w:rsidRPr="00DC712E"><w:rPr><w:rFonts w:ascii="Century Gothic" w:hAnsi="Century Gothic" w:cs="Arial"/></w:rPr><w:t>RESOURCEFULNESS</w:t></w:r></w:p></w:tc><w:tc><w:tcPr><w:tcW w:w="1596" w:type="dxa"/></w:tcPr><w:p w14:paraId="1F16A6BD" w14:textId="77777777" w:rsidR="00943C26" w:rsidRPr="00DC712E" w:rsidRDefault="00943C26" w:rsidP="00943C26"><w:pPr><w:jc w:val="center"/><w:rPr><w:rFonts w:ascii="Century Gothic" w:hAnsi="Century Gothic" w:cs="Arial"/></w:rPr></w:pPr></w:p></w:tc><w:tc><w:tcPr><w:tcW w:w="1596" w:type="dxa"/></w:tcPr><w:p w14:paraId="43075AA8" w14:textId="77777777" w:rsidR="00943C26" w:rsidRPr="00DC712E" w:rsidRDefault="00943C26" w:rsidP="00943C26"><w:pPr><w:jc w:val="center"/><w:rPr><w:rFonts w:ascii="Century Gothic" w:hAnsi="Century Gothic" w:cs="Arial"/></w:rPr></w:pPr></w:p></w:tc><w:tc><w:tcPr><w:tcW w:w="1596" w:type="dxa"/></w:tcPr><w:p w14:paraId="0C2DA924" w14:textId="77777777" w:rsidR="00943C26" w:rsidRPr="00DC712E" w:rsidRDefault="00943C26" w:rsidP="00943C26"><w:pPr><w:jc w:val="center"/><w:rPr><w:rFonts w:ascii="Century Gothic" w:hAnsi="Century Gothic" w:cs="Arial"/></w:rPr></w:pPr></w:p></w:tc></w:tr><w:tr w:rsidR="00943C26" w:rsidRPr="00DC712E" w14:paraId="27E17985" w14:textId="77777777" w:rsidTr="00943C26"><w:tc><w:tcPr><w:tcW w:w="4068" w:type="dxa"/></w:tcPr><w:p w14:paraId="7AD579EC" w14:textId="77777777" w:rsidR="00943C26" w:rsidRPr="00DC712E" w:rsidRDefault="00943C26" w:rsidP="00943C26"><w:pPr><w:rPr><w:rFonts w:ascii="Century Gothic" w:hAnsi="Century Gothic" w:cs="Arial"/></w:rPr></w:pPr><w:r w:rsidRPr="00DC712E"><w:rPr><w:rFonts w:ascii="Century Gothic" w:hAnsi="Century Gothic" w:cs="Arial"/></w:rPr><w:t>OPTIMISM</w:t></w:r></w:p></w:tc><w:tc><w:tcPr><w:tcW w:w="1596" w:type="dxa"/></w:tcPr><w:p w14:paraId="6AB3455F" w14:textId="77777777" w:rsidR="00943C26" w:rsidRPr="00DC712E" w:rsidRDefault="00943C26" w:rsidP="00943C26"><w:pPr><w:jc w:val="center"/><w:rPr><w:rFonts w:ascii="Century Gothic" w:hAnsi="Century Gothic" w:cs="Arial"/></w:rPr></w:pPr></w:p></w:tc><w:tc><w:tcPr><w:tcW w:w="1596" w:type="dxa"/></w:tcPr><w:p w14:paraId="7A794A6A" w14:textId="77777777" w:rsidR="00943C26" w:rsidRPr="00DC712E" w:rsidRDefault="00943C26" w:rsidP="00943C26"><w:pPr><w:jc w:val="center"/><w:rPr><w:rFonts w:ascii="Century Gothic" w:hAnsi="Century Gothic" w:cs="Arial"/></w:rPr></w:pPr></w:p></w:tc><w:tc><w:tcPr><w:tcW w:w="1596" w:type="dxa"/></w:tcPr><w:p w14:paraId="1A28BCD8" w14:textId="77777777" w:rsidR="00943C26" w:rsidRPr="00DC712E" w:rsidRDefault="00943C26" w:rsidP="00943C26"><w:pPr><w:jc w:val="center"/><w:rPr><w:rFonts w:ascii="Century Gothic" w:hAnsi="Century Gothic" w:cs="Arial"/></w:rPr></w:pPr></w:p></w:tc></w:tr><w:tr w:rsidR="00943C26" w:rsidRPr="00DC712E" w14:paraId="2979D39E" w14:textId="77777777" w:rsidTr="00943C26"><w:tc><w:tcPr><w:tcW w:w="4068" w:type="dxa"/></w:tcPr><w:p w14:paraId="0FFFAEFF" w14:textId="77777777" w:rsidR="00943C26" w:rsidRPr="00DC712E" w:rsidRDefault="00943C26" w:rsidP="00943C26"><w:pPr><w:rPr><w:rFonts w:ascii="Century Gothic" w:hAnsi="Century Gothic" w:cs="Arial"/></w:rPr></w:pPr><w:r w:rsidRPr="00DC712E"><w:rPr><w:rFonts w:ascii="Century Gothic" w:hAnsi="Century Gothic" w:cs="Arial"/></w:rPr><w:t>ADVENTUROUSNESS</w:t></w:r></w:p></w:tc><w:tc><w:tcPr><w:tcW w:w="1596" w:type="dxa"/></w:tcPr><w:p w14:paraId="5EE931A5" w14:textId="77777777" w:rsidR="00943C26" w:rsidRPr="00DC712E" w:rsidRDefault="00943C26" w:rsidP="00943C26"><w:pPr><w:jc w:val="center"/><w:rPr><w:rFonts w:ascii="Century Gothic" w:hAnsi="Century Gothic" w:cs="Arial"/></w:rPr></w:pPr></w:p></w:tc><w:tc><w:tcPr><w:tcW w:w="1596" w:type="dxa"/></w:tcPr><w:p w14:paraId="33226BF2" w14:textId="77777777" w:rsidR="00943C26" w:rsidRPr="00DC712E" w:rsidRDefault="00943C26" w:rsidP="00943C26"><w:pPr><w:jc w:val="center"/><w:rPr><w:rFonts w:ascii="Century Gothic" w:hAnsi="Century Gothic" w:cs="Arial"/></w:rPr></w:pPr></w:p></w:tc><w:tc><w:tcPr><w:tcW w:w="1596" w:type="dxa"/></w:tcPr><w:p w14:paraId="4A93F70F" w14:textId="77777777" w:rsidR="00943C26" w:rsidRPr="00DC712E" w:rsidRDefault="00943C26" w:rsidP="00943C26"><w:pPr><w:jc w:val="center"/><w:rPr><w:rFonts w:ascii="Century Gothic" w:hAnsi="Century Gothic" w:cs="Arial"/></w:rPr></w:pPr></w:p></w:tc></w:tr><w:tr w:rsidR="00943C26" w:rsidRPr="00DC712E" w14:paraId="43BF7B5B" w14:textId="77777777" w:rsidTr="00943C26"><w:tc><w:tcPr><w:tcW w:w="4068" w:type="dxa"/></w:tcPr><w:p w14:paraId="41B80DB8" w14:textId="77777777" w:rsidR="00943C26" w:rsidRPr="00DC712E" w:rsidRDefault="00943C26" w:rsidP="00943C26"><w:pPr><w:rPr><w:rFonts w:ascii="Century Gothic" w:hAnsi="Century Gothic" w:cs="Arial"/></w:rPr></w:pPr><w:r w:rsidRPr="00DC712E"><w:rPr><w:rFonts w:ascii="Century Gothic" w:hAnsi="Century Gothic" w:cs="Arial"/></w:rPr><w:t>ADAPTABILITY</w:t></w:r></w:p></w:tc><w:tc><w:tcPr><w:tcW w:w="1596" w:type="dxa"/></w:tcPr><w:p w14:paraId="4CF323F5" w14:textId="77777777" w:rsidR="00943C26" w:rsidRPr="00DC712E" w:rsidRDefault="00943C26" w:rsidP="00943C26"><w:pPr><w:jc w:val="center"/><w:rPr><w:rFonts w:ascii="Century Gothic" w:hAnsi="Century Gothic" w:cs="Arial"/></w:rPr></w:pPr></w:p></w:tc><w:tc><w:tcPr><w:tcW w:w="1596" w:type="dxa"/></w:tcPr><w:p w14:paraId="26B75F39" w14:textId="77777777" w:rsidR="00943C26" w:rsidRPr="00DC712E" w:rsidRDefault="00943C26" w:rsidP="00943C26"><w:pPr><w:jc w:val="center"/><w:rPr><w:rFonts w:ascii="Century Gothic" w:hAnsi="Century Gothic" w:cs="Arial"/></w:rPr></w:pPr></w:p></w:tc><w:tc><w:tcPr><w:tcW w:w="1596" w:type="dxa"/></w:tcPr><w:p w14:paraId="63CCD2CA" w14:textId="77777777" w:rsidR="00943C26" w:rsidRPr="00DC712E" w:rsidRDefault="00943C26" w:rsidP="00943C26"><w:pPr><w:jc w:val="center"/><w:rPr><w:rFonts w:ascii="Century Gothic" w:hAnsi="Century Gothic" w:cs="Arial"/></w:rPr></w:pPr></w:p></w:tc></w:tr><w:tr w:rsidR="00943C26" w:rsidRPr="00DC712E" w14:paraId="153F7A23" w14:textId="77777777" w:rsidTr="00943C26"><w:tc><w:tcPr><w:tcW w:w="4068" w:type="dxa"/></w:tcPr><w:p w14:paraId="23EC2216" w14:textId="77777777" w:rsidR="00943C26" w:rsidRPr="00DC712E" w:rsidRDefault="00943C26" w:rsidP="00943C26"><w:pPr><w:rPr><w:rFonts w:ascii="Century Gothic" w:hAnsi="Century Gothic" w:cs="Arial"/></w:rPr></w:pPr><w:r w:rsidRPr="00DC712E"><w:rPr><w:rFonts w:ascii="Century Gothic" w:hAnsi="Century Gothic" w:cs="Arial"/></w:rPr><w:t>CONFIDENCE</w:t></w:r></w:p></w:tc><w:tc><w:tcPr><w:tcW w:w="1596" w:type="dxa"/></w:tcPr><w:p w14:paraId="34E4592B" w14:textId="77777777" w:rsidR="00943C26" w:rsidRPr="00DC712E" w:rsidRDefault="00943C26" w:rsidP="00943C26"><w:pPr><w:jc w:val="center"/><w:rPr><w:rFonts w:ascii="Century Gothic" w:hAnsi="Century Gothic" w:cs="Arial"/></w:rPr></w:pPr></w:p></w:tc><w:tc><w:tcPr><w:tcW w:w="1596" w:type="dxa"/></w:tcPr><w:p w14:paraId="373DA2C9" w14:textId="77777777" w:rsidR="00943C26" w:rsidRPr="00DC712E" w:rsidRDefault="00943C26" w:rsidP="00943C26"><w:pPr><w:jc w:val="center"/><w:rPr><w:rFonts w:ascii="Century Gothic" w:hAnsi="Century Gothic" w:cs="Arial"/></w:rPr></w:pPr></w:p></w:tc><w:tc><w:tcPr><w:tcW w:w="1596" w:type="dxa"/></w:tcPr><w:p w14:paraId="529ABC87" w14:textId="77777777" w:rsidR="00943C26" w:rsidRPr="00DC712E" w:rsidRDefault="00943C26" w:rsidP="00943C26"><w:pPr><w:jc w:val="center"/><w:rPr><w:rFonts w:ascii="Century Gothic" w:hAnsi="Century Gothic" w:cs="Arial"/></w:rPr></w:pPr></w:p></w:tc></w:tr><w:tr w:rsidR="00943C26" w:rsidRPr="00DC712E" w14:paraId="1E68B1B4" w14:textId="77777777" w:rsidTr="00943C26"><w:tc><w:tcPr><w:tcW w:w="4068" w:type="dxa"/></w:tcPr><w:p w14:paraId="3F3D4431" w14:textId="77777777" w:rsidR="00943C26" w:rsidRPr="00DC712E" w:rsidRDefault="00943C26" w:rsidP="00943C26"><w:pPr><w:rPr><w:rFonts w:ascii="Century Gothic" w:hAnsi="Century Gothic" w:cs="Arial"/></w:rPr></w:pPr><w:r w:rsidRPr="00DC712E"><w:rPr><w:rFonts w:ascii="Century Gothic" w:hAnsi="Century Gothic" w:cs="Arial"/></w:rPr><w:t>TOLERANCE FOR AMBIGUITY</w:t></w:r></w:p></w:tc><w:tc><w:tcPr><w:tcW w:w="1596" w:type="dxa"/></w:tcPr><w:p w14:paraId="2C6DDD79" w14:textId="77777777" w:rsidR="00943C26" w:rsidRPr="00DC712E" w:rsidRDefault="00943C26" w:rsidP="00943C26"><w:pPr><w:jc w:val="center"/><w:rPr><w:rFonts w:ascii="Century Gothic" w:hAnsi="Century Gothic" w:cs="Arial"/></w:rPr></w:pPr></w:p></w:tc><w:tc><w:tcPr><w:tcW w:w="1596" w:type="dxa"/></w:tcPr><w:p w14:paraId="0DD6445A" w14:textId="77777777" w:rsidR="00943C26" w:rsidRPr="00DC712E" w:rsidRDefault="00943C26" w:rsidP="00943C26"><w:pPr><w:jc w:val="center"/><w:rPr><w:rFonts w:ascii="Century Gothic" w:hAnsi="Century Gothic" w:cs="Arial"/></w:rPr></w:pPr></w:p></w:tc><w:tc><w:tcPr><w:tcW w:w="1596" w:type="dxa"/></w:tcPr><w:p w14:paraId="7008D88E" w14:textId="77777777" w:rsidR="00943C26" w:rsidRPr="00DC712E" w:rsidRDefault="00943C26" w:rsidP="00943C26"><w:pPr><w:jc w:val="center"/><w:rPr><w:rFonts w:ascii="Century Gothic" w:hAnsi="Century Gothic" w:cs="Arial"/></w:rPr></w:pPr></w:p></w:tc></w:tr></w:tbl><w:p w14:paraId="31761272" w14:textId="77777777" w:rsidR="00DC0038" w:rsidRDefault="00DC0038" w:rsidP="00DC0038"><w:pPr><w:autoSpaceDE w:val="0"/><w:autoSpaceDN w:val="0"/><w:adjustRightInd w:val="0"/><w:rPr><w:rFonts w:ascii="Century Gothic" w:hAnsi="Century Gothic" w:cs="Arial"/><w:b/><w:bCs/><w:sz w:val="28"/><w:szCs w:val="28"/></w:rPr></w:pPr></w:p><w:p w14:paraId="19AE60E7" w14:textId="77777777" w:rsidR="00DC0038" w:rsidRDefault="00DC0038"><w:pPr><w:rPr><w:rFonts w:ascii="Century Gothic" w:hAnsi="Century Gothic" w:cs="Arial"/><w:bCs/><w:color w:val="4F6228" w:themeColor="accent3" w:themeShade="80"/><w:sz w:val="28"/><w:szCs w:val="28"/></w:rPr></w:pPr><w:r><w:rPr><w:rFonts w:ascii="Century Gothic" w:hAnsi="Century Gothic" w:cs="Arial"/><w:bCs/><w:color w:val="4F6228" w:themeColor="accent3" w:themeShade="80"/><w:sz w:val="28"/><w:szCs w:val="28"/></w:rPr><w:br w:type="page"/></w:r></w:p><w:p w14:paraId="51C84E51" w14:textId="77777777" w:rsidR="00943C26" w:rsidRPr="00DC0038" w:rsidRDefault="00943C26" w:rsidP="00DC0038"><w:pPr><w:autoSpaceDE w:val="0"/><w:autoSpaceDN w:val="0"/><w:adjustRightInd w:val="0"/><w:rPr><w:rFonts w:ascii="Century Gothic" w:hAnsi="Century Gothic" w:cs="Arial"/><w:bCs/><w:color w:val="4F6228" w:themeColor="accent3" w:themeShade="80"/><w:sz w:val="28"/><w:szCs w:val="28"/></w:rPr></w:pPr><w:r w:rsidRPr="00DC0038"><w:rPr><w:rFonts w:ascii="Century Gothic" w:hAnsi="Century Gothic" w:cs="Arial"/><w:bCs/><w:color w:val="4F6228" w:themeColor="accent3" w:themeShade="80"/><w:sz w:val="28"/><w:szCs w:val="28"/></w:rPr><w:lastRenderedPageBreak/><w:t>The Seven Traits of Change Readiness</w:t></w:r></w:p><w:p w14:paraId="0C714F72" w14:textId="77777777" w:rsidR="00943C26" w:rsidRPr="00DC0038" w:rsidRDefault="00943C26" w:rsidP="00943C26"><w:pPr><w:rPr><w:rFonts w:ascii="Century Gothic" w:hAnsi="Century Gothic" w:cs="Arial"/><w:sz w:val="24"/><w:szCs w:val="20"/></w:rPr></w:pPr><w:r w:rsidRPr="00DC0038"><w:rPr><w:rFonts w:ascii="Century Gothic" w:hAnsi="Century Gothic" w:cs="Arial"/><w:sz w:val="24"/><w:szCs w:val="20"/></w:rPr><w:t>The traits measured in this assessment are especially important in dealing with the stress of change.  Nobody is perfectly suited to dealing with change.  Understanding your own personality when faced with change will help you guard against stress where you’re vulnerable by relying on your strengths.</w:t></w:r></w:p><w:p w14:paraId="72018FF8" w14:textId="77777777" w:rsidR="00DC0038" w:rsidRDefault="00DC0038" w:rsidP="00943C26"><w:pPr><w:autoSpaceDE w:val="0"/><w:autoSpaceDN w:val="0"/><w:adjustRightInd w:val="0"/><w:rPr><w:rFonts w:ascii="Century Gothic" w:hAnsi="Century Gothic" w:cs="Arial"/><w:b/><w:bCs/><w:sz w:val="24"/><w:szCs w:val="20"/></w:rPr></w:pPr></w:p><w:p w14:paraId="40FD08D7" w14:textId="77777777" w:rsidR="00943C26" w:rsidRDefault="00943C26" w:rsidP="00943C26"><w:pPr><w:autoSpaceDE w:val="0"/><w:autoSpaceDN w:val="0"/><w:adjustRightInd w:val="0"/><w:rPr><w:rFonts w:ascii="Century Gothic" w:hAnsi="Century Gothic" w:cs="Arial"/><w:sz w:val="24"/><w:szCs w:val="20"/></w:rPr></w:pPr><w:r w:rsidRPr="00DC0038"><w:rPr><w:rFonts w:ascii="Century Gothic" w:hAnsi="Century Gothic" w:cs="Arial"/><w:sz w:val="24"/><w:szCs w:val="20"/></w:rPr><w:t>The scale you’ve just taken measures the following traits:</w:t></w:r></w:p><w:p w14:paraId="464901BD" w14:textId="77777777" w:rsidR="00DC0038" w:rsidRPr="00DC0038" w:rsidRDefault="00DC0038" w:rsidP="00943C26"><w:pPr><w:autoSpaceDE w:val="0"/><w:autoSpaceDN w:val="0"/><w:adjustRightInd w:val="0"/><w:rPr><w:rFonts w:ascii="Century Gothic" w:hAnsi="Century Gothic" w:cs="Arial"/><w:sz w:val="24"/><w:szCs w:val="20"/></w:rPr></w:pPr></w:p><w:p w14:paraId="79D47D22" w14:textId="77777777" w:rsidR="00943C26" w:rsidRPr="00DC0038" w:rsidRDefault="00943C26" w:rsidP="00943C26"><w:pPr><w:autoSpaceDE w:val="0"/><w:autoSpaceDN w:val="0"/><w:adjustRightInd w:val="0"/><w:rPr><w:rFonts w:ascii="Century Gothic" w:hAnsi="Century Gothic" w:cs="Arial"/><w:sz w:val="24"/><w:szCs w:val="20"/></w:rPr></w:pPr><w:r w:rsidRPr="00DC0038"><w:rPr><w:rFonts w:ascii="Century Gothic" w:hAnsi="Century Gothic" w:cs="Arial"/><w:b/><w:bCs/><w:sz w:val="24"/><w:szCs w:val="20"/></w:rPr><w:t>Resourcefulness—</w:t></w:r><w:r w:rsidRPr="00DC0038"><w:rPr><w:rFonts w:ascii="Century Gothic" w:hAnsi="Century Gothic" w:cs="Arial"/><w:sz w:val="24"/><w:szCs w:val="20"/></w:rPr><w:t>being effective at making the most of any situation and utilizing whatever resources are available to develop plans and contingencies. Seeing more than one way to achieve goals and looking in less obvious places to find help. When people low in Resourcefulness encounter obstacles, they get stuck and dig in their heels. Very high scorers (over 26) might overlook obvious solutions and create more work than is necessary.</w:t></w:r></w:p><w:p w14:paraId="67D17A82" w14:textId="77777777" w:rsidR="00943C26" w:rsidRPr="00DC0038" w:rsidRDefault="00943C26" w:rsidP="00943C26"><w:pPr><w:autoSpaceDE w:val="0"/><w:autoSpaceDN w:val="0"/><w:adjustRightInd w:val="0"/><w:rPr><w:rFonts w:ascii="Century Gothic" w:hAnsi="Century Gothic" w:cs="Arial"/><w:sz w:val="24"/><w:szCs w:val="20"/></w:rPr></w:pPr></w:p><w:p w14:paraId="6A55C27D" w14:textId="77777777" w:rsidR="00943C26" w:rsidRPr="00DC0038" w:rsidRDefault="00943C26" w:rsidP="00943C26"><w:pPr><w:autoSpaceDE w:val="0"/><w:autoSpaceDN w:val="0"/><w:adjustRightInd w:val="0"/><w:rPr><w:rFonts w:ascii="Century Gothic" w:hAnsi="Century Gothic" w:cs="Arial"/><w:sz w:val="24"/><w:szCs w:val="20"/></w:rPr></w:pPr><w:r w:rsidRPr="00DC0038"><w:rPr><w:rFonts w:ascii="Century Gothic" w:hAnsi="Century Gothic" w:cs="Arial"/><w:b/><w:bCs/><w:sz w:val="24"/><w:szCs w:val="20"/></w:rPr><w:t>Optimism—</w:t></w:r><w:r w:rsidRPr="00DC0038"><w:rPr><w:rFonts w:ascii="Century Gothic" w:hAnsi="Century Gothic" w:cs="Arial"/><w:sz w:val="24"/><w:szCs w:val="20"/></w:rPr><w:t>the pessimist observes only problems and obstacles while the optimist recognizes opportunities and possibilities. Optimism can’t be taught; it must be caught. You can get it by hanging around the right people. Optimists tend to be more enthusiastic and positive about change. Very high optimism scorers (over 26) may lack critical-thinking skills.</w:t></w:r></w:p><w:p w14:paraId="77131983" w14:textId="77777777" w:rsidR="00943C26" w:rsidRPr="00DC0038" w:rsidRDefault="00943C26" w:rsidP="00943C26"><w:pPr><w:autoSpaceDE w:val="0"/><w:autoSpaceDN w:val="0"/><w:adjustRightInd w:val="0"/><w:rPr><w:rFonts w:ascii="Century Gothic" w:hAnsi="Century Gothic" w:cs="Arial"/><w:sz w:val="24"/><w:szCs w:val="20"/></w:rPr></w:pPr></w:p><w:p w14:paraId="32C6AA35" w14:textId="77777777" w:rsidR="00943C26" w:rsidRPr="00DC0038" w:rsidRDefault="00943C26" w:rsidP="00943C26"><w:pPr><w:autoSpaceDE w:val="0"/><w:autoSpaceDN w:val="0"/><w:adjustRightInd w:val="0"/><w:rPr><w:rFonts w:ascii="Century Gothic" w:hAnsi="Century Gothic" w:cs="Arial"/><w:sz w:val="24"/><w:szCs w:val="20"/></w:rPr></w:pPr><w:r w:rsidRPr="00DC0038"><w:rPr><w:rFonts w:ascii="Century Gothic" w:hAnsi="Century Gothic" w:cs="Arial"/><w:b/><w:bCs/><w:sz w:val="24"/><w:szCs w:val="20"/></w:rPr><w:t>Adventurousness—</w:t></w:r><w:r w:rsidRPr="00DC0038"><w:rPr><w:rFonts w:ascii="Century Gothic" w:hAnsi="Century Gothic" w:cs="Arial"/><w:sz w:val="24"/><w:szCs w:val="20"/></w:rPr><w:t>the inclination to take risks and the desire to pursue the unknown, to walk the path less taken. Since change always involves both risk and the unknown, Adventurous people usually perform well during organizational shake-ups. But very high scorers (over 26) may indicate a tendency toward recklessness.</w:t></w:r></w:p><w:p w14:paraId="0A7C7139" w14:textId="77777777" w:rsidR="00943C26" w:rsidRPr="00DC0038" w:rsidRDefault="00943C26" w:rsidP="00943C26"><w:pPr><w:autoSpaceDE w:val="0"/><w:autoSpaceDN w:val="0"/><w:adjustRightInd w:val="0"/><w:rPr><w:rFonts w:ascii="Century Gothic" w:hAnsi="Century Gothic" w:cs="Arial"/><w:sz w:val="24"/><w:szCs w:val="20"/></w:rPr></w:pPr></w:p><w:p w14:paraId="6310537F" w14:textId="77777777" w:rsidR="00943C26" w:rsidRPr="00DC0038" w:rsidRDefault="00943C26" w:rsidP="00943C26"><w:pPr><w:autoSpaceDE w:val="0"/><w:autoSpaceDN w:val="0"/><w:adjustRightInd w:val="0"/><w:rPr><w:rFonts w:ascii="Century Gothic" w:hAnsi="Century Gothic" w:cs="Arial"/><w:sz w:val="24"/><w:szCs w:val="20"/></w:rPr></w:pPr><w:r w:rsidRPr="00DC0038"><w:rPr><w:rFonts w:ascii="Century Gothic" w:hAnsi="Century Gothic" w:cs="Arial"/><w:b/><w:bCs/><w:sz w:val="24"/><w:szCs w:val="20"/></w:rPr><w:t>Drive—</w:t></w:r><w:r w:rsidRPr="00DC0038"><w:rPr><w:rFonts w:ascii="Century Gothic" w:hAnsi="Century Gothic" w:cs="Arial"/><w:sz w:val="24"/><w:szCs w:val="20"/></w:rPr><w:t>combines physical energy and mental desire to create passion. It’s the fuel that maximizes all the other traits. If you have drive, nothing appears impossible. If you don’t, change is exhausting.</w:t></w:r></w:p><w:p w14:paraId="04602D65" w14:textId="77777777" w:rsidR="00943C26" w:rsidRPr="00DC0038" w:rsidRDefault="00943C26" w:rsidP="00943C26"><w:pPr><w:autoSpaceDE w:val="0"/><w:autoSpaceDN w:val="0"/><w:adjustRightInd w:val="0"/><w:rPr><w:rFonts w:ascii="Century Gothic" w:hAnsi="Century Gothic" w:cs="Arial"/><w:sz w:val="24"/><w:szCs w:val="20"/></w:rPr></w:pPr></w:p><w:p w14:paraId="78BA31A3" w14:textId="77777777" w:rsidR="00943C26" w:rsidRPr="00DC0038" w:rsidRDefault="00943C26" w:rsidP="001F2779"><w:pPr><w:pStyle w:val="NoSpacing"/><w:rPr><w:rFonts w:ascii="Century Gothic" w:hAnsi="Century Gothic"/><w:sz w:val="24"/><w:szCs w:val="20"/></w:rPr></w:pPr><w:r w:rsidRPr="00DC0038"><w:rPr><w:rFonts w:ascii="Century Gothic" w:hAnsi="Century Gothic"/><w:b/><w:bCs/><w:sz w:val="24"/><w:szCs w:val="20"/></w:rPr><w:lastRenderedPageBreak/><w:t>Adaptability—</w:t></w:r><w:r w:rsidRPr="00DC0038"><w:rPr><w:rFonts w:ascii="Century Gothic" w:hAnsi="Century Gothic"/><w:sz w:val="24"/><w:szCs w:val="20"/></w:rPr><w:t>flexibility and resilience. Flexibility involves ease of shifting expectations.</w:t></w:r></w:p><w:p w14:paraId="1A0F3207" w14:textId="77777777" w:rsidR="00943C26" w:rsidRPr="00DC0038" w:rsidRDefault="00943C26" w:rsidP="001F2779"><w:pPr><w:pStyle w:val="NoSpacing"/><w:rPr><w:rFonts w:ascii="Century Gothic" w:hAnsi="Century Gothic"/><w:sz w:val="24"/><w:szCs w:val="20"/></w:rPr></w:pPr><w:r w:rsidRPr="00DC0038"><w:rPr><w:rFonts w:ascii="Century Gothic" w:hAnsi="Century Gothic"/><w:sz w:val="24"/><w:szCs w:val="20"/></w:rPr><w:t>Resilience is the capacity to rebound from adversity quickly with a minimum of trauma.</w:t></w:r></w:p><w:p w14:paraId="53FEFB1A" w14:textId="77777777" w:rsidR="00943C26" w:rsidRPr="00DC0038" w:rsidRDefault="00943C26" w:rsidP="001F2779"><w:pPr><w:pStyle w:val="NoSpacing"/><w:rPr><w:rFonts w:ascii="Century Gothic" w:hAnsi="Century Gothic"/><w:sz w:val="24"/><w:szCs w:val="20"/></w:rPr></w:pPr><w:r w:rsidRPr="00DC0038"><w:rPr><w:rFonts w:ascii="Century Gothic" w:hAnsi="Century Gothic"/><w:sz w:val="24"/><w:szCs w:val="20"/></w:rPr><w:t>Scoring too high (over 26) indicates a lack of commitment or stick-to-it-ness.</w:t></w:r></w:p><w:p w14:paraId="77F3F600" w14:textId="77777777" w:rsidR="00943C26" w:rsidRPr="00DC0038" w:rsidRDefault="00943C26" w:rsidP="00943C26"><w:pPr><w:autoSpaceDE w:val="0"/><w:autoSpaceDN w:val="0"/><w:adjustRightInd w:val="0"/><w:rPr><w:rFonts w:ascii="Century Gothic" w:hAnsi="Century Gothic" w:cs="Arial"/><w:sz w:val="24"/><w:szCs w:val="20"/></w:rPr></w:pPr></w:p><w:p w14:paraId="65314ADE" w14:textId="77777777" w:rsidR="00943C26" w:rsidRPr="00DC0038" w:rsidRDefault="00943C26" w:rsidP="00943C26"><w:pPr><w:autoSpaceDE w:val="0"/><w:autoSpaceDN w:val="0"/><w:adjustRightInd w:val="0"/><w:rPr><w:rFonts w:ascii="Century Gothic" w:hAnsi="Century Gothic" w:cs="Arial"/><w:sz w:val="24"/><w:szCs w:val="20"/></w:rPr></w:pPr><w:r w:rsidRPr="00DC0038"><w:rPr><w:rFonts w:ascii="Century Gothic" w:hAnsi="Century Gothic" w:cs="Arial"/><w:b/><w:bCs/><w:sz w:val="24"/><w:szCs w:val="20"/></w:rPr><w:t>Confidence—</w:t></w:r><w:r w:rsidRPr="00DC0038"><w:rPr><w:rFonts w:ascii="Century Gothic" w:hAnsi="Century Gothic" w:cs="Arial"/><w:sz w:val="24"/><w:szCs w:val="20"/></w:rPr><w:t>if optimism is the view that a situation will work out, confidence is the belief in your own ability to handle it. There is a direct correlation between levels of confidence and receptivity to change. If people feel confident in their ability to handle a new task, they’ll be more receptive to it and more positive about it. Scores above 26, however, may indicate a cocky, know-it-all attitude and a lack of receptivity to feedback.</w:t></w:r></w:p><w:p w14:paraId="2F122401" w14:textId="77777777" w:rsidR="00943C26" w:rsidRPr="00DC0038" w:rsidRDefault="00943C26" w:rsidP="00943C26"><w:pPr><w:autoSpaceDE w:val="0"/><w:autoSpaceDN w:val="0"/><w:adjustRightInd w:val="0"/><w:rPr><w:rFonts w:ascii="Century Gothic" w:hAnsi="Century Gothic" w:cs="Arial"/><w:sz w:val="24"/><w:szCs w:val="20"/></w:rPr></w:pPr></w:p><w:p w14:paraId="65FC0FC8" w14:textId="77777777" w:rsidR="00943C26" w:rsidRPr="00DC0038" w:rsidRDefault="00943C26" w:rsidP="00943C26"><w:pPr><w:autoSpaceDE w:val="0"/><w:autoSpaceDN w:val="0"/><w:adjustRightInd w:val="0"/><w:rPr><w:rFonts w:ascii="Century Gothic" w:hAnsi="Century Gothic" w:cs="Arial"/><w:sz w:val="24"/><w:szCs w:val="20"/></w:rPr></w:pPr><w:r w:rsidRPr="00DC0038"><w:rPr><w:rFonts w:ascii="Century Gothic" w:hAnsi="Century Gothic" w:cs="Arial"/><w:b/><w:bCs/><w:sz w:val="24"/><w:szCs w:val="20"/></w:rPr><w:t>Tolerance for Ambiguity—</w:t></w:r><w:r w:rsidRPr="00DC0038"><w:rPr><w:rFonts w:ascii="Century Gothic" w:hAnsi="Century Gothic" w:cs="Arial"/><w:sz w:val="24"/><w:szCs w:val="20"/></w:rPr><w:t>change spawns uncertainty. No matter how carefully you plan there are always some elements of indefiniteness. Without a healthy tolerance for ambiguity, change is not only uncomfortable, it’s downright scary. But too much tolerance can also get you in trouble. You may have difficulty finishing tasks and making decisions.</w:t></w:r></w:p><w:p w14:paraId="11F64832" w14:textId="77777777" w:rsidR="00943C26" w:rsidRPr="00DC0038" w:rsidRDefault="00943C26" w:rsidP="00943C26"><w:pPr><w:rPr><w:rFonts w:ascii="Century Gothic" w:hAnsi="Century Gothic" w:cs="Arial"/><w:sz w:val="24"/><w:szCs w:val="20"/></w:rPr></w:pPr></w:p><w:p w14:paraId="303C6627" w14:textId="77777777" w:rsidR="00943C26" w:rsidRPr="00DC0038" w:rsidRDefault="00943C26" w:rsidP="00943C26"><w:pPr><w:autoSpaceDE w:val="0"/><w:autoSpaceDN w:val="0"/><w:adjustRightInd w:val="0"/><w:rPr><w:rFonts w:ascii="Century Gothic" w:hAnsi="Century Gothic" w:cs="Arial"/><w:sz w:val="24"/><w:szCs w:val="20"/></w:rPr></w:pPr><w:r w:rsidRPr="00DC0038"><w:rPr><w:rFonts w:ascii="Century Gothic" w:hAnsi="Century Gothic" w:cs="Arial"/><w:sz w:val="24"/><w:szCs w:val="20"/></w:rPr><w:t>You’ll probably find you have higher scores on some traits and lower scores on others.</w:t></w:r></w:p><w:p w14:paraId="1827C4A8" w14:textId="77777777" w:rsidR="00943C26" w:rsidRPr="00DC0038" w:rsidRDefault="00943C26" w:rsidP="00943C26"><w:pPr><w:autoSpaceDE w:val="0"/><w:autoSpaceDN w:val="0"/><w:adjustRightInd w:val="0"/><w:rPr><w:rFonts w:ascii="Century Gothic" w:hAnsi="Century Gothic" w:cs="Arial"/><w:sz w:val="24"/><w:szCs w:val="20"/></w:rPr></w:pPr><w:r w:rsidRPr="00DC0038"><w:rPr><w:rFonts w:ascii="Century Gothic" w:hAnsi="Century Gothic" w:cs="Arial"/><w:sz w:val="24"/><w:szCs w:val="20"/></w:rPr><w:t xml:space="preserve">This is typical of most profiles and indicates that some of your Change Readiness traits are more developed than others. </w:t></w:r></w:p><w:p w14:paraId="48B01661" w14:textId="77777777" w:rsidR="00943C26" w:rsidRDefault="00943C26" w:rsidP="00943C26"><w:pPr><w:autoSpaceDE w:val="0"/><w:autoSpaceDN w:val="0"/><w:adjustRightInd w:val="0"/><w:rPr><w:rFonts w:ascii="Century Gothic" w:hAnsi="Century Gothic" w:cs="Arial"/><w:sz w:val="24"/><w:szCs w:val="20"/></w:rPr></w:pPr></w:p><w:p w14:paraId="26576DAB" w14:textId="77777777" w:rsidR="00DC0038" w:rsidRDefault="00DC0038" w:rsidP="00943C26"><w:pPr><w:autoSpaceDE w:val="0"/><w:autoSpaceDN w:val="0"/><w:adjustRightInd w:val="0"/><w:rPr><w:rFonts w:ascii="Century Gothic" w:hAnsi="Century Gothic" w:cs="Arial"/><w:sz w:val="24"/><w:szCs w:val="20"/></w:rPr></w:pPr></w:p><w:p w14:paraId="0316F837" w14:textId="77777777" w:rsidR="00DC0038" w:rsidRDefault="00DC0038" w:rsidP="00943C26"><w:pPr><w:autoSpaceDE w:val="0"/><w:autoSpaceDN w:val="0"/><w:adjustRightInd w:val="0"/><w:rPr><w:rFonts w:ascii="Century Gothic" w:hAnsi="Century Gothic" w:cs="Arial"/><w:sz w:val="24"/><w:szCs w:val="20"/></w:rPr></w:pPr></w:p><w:p w14:paraId="233D0736" w14:textId="77777777" w:rsidR="00DC0038" w:rsidRDefault="00DC0038" w:rsidP="00943C26"><w:pPr><w:autoSpaceDE w:val="0"/><w:autoSpaceDN w:val="0"/><w:adjustRightInd w:val="0"/><w:rPr><w:rFonts w:ascii="Century Gothic" w:hAnsi="Century Gothic" w:cs="Arial"/><w:sz w:val="24"/><w:szCs w:val="20"/></w:rPr></w:pPr></w:p><w:p w14:paraId="774A630E" w14:textId="77777777" w:rsidR="00DC0038" w:rsidRDefault="00DC0038" w:rsidP="00943C26"><w:pPr><w:autoSpaceDE w:val="0"/><w:autoSpaceDN w:val="0"/><w:adjustRightInd w:val="0"/><w:rPr><w:rFonts w:ascii="Century Gothic" w:hAnsi="Century Gothic" w:cs="Arial"/><w:sz w:val="24"/><w:szCs w:val="20"/></w:rPr></w:pPr></w:p><w:p w14:paraId="7BC70904" w14:textId="77777777" w:rsidR="00DC0038" w:rsidRDefault="00DC0038" w:rsidP="00943C26"><w:pPr><w:autoSpaceDE w:val="0"/><w:autoSpaceDN w:val="0"/><w:adjustRightInd w:val="0"/><w:rPr><w:rFonts w:ascii="Century Gothic" w:hAnsi="Century Gothic" w:cs="Arial"/><w:sz w:val="24"/><w:szCs w:val="20"/></w:rPr></w:pPr></w:p><w:p w14:paraId="1DB1E540" w14:textId="77777777" w:rsidR="00DC0038" w:rsidRPr="00DC0038" w:rsidRDefault="00DC0038" w:rsidP="00943C26"><w:pPr><w:autoSpaceDE w:val="0"/><w:autoSpaceDN w:val="0"/><w:adjustRightInd w:val="0"/><w:rPr><w:rFonts w:ascii="Century Gothic" w:hAnsi="Century Gothic" w:cs="Arial"/><w:sz w:val="24"/><w:szCs w:val="20"/></w:rPr></w:pPr></w:p><w:p w14:paraId="4CB49966" w14:textId="77777777" w:rsidR="00943C26" w:rsidRPr="00DC0038" w:rsidRDefault="00943C26" w:rsidP="00943C26"><w:pPr><w:autoSpaceDE w:val="0"/><w:autoSpaceDN w:val="0"/><w:adjustRightInd w:val="0"/><w:rPr><w:rFonts w:ascii="Century Gothic" w:hAnsi="Century Gothic" w:cs="Arial"/><w:sz w:val="24"/><w:szCs w:val="20"/></w:rPr></w:pPr><w:r w:rsidRPr="00DC0038"><w:rPr><w:rFonts w:ascii="Century Gothic" w:hAnsi="Century Gothic" w:cs="Arial"/><w:sz w:val="24"/><w:szCs w:val="20"/></w:rPr><w:lastRenderedPageBreak/><w:t>What are your strength</w:t></w:r><w:r w:rsidR="001F2779" w:rsidRPr="00DC0038"><w:rPr><w:rFonts w:ascii="Century Gothic" w:hAnsi="Century Gothic" w:cs="Arial"/><w:sz w:val="24"/><w:szCs w:val="20"/></w:rPr><w:t xml:space="preserve">s? </w:t></w:r></w:p><w:p w14:paraId="476DAD07" w14:textId="77777777" w:rsidR="00943C26" w:rsidRPr="00DC0038" w:rsidRDefault="00943C26" w:rsidP="00943C26"><w:pPr><w:autoSpaceDE w:val="0"/><w:autoSpaceDN w:val="0"/><w:adjustRightInd w:val="0"/><w:spacing w:line="360" w:lineRule="auto"/><w:rPr><w:rFonts w:ascii="Century Gothic" w:hAnsi="Century Gothic" w:cs="Arial"/><w:sz w:val="24"/><w:szCs w:val="20"/></w:rPr></w:pPr><w:r w:rsidRPr="00DC0038"><w:rPr><w:rFonts w:ascii="Century Gothic" w:hAnsi="Century Gothic" w:cs="Arial"/><w:sz w:val="24"/><w:szCs w:val="20"/></w:rPr><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w:r></w:p><w:p w14:paraId="5593D09D" w14:textId="77777777" w:rsidR="00943C26" w:rsidRPr="00DC0038" w:rsidRDefault="00943C26" w:rsidP="00943C26"><w:pPr><w:autoSpaceDE w:val="0"/><w:autoSpaceDN w:val="0"/><w:adjustRightInd w:val="0"/><w:rPr><w:rFonts w:ascii="Century Gothic" w:hAnsi="Century Gothic" w:cs="Arial"/><w:sz w:val="24"/><w:szCs w:val="20"/></w:rPr></w:pPr></w:p><w:p w14:paraId="22B70688" w14:textId="77777777" w:rsidR="00943C26" w:rsidRPr="00DC0038" w:rsidRDefault="001F2779" w:rsidP="00943C26"><w:pPr><w:autoSpaceDE w:val="0"/><w:autoSpaceDN w:val="0"/><w:adjustRightInd w:val="0"/><w:rPr><w:rFonts w:ascii="Century Gothic" w:hAnsi="Century Gothic" w:cs="Arial"/><w:sz w:val="24"/><w:szCs w:val="20"/></w:rPr></w:pPr><w:r w:rsidRPr="00DC0038"><w:rPr><w:rFonts w:ascii="Century Gothic" w:hAnsi="Century Gothic" w:cs="Arial"/><w:sz w:val="24"/><w:szCs w:val="20"/></w:rPr><w:t xml:space="preserve">Where do you need improvement? </w:t></w:r></w:p><w:p w14:paraId="62824DAB" w14:textId="77777777" w:rsidR="00943C26" w:rsidRPr="00DC0038" w:rsidRDefault="00943C26" w:rsidP="001F2779"><w:pPr><w:autoSpaceDE w:val="0"/><w:autoSpaceDN w:val="0"/><w:adjustRightInd w:val="0"/><w:spacing w:line="360" w:lineRule="auto"/><w:rPr><w:rFonts w:ascii="Century Gothic" w:hAnsi="Century Gothic" w:cs="Arial"/><w:sz w:val="24"/><w:szCs w:val="20"/></w:rPr></w:pPr><w:r w:rsidRPr="00DC0038"><w:rPr><w:rFonts w:ascii="Century Gothic" w:hAnsi="Century Gothic" w:cs="Arial"/><w:sz w:val="24"/><w:szCs w:val="20"/></w:rPr><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w:r><w:r w:rsidR="001F2779" w:rsidRPr="00DC0038"><w:rPr><w:rFonts w:ascii="Century Gothic" w:hAnsi="Century Gothic" w:cs="Arial"/><w:sz w:val="24"/><w:szCs w:val="20"/></w:rPr><w:t>____________________</w:t></w:r></w:p><w:p w14:paraId="3BEA9727" w14:textId="77777777" w:rsidR="001F2779" w:rsidRPr="00DC0038" w:rsidRDefault="001F2779" w:rsidP="001F2779"><w:pPr><w:autoSpaceDE w:val="0"/><w:autoSpaceDN w:val="0"/><w:adjustRightInd w:val="0"/><w:spacing w:line="360" w:lineRule="auto"/><w:rPr><w:rFonts w:ascii="Century Gothic" w:hAnsi="Century Gothic" w:cs="Arial"/><w:sz w:val="24"/><w:szCs w:val="20"/></w:rPr></w:pPr></w:p><w:p w14:paraId="31B57A93" w14:textId="77777777" w:rsidR="00943C26" w:rsidRPr="00DC0038" w:rsidRDefault="00943C26" w:rsidP="00943C26"><w:pPr><w:autoSpaceDE w:val="0"/><w:autoSpaceDN w:val="0"/><w:adjustRightInd w:val="0"/><w:rPr><w:rFonts w:ascii="Century Gothic" w:hAnsi="Century Gothic" w:cs="Arial"/><w:sz w:val="24"/><w:szCs w:val="20"/></w:rPr></w:pPr><w:r w:rsidRPr="00DC0038"><w:rPr><w:rFonts w:ascii="Century Gothic" w:hAnsi="Century Gothic" w:cs="Arial"/><w:sz w:val="24"/><w:szCs w:val="20"/></w:rPr><w:t>Are you s</w:t></w:r><w:r w:rsidR="001F2779" w:rsidRPr="00DC0038"><w:rPr><w:rFonts w:ascii="Century Gothic" w:hAnsi="Century Gothic" w:cs="Arial"/><w:sz w:val="24"/><w:szCs w:val="20"/></w:rPr><w:t>urprised by any of your scores?</w:t></w:r></w:p><w:p w14:paraId="1A2C3737" w14:textId="77777777" w:rsidR="00943C26" w:rsidRPr="00DC0038" w:rsidRDefault="00943C26" w:rsidP="00943C26"><w:pPr><w:spacing w:line="360" w:lineRule="auto"/><w:rPr><w:rFonts w:ascii="Century Gothic" w:hAnsi="Century Gothic" w:cs="Arial"/><w:sz w:val="24"/><w:szCs w:val="20"/></w:rPr></w:pPr><w:r w:rsidRPr="00DC0038"><w:rPr><w:rFonts w:ascii="Century Gothic" w:hAnsi="Century Gothic" w:cs="Arial"/><w:sz w:val="24"/><w:szCs w:val="20"/></w:rPr><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w:r></w:p><w:p w14:paraId="2D4EFC58" w14:textId="77777777" w:rsidR="00EC593B" w:rsidRDefault="00EC593B"><w:pPr><w:rPr><w:rFonts w:ascii="Century Gothic" w:eastAsia="Meiryo" w:hAnsi="Century Gothic" w:cs="Times New Roman"/><w:sz w:val="28"/><w:szCs w:val="32"/><w:lang w:val="en-US" w:eastAsia="ja-JP"/></w:rPr></w:pPr><w:r><w:rPr><w:rFonts w:ascii="Century Gothic" w:eastAsia="Meiryo" w:hAnsi="Century Gothic" w:cs="Times New Roman"/><w:sz w:val="28"/><w:szCs w:val="32"/><w:lang w:val="en-US" w:eastAsia="ja-JP"/></w:rPr><w:br w:type="page"/></w:r></w:p><w:p w14:paraId="4A337AC2" w14:textId="77777777" w:rsidR="00EC593B" w:rsidRDefault="00EC593B" w:rsidP="00EC593B"><w:pPr><w:keepNext/><w:keepLines/><w:spacing w:before="40" w:after="0" w:line="240" w:lineRule="auto"/><w:outlineLvl w:val="1"/><w:rPr><w:rFonts w:ascii="Century Gothic" w:eastAsia="Meiryo" w:hAnsi="Century Gothic" w:cs="Times New Roman"/><w:color w:val="3E762A"/><w:sz w:val="32"/><w:szCs w:val="32"/><w:lang w:val="en-US" w:eastAsia="ja-JP"/></w:rPr></w:pPr><w:r><w:rPr><w:rFonts w:ascii="Century Gothic" w:eastAsia="Meiryo" w:hAnsi="Century Gothic" w:cs="Times New Roman"/><w:color w:val="3E762A"/><w:sz w:val="32"/><w:szCs w:val="32"/><w:lang w:val="en-US" w:eastAsia="ja-JP"/></w:rPr><w:lastRenderedPageBreak/><w:t>Learner Tip Sheet – Managing Stress</w:t></w:r></w:p><w:p w14:paraId="33F9468F" w14:textId="77777777" w:rsidR="00EC593B" w:rsidRDefault="00EC593B" w:rsidP="00EC593B"><w:pPr><w:keepNext/><w:keepLines/><w:spacing w:before="40" w:after="0" w:line="240" w:lineRule="auto"/><w:outlineLvl w:val="1"/><w:rPr><w:rFonts w:ascii="Century Gothic" w:eastAsia="Meiryo" w:hAnsi="Century Gothic" w:cs="Times New Roman"/><w:color w:val="3E762A"/><w:sz w:val="32"/><w:szCs w:val="32"/><w:lang w:val="en-US" w:eastAsia="ja-JP"/></w:rPr></w:pPr></w:p><w:p w14:paraId="7D14ACDE" w14:textId="77777777" w:rsidR="00EC593B" w:rsidRPr="00DC0038" w:rsidRDefault="00EC593B" w:rsidP="00EC593B"><w:pPr><w:spacing w:after="0" w:line="240" w:lineRule="auto"/><w:rPr><w:rFonts w:ascii="Century Gothic" w:eastAsia="Times New Roman" w:hAnsi="Century Gothic" w:cs="Arial"/><w:color w:val="000000" w:themeColor="text1"/><w:sz w:val="24"/><w:szCs w:val="24"/><w:lang w:val="en-US"/></w:rPr></w:pPr><w:r w:rsidRPr="00DC0038"><w:rPr><w:rFonts w:ascii="Century Gothic" w:eastAsia="Times New Roman" w:hAnsi="Century Gothic" w:cs="Arial"/><w:color w:val="000000" w:themeColor="text1"/><w:sz w:val="24"/><w:szCs w:val="24"/><w:lang w:val="en-US"/></w:rPr><w:t xml:space="preserve">"Stress is an inevitable part of work and life, but the effect of stress upon us is far from inevitable," says Shawn Achor, an expert in positive psychology and the founder of </w:t></w:r><w:hyperlink r:id="rId15" w:history="1"><w:r w:rsidRPr="00DC0038"><w:rPr><w:rFonts w:ascii="Century Gothic" w:eastAsia="Times New Roman" w:hAnsi="Century Gothic" w:cs="Arial"/><w:color w:val="000000" w:themeColor="text1"/><w:sz w:val="24"/><w:szCs w:val="24"/><w:u w:val="single"/><w:lang w:val="en-US"/></w:rPr><w:t>Good Think, Inc.</w:t></w:r></w:hyperlink><w:r w:rsidRPr="00DC0038"><w:rPr><w:rFonts w:ascii="Century Gothic" w:eastAsia="Times New Roman" w:hAnsi="Century Gothic" w:cs="Arial"/><w:color w:val="000000" w:themeColor="text1"/><w:sz w:val="24"/><w:szCs w:val="24"/><w:lang w:val="en-US"/></w:rPr><w:t xml:space="preserve"> Both Achor and Menkes agree that altering your approach to stress can yield positive effects. "Stress can be good or bad depending on how you use it," says Achor. In fact, how you manage pressures can distinguish you as a leader and give you a career advantage. </w:t></w:r></w:p><w:p w14:paraId="1D38C772" w14:textId="77777777" w:rsidR="00EC593B" w:rsidRPr="00DC0038" w:rsidRDefault="00EC593B" w:rsidP="00EC593B"><w:pPr><w:spacing w:after="0" w:line="240" w:lineRule="auto"/><w:rPr><w:rFonts w:ascii="Century Gothic" w:eastAsia="Times New Roman" w:hAnsi="Century Gothic" w:cs="Arial"/><w:color w:val="000000" w:themeColor="text1"/><w:sz w:val="24"/><w:szCs w:val="24"/><w:lang w:val="en-US"/></w:rPr></w:pPr></w:p><w:p w14:paraId="26483190" w14:textId="77777777" w:rsidR="00EC593B" w:rsidRPr="00DC0038" w:rsidRDefault="00EC593B" w:rsidP="00EC593B"><w:pPr><w:spacing w:after="0" w:line="240" w:lineRule="auto"/><w:rPr><w:rFonts w:ascii="Century Gothic" w:eastAsia="Times New Roman" w:hAnsi="Century Gothic" w:cs="Arial"/><w:b/><w:color w:val="000000" w:themeColor="text1"/><w:sz w:val="24"/><w:szCs w:val="24"/><w:lang w:val="en-US"/></w:rPr></w:pPr><w:r w:rsidRPr="00DC0038"><w:rPr><w:rFonts w:ascii="Century Gothic" w:eastAsia="Times New Roman" w:hAnsi="Century Gothic" w:cs="Arial"/><w:b/><w:color w:val="000000" w:themeColor="text1"/><w:sz w:val="24"/><w:szCs w:val="24"/><w:lang w:val="en-US"/></w:rPr><w:t xml:space="preserve">Here are five principles to follow. </w:t></w:r></w:p><w:p w14:paraId="3AA2304A" w14:textId="77777777" w:rsidR="00EC593B" w:rsidRPr="00DC0038" w:rsidRDefault="00EC593B" w:rsidP="00EC593B"><w:pPr><w:spacing w:after="0" w:line="240" w:lineRule="auto"/><w:rPr><w:rFonts w:ascii="Century Gothic" w:eastAsia="Times New Roman" w:hAnsi="Century Gothic" w:cs="Arial"/><w:color w:val="000000" w:themeColor="text1"/><w:sz w:val="24"/><w:szCs w:val="24"/><w:lang w:val="en-US"/></w:rPr></w:pPr></w:p><w:p w14:paraId="7B234B97" w14:textId="77777777" w:rsidR="00EC593B" w:rsidRPr="00DC0038" w:rsidRDefault="00EC593B" w:rsidP="00EC593B"><w:pPr><w:spacing w:after="0" w:line="240" w:lineRule="auto"/><w:rPr><w:rFonts w:ascii="Century Gothic" w:eastAsia="Times New Roman" w:hAnsi="Century Gothic" w:cs="Arial"/><w:color w:val="000000" w:themeColor="text1"/><w:sz w:val="24"/><w:szCs w:val="24"/><w:lang w:val="en-US"/></w:rPr></w:pPr><w:r w:rsidRPr="00DC0038"><w:rPr><w:rFonts w:ascii="Century Gothic" w:eastAsia="Times New Roman" w:hAnsi="Century Gothic" w:cs="Arial"/><w:bCs/><w:color w:val="000000" w:themeColor="text1"/><w:sz w:val="24"/><w:szCs w:val="24"/><w:lang w:val="en-US"/></w:rPr><w:t>1. Recognize worry for what it is</w:t></w:r><w:r w:rsidRPr="00DC0038"><w:rPr><w:rFonts w:ascii="Century Gothic" w:eastAsia="Times New Roman" w:hAnsi="Century Gothic" w:cs="Arial"/><w:color w:val="000000" w:themeColor="text1"/><w:sz w:val="24"/><w:szCs w:val="24"/><w:lang w:val="en-US"/></w:rPr><w:br/><w:t>"When you hear about stress being unhealthy it is so often because people aren't getting to a place where they are seeing worry for what it is: a feeling," says Menkes. The heightened reaction — tension in the body, heart racing — is an indicator of how much you care about the task you are about to do. In fact, according to Menkes, how much stress you feel is directly correlated to the importance of the activity. "If it didn't matter, you wouldn't worry," he says. Once you understand worry as an indicator rather than a symptom of dysfunction or a cause for panic, you can react to it more rationally. Plus, remember that stress is not unending. "Feelings by definition are fleeting. They feel like they will be eternal but just give it five minutes," says Menkes.</w:t></w:r></w:p><w:p w14:paraId="1417CF5A" w14:textId="77777777" w:rsidR="00EC593B" w:rsidRPr="00DC0038" w:rsidRDefault="00EC593B" w:rsidP="00EC593B"><w:pPr><w:spacing w:after="0" w:line="240" w:lineRule="auto"/><w:rPr><w:rFonts w:ascii="Century Gothic" w:eastAsia="Times New Roman" w:hAnsi="Century Gothic" w:cs="Arial"/><w:bCs/><w:color w:val="000000" w:themeColor="text1"/><w:sz w:val="24"/><w:szCs w:val="24"/><w:lang w:val="en-US"/></w:rPr></w:pPr></w:p><w:p w14:paraId="707A6DF5" w14:textId="77777777" w:rsidR="00EC593B" w:rsidRPr="00DC0038" w:rsidRDefault="00EC593B" w:rsidP="00EC593B"><w:pPr><w:spacing w:after="0" w:line="240" w:lineRule="auto"/><w:rPr><w:rFonts w:ascii="Century Gothic" w:eastAsia="Times New Roman" w:hAnsi="Century Gothic" w:cs="Arial"/><w:color w:val="000000" w:themeColor="text1"/><w:sz w:val="24"/><w:szCs w:val="24"/><w:lang w:val="en-US"/></w:rPr></w:pPr><w:r w:rsidRPr="00DC0038"><w:rPr><w:rFonts w:ascii="Century Gothic" w:eastAsia="Times New Roman" w:hAnsi="Century Gothic" w:cs="Arial"/><w:bCs/><w:color w:val="000000" w:themeColor="text1"/><w:sz w:val="24"/><w:szCs w:val="24"/><w:lang w:val="en-US"/></w:rPr><w:t>2. Then, reframe the stress</w:t></w:r><w:r w:rsidRPr="00DC0038"><w:rPr><w:rFonts w:ascii="Century Gothic" w:eastAsia="Times New Roman" w:hAnsi="Century Gothic" w:cs="Arial"/><w:color w:val="000000" w:themeColor="text1"/><w:sz w:val="24"/><w:szCs w:val="24"/><w:lang w:val="en-US"/></w:rPr><w:br/><w:t>Once you've recognized what worry is, you then need to adjust your mindset. Achor's research shows that how you view stress determines its effect on you. "Our brains work much better at positive than at negative, neutral, or stressed," he says. When you are negative and worried, your brain goes into "fight or flight" mode, which limits your ability to think. If you are positive and concerned, then your brain turns to "broaden and build" thinking which allows you to process more possibilities. Which direction you go in is up to you. "When people have a stress in their life, they can attempt to see it as a challenge, instead of a threat," says Achor. This mental shift will allow the feeling to be activating rather than paralyzing.</w:t></w:r></w:p><w:p w14:paraId="23D94E09" w14:textId="77777777" w:rsidR="00EC593B" w:rsidRPr="00DC0038" w:rsidRDefault="00EC593B" w:rsidP="00EC593B"><w:pPr><w:spacing w:after="0" w:line="240" w:lineRule="auto"/><w:rPr><w:rFonts w:ascii="Century Gothic" w:eastAsia="Times New Roman" w:hAnsi="Century Gothic" w:cs="Arial"/><w:bCs/><w:color w:val="000000" w:themeColor="text1"/><w:sz w:val="24"/><w:szCs w:val="24"/><w:lang w:val="en-US"/></w:rPr></w:pPr></w:p><w:p w14:paraId="629376D3" w14:textId="77777777" w:rsidR="00EC593B" w:rsidRPr="00DC0038" w:rsidRDefault="00EC593B" w:rsidP="00EC593B"><w:pPr><w:spacing w:after="0" w:line="240" w:lineRule="auto"/><w:rPr><w:rFonts w:ascii="Century Gothic" w:eastAsia="Times New Roman" w:hAnsi="Century Gothic" w:cs="Arial"/><w:color w:val="000000" w:themeColor="text1"/><w:sz w:val="24"/><w:szCs w:val="24"/><w:lang w:val="en-US"/></w:rPr></w:pPr><w:r w:rsidRPr="00DC0038"><w:rPr><w:rFonts w:ascii="Century Gothic" w:eastAsia="Times New Roman" w:hAnsi="Century Gothic" w:cs="Arial"/><w:bCs/><w:color w:val="000000" w:themeColor="text1"/><w:sz w:val="24"/><w:szCs w:val="24"/><w:lang w:val="en-US"/></w:rPr><w:t>3. Focus on what you can control</w:t></w:r><w:r w:rsidRPr="00DC0038"><w:rPr><w:rFonts w:ascii="Century Gothic" w:eastAsia="Times New Roman" w:hAnsi="Century Gothic" w:cs="Arial"/><w:color w:val="000000" w:themeColor="text1"/><w:sz w:val="24"/><w:szCs w:val="24"/><w:lang w:val="en-US"/></w:rPr><w:br/><w:t xml:space="preserve">One of the most positive things you can do when faced with worry or anxiety is to remember what you can affect and what you can't. Far too many people spend time feeling bad about things they simply can't change. In Achor's book, </w:t></w:r><w:hyperlink r:id="rId16" w:history="1"><w:r w:rsidRPr="00DC0038"><w:rPr><w:rFonts w:ascii="Century Gothic" w:eastAsia="Times New Roman" w:hAnsi="Century Gothic" w:cs="Arial"/><w:i/><w:iCs/><w:color w:val="000000" w:themeColor="text1"/><w:sz w:val="24"/><w:szCs w:val="24"/><w:u w:val="single"/><w:lang w:val="en-US"/></w:rPr><w:t>The Happiness Advantage</w:t></w:r></w:hyperlink><w:r w:rsidRPr="00DC0038"><w:rPr><w:rFonts w:ascii="Century Gothic" w:eastAsia="Times New Roman" w:hAnsi="Century Gothic" w:cs="Arial"/><w:color w:val="000000" w:themeColor="text1"/><w:sz w:val="24"/><w:szCs w:val="24"/><w:lang w:val="en-US"/></w:rPr><w:t xml:space="preserve">, he outlines an exercise he calls the Island Experiment. He suggests you write out a list of stresses and put them into two circles, "islands." One island holds the things you can control. The other is for the things you can't. Ignore that second island and choose a single concrete action </w:t></w:r><w:r w:rsidRPr="00DC0038"><w:rPr><w:rFonts w:ascii="Century Gothic" w:eastAsia="Times New Roman" w:hAnsi="Century Gothic" w:cs="Arial"/><w:color w:val="000000" w:themeColor="text1"/><w:sz w:val="24"/><w:szCs w:val="24"/><w:lang w:val="en-US"/></w:rPr><w:lastRenderedPageBreak/><w:t>to take in the first. This will begin to solve the stress and move you toward your goal.</w:t></w:r></w:p><w:p w14:paraId="4E426866" w14:textId="77777777" w:rsidR="00EC593B" w:rsidRPr="00DC0038" w:rsidRDefault="00EC593B" w:rsidP="00EC593B"><w:pPr><w:spacing w:after="0" w:line="240" w:lineRule="auto"/><w:rPr><w:rFonts w:ascii="Century Gothic" w:eastAsia="Times New Roman" w:hAnsi="Century Gothic" w:cs="Arial"/><w:bCs/><w:color w:val="000000" w:themeColor="text1"/><w:sz w:val="24"/><w:szCs w:val="24"/><w:lang w:val="en-US"/></w:rPr></w:pPr></w:p><w:p w14:paraId="64ABF289" w14:textId="69F8CA53" w:rsidR="00EC593B" w:rsidRPr="00DC0038" w:rsidRDefault="00EC593B" w:rsidP="00EC593B"><w:pPr><w:spacing w:after="0" w:line="240" w:lineRule="auto"/><w:rPr><w:rFonts w:ascii="Century Gothic" w:eastAsia="Times New Roman" w:hAnsi="Century Gothic" w:cs="Arial"/><w:color w:val="000000" w:themeColor="text1"/><w:sz w:val="24"/><w:szCs w:val="24"/><w:lang w:val="en-US"/></w:rPr></w:pPr><w:r w:rsidRPr="00DC0038"><w:rPr><w:rFonts w:ascii="Century Gothic" w:eastAsia="Times New Roman" w:hAnsi="Century Gothic" w:cs="Arial"/><w:bCs/><w:color w:val="000000" w:themeColor="text1"/><w:sz w:val="24"/><w:szCs w:val="24"/><w:lang w:val="en-US"/></w:rPr><w:t>4. Create a network of support</w:t></w:r><w:r w:rsidRPr="00DC0038"><w:rPr><w:rFonts w:ascii="Century Gothic" w:eastAsia="Times New Roman" w:hAnsi="Century Gothic" w:cs="Arial"/><w:color w:val="000000" w:themeColor="text1"/><w:sz w:val="24"/><w:szCs w:val="24"/><w:lang w:val="en-US"/></w:rPr><w:br/><w:t xml:space="preserve">Knowing that you have somebody to turn to can help a lot. "It's important to have that outlet so you know you can freak the heck out </w:t></w:r><w:r w:rsidR="00E07B1E"><w:rPr><w:rFonts w:ascii="Century Gothic" w:eastAsia="Times New Roman" w:hAnsi="Century Gothic" w:cs="Arial"/><w:color w:val="000000" w:themeColor="text1"/><w:sz w:val="24"/><w:szCs w:val="24"/><w:lang w:val="en-US"/></w:rPr><w:t xml:space="preserve">of </w:t></w:r><w:r w:rsidRPr="00DC0038"><w:rPr><w:rFonts w:ascii="Century Gothic" w:eastAsia="Times New Roman" w:hAnsi="Century Gothic" w:cs="Arial"/><w:color w:val="000000" w:themeColor="text1"/><w:sz w:val="24"/><w:szCs w:val="24"/><w:lang w:val="en-US"/></w:rPr><w:t>if you need to," says Menkes. You may not use this option, but it can be comforting to know it's there. Build supportive relationships when you're not stressed. Menkes encourages you to "put in the effort and build the emotional deposit" so you can cash it in when and if required. The company you keep also makes a difference. "Surround yourself with people who do not complain or ruminate upon things they can't change," says Achor.</w:t></w:r></w:p><w:p w14:paraId="338457AC" w14:textId="77777777" w:rsidR="00EC593B" w:rsidRPr="00DC0038" w:rsidRDefault="00EC593B" w:rsidP="00EC593B"><w:pPr><w:spacing w:after="0" w:line="240" w:lineRule="auto"/><w:rPr><w:rFonts w:ascii="Century Gothic" w:eastAsia="Times New Roman" w:hAnsi="Century Gothic" w:cs="Arial"/><w:bCs/><w:color w:val="000000" w:themeColor="text1"/><w:sz w:val="24"/><w:szCs w:val="24"/><w:lang w:val="en-US"/></w:rPr></w:pPr></w:p><w:p w14:paraId="77243C85" w14:textId="77777777" w:rsidR="00EC593B" w:rsidRPr="00DC0038" w:rsidRDefault="00EC593B" w:rsidP="00EC593B"><w:pPr><w:spacing w:after="0" w:line="240" w:lineRule="auto"/><w:rPr><w:rFonts w:ascii="Century Gothic" w:eastAsia="Times New Roman" w:hAnsi="Century Gothic" w:cs="Arial"/><w:color w:val="000000" w:themeColor="text1"/><w:sz w:val="24"/><w:szCs w:val="24"/><w:lang w:val="en-US"/></w:rPr></w:pPr><w:r w:rsidRPr="00DC0038"><w:rPr><w:rFonts w:ascii="Century Gothic" w:eastAsia="Times New Roman" w:hAnsi="Century Gothic" w:cs="Arial"/><w:bCs/><w:color w:val="000000" w:themeColor="text1"/><w:sz w:val="24"/><w:szCs w:val="24"/><w:lang w:val="en-US"/></w:rPr><w:t>5. Get some stress-handling experience</w:t></w:r><w:r w:rsidRPr="00DC0038"><w:rPr><w:rFonts w:ascii="Century Gothic" w:eastAsia="Times New Roman" w:hAnsi="Century Gothic" w:cs="Arial"/><w:color w:val="000000" w:themeColor="text1"/><w:sz w:val="24"/><w:szCs w:val="24"/><w:lang w:val="en-US"/></w:rPr><w:br/><w:t xml:space="preserve">According to Menkes, the best way to learn to handle stress is through practice. "If the body is not used to stress and you experience it, you'll panic and it becomes a vicious cycle that needs to be broken," says Menkes. He often sees this in younger people: "They have more intense reactivity than older people. It's not only a function of hormones but it's a function of experience." Don't wait for a dire situation to try out these techniques. "Think about ways you can put yourself in non-game-changing, but pressured, situations. Pressure and fear are good because it means you are stretching," says Menkes. For example, if public speaking is nerve-wracking for you, he suggests you sign up for </w:t></w:r><w:hyperlink r:id="rId17" w:history="1"><w:r w:rsidRPr="00DC0038"><w:rPr><w:rFonts w:ascii="Century Gothic" w:eastAsia="Times New Roman" w:hAnsi="Century Gothic" w:cs="Arial"/><w:color w:val="000000" w:themeColor="text1"/><w:sz w:val="24"/><w:szCs w:val="24"/><w:u w:val="single"/><w:lang w:val="en-US"/></w:rPr><w:t>Toastmasters</w:t></w:r></w:hyperlink><w:r w:rsidRPr="00DC0038"><w:rPr><w:rFonts w:ascii="Century Gothic" w:eastAsia="Times New Roman" w:hAnsi="Century Gothic" w:cs="Arial"/><w:color w:val="000000" w:themeColor="text1"/><w:sz w:val="24"/><w:szCs w:val="24"/><w:lang w:val="en-US"/></w:rPr><w:t xml:space="preserve"> and try out your skills in a contained setting. Set up experiments in which you feel stress, but can manage it. </w:t></w:r></w:p><w:p w14:paraId="4432AEC1" w14:textId="77777777" w:rsidR="00EC593B" w:rsidRPr="00DC0038" w:rsidRDefault="00EC593B" w:rsidP="00EC593B"><w:pPr><w:spacing w:after="0" w:line="240" w:lineRule="auto"/><w:rPr><w:rFonts w:ascii="Century Gothic" w:eastAsia="Times New Roman" w:hAnsi="Century Gothic" w:cs="Arial"/><w:bCs/><w:color w:val="000000" w:themeColor="text1"/><w:sz w:val="24"/><w:szCs w:val="24"/><w:lang w:val="en-US"/></w:rPr></w:pPr></w:p><w:p w14:paraId="67670671" w14:textId="77777777" w:rsidR="00EC593B" w:rsidRPr="00DC0038" w:rsidRDefault="00EC593B" w:rsidP="00EC593B"><w:pPr><w:spacing w:after="0" w:line="240" w:lineRule="auto"/><w:rPr><w:rFonts w:ascii="Century Gothic" w:eastAsia="Times New Roman" w:hAnsi="Century Gothic" w:cs="Arial"/><w:color w:val="000000" w:themeColor="text1"/><w:sz w:val="24"/><w:szCs w:val="24"/><w:lang w:val="en-US"/></w:rPr></w:pPr><w:r w:rsidRPr="00DC0038"><w:rPr><w:rFonts w:ascii="Century Gothic" w:eastAsia="Times New Roman" w:hAnsi="Century Gothic" w:cs="Arial"/><w:bCs/><w:color w:val="000000" w:themeColor="text1"/><w:sz w:val="24"/><w:szCs w:val="24"/><w:lang w:val="en-US"/></w:rPr><w:t>Principles to Remember</w:t></w:r></w:p><w:p w14:paraId="766EFF34" w14:textId="77777777" w:rsidR="00EC593B" w:rsidRPr="00DC0038" w:rsidRDefault="00EC593B" w:rsidP="00EC593B"><w:pPr><w:spacing w:after="0" w:line="240" w:lineRule="auto"/><w:rPr><w:rFonts w:ascii="Century Gothic" w:eastAsia="Times New Roman" w:hAnsi="Century Gothic" w:cs="Arial"/><w:color w:val="000000" w:themeColor="text1"/><w:sz w:val="24"/><w:szCs w:val="24"/><w:lang w:val="en-US"/></w:rPr></w:pPr><w:r w:rsidRPr="00DC0038"><w:rPr><w:rFonts w:ascii="Century Gothic" w:eastAsia="Times New Roman" w:hAnsi="Century Gothic" w:cs="Arial"/><w:color w:val="000000" w:themeColor="text1"/><w:sz w:val="24"/><w:szCs w:val="24"/><w:lang w:val="en-US"/></w:rPr><w:t xml:space="preserve">Do: </w:t></w:r></w:p><w:p w14:paraId="1B416C26" w14:textId="77777777" w:rsidR="00EC593B" w:rsidRPr="00DC0038" w:rsidRDefault="00EC593B" w:rsidP="00EC593B"><w:pPr><w:numPr><w:ilvl w:val="0"/><w:numId w:val="13"/></w:numPr><w:spacing w:after="0" w:line="240" w:lineRule="auto"/><w:rPr><w:rFonts w:ascii="Century Gothic" w:eastAsia="Times New Roman" w:hAnsi="Century Gothic" w:cs="Arial"/><w:color w:val="000000" w:themeColor="text1"/><w:sz w:val="24"/><w:szCs w:val="24"/><w:lang w:val="en-US"/></w:rPr></w:pPr><w:r w:rsidRPr="00DC0038"><w:rPr><w:rFonts w:ascii="Century Gothic" w:eastAsia="Times New Roman" w:hAnsi="Century Gothic" w:cs="Arial"/><w:color w:val="000000" w:themeColor="text1"/><w:sz w:val="24"/><w:szCs w:val="24"/><w:lang w:val="en-US"/></w:rPr><w:t>Think of stress as an indicator that you care about something, rather than a cause for panic</w:t></w:r></w:p><w:p w14:paraId="37DEA3D4" w14:textId="77777777" w:rsidR="00EC593B" w:rsidRPr="00DC0038" w:rsidRDefault="00EC593B" w:rsidP="00EC593B"><w:pPr><w:numPr><w:ilvl w:val="0"/><w:numId w:val="13"/></w:numPr><w:spacing w:after="0" w:line="240" w:lineRule="auto"/><w:rPr><w:rFonts w:ascii="Century Gothic" w:eastAsia="Times New Roman" w:hAnsi="Century Gothic" w:cs="Arial"/><w:color w:val="000000" w:themeColor="text1"/><w:sz w:val="24"/><w:szCs w:val="24"/><w:lang w:val="en-US"/></w:rPr></w:pPr><w:r w:rsidRPr="00DC0038"><w:rPr><w:rFonts w:ascii="Century Gothic" w:eastAsia="Times New Roman" w:hAnsi="Century Gothic" w:cs="Arial"/><w:color w:val="000000" w:themeColor="text1"/><w:sz w:val="24"/><w:szCs w:val="24"/><w:lang w:val="en-US"/></w:rPr><w:t>Focus on the task, rather than the emotion</w:t></w:r></w:p><w:p w14:paraId="733FD46E" w14:textId="77777777" w:rsidR="00EC593B" w:rsidRPr="00DC0038" w:rsidRDefault="00EC593B" w:rsidP="00EC593B"><w:pPr><w:numPr><w:ilvl w:val="0"/><w:numId w:val="13"/></w:numPr><w:spacing w:after="0" w:line="240" w:lineRule="auto"/><w:rPr><w:rFonts w:ascii="Century Gothic" w:eastAsia="Times New Roman" w:hAnsi="Century Gothic" w:cs="Arial"/><w:color w:val="000000" w:themeColor="text1"/><w:sz w:val="24"/><w:szCs w:val="24"/><w:lang w:val="en-US"/></w:rPr></w:pPr><w:r w:rsidRPr="00DC0038"><w:rPr><w:rFonts w:ascii="Century Gothic" w:eastAsia="Times New Roman" w:hAnsi="Century Gothic" w:cs="Arial"/><w:color w:val="000000" w:themeColor="text1"/><w:sz w:val="24"/><w:szCs w:val="24"/><w:lang w:val="en-US"/></w:rPr><w:t xml:space="preserve">Build relationships so that you have people to turn to in times of stress </w:t></w:r></w:p><w:p w14:paraId="72C566AF" w14:textId="77777777" w:rsidR="00EC593B" w:rsidRPr="00DC0038" w:rsidRDefault="00EC593B" w:rsidP="00EC593B"><w:pPr><w:spacing w:after="0" w:line="240" w:lineRule="auto"/><w:rPr><w:rFonts w:ascii="Century Gothic" w:eastAsia="Times New Roman" w:hAnsi="Century Gothic" w:cs="Arial"/><w:color w:val="000000" w:themeColor="text1"/><w:sz w:val="24"/><w:szCs w:val="24"/><w:lang w:val="en-US"/></w:rPr></w:pPr><w:r w:rsidRPr="00DC0038"><w:rPr><w:rFonts w:ascii="Century Gothic" w:eastAsia="Times New Roman" w:hAnsi="Century Gothic" w:cs="Arial"/><w:color w:val="000000" w:themeColor="text1"/><w:sz w:val="24"/><w:szCs w:val="24"/><w:lang w:val="en-US"/></w:rPr><w:t>Don't:</w:t></w:r></w:p><w:p w14:paraId="1A0148FA" w14:textId="77777777" w:rsidR="00EC593B" w:rsidRPr="00DC0038" w:rsidRDefault="00EC593B" w:rsidP="00EC593B"><w:pPr><w:numPr><w:ilvl w:val="0"/><w:numId w:val="14"/></w:numPr><w:spacing w:after="0" w:line="240" w:lineRule="auto"/><w:rPr><w:rFonts w:ascii="Century Gothic" w:eastAsia="Times New Roman" w:hAnsi="Century Gothic" w:cs="Arial"/><w:color w:val="000000" w:themeColor="text1"/><w:sz w:val="24"/><w:szCs w:val="24"/><w:lang w:val="en-US"/></w:rPr></w:pPr><w:r w:rsidRPr="00DC0038"><w:rPr><w:rFonts w:ascii="Century Gothic" w:eastAsia="Times New Roman" w:hAnsi="Century Gothic" w:cs="Arial"/><w:color w:val="000000" w:themeColor="text1"/><w:sz w:val="24"/><w:szCs w:val="24"/><w:lang w:val="en-US"/></w:rPr><w:t>Assume your stress is going to last forever</w:t></w:r></w:p><w:p w14:paraId="3E596CF9" w14:textId="77777777" w:rsidR="00EC593B" w:rsidRPr="00DC0038" w:rsidRDefault="00EC593B" w:rsidP="00EC593B"><w:pPr><w:numPr><w:ilvl w:val="0"/><w:numId w:val="14"/></w:numPr><w:spacing w:after="0" w:line="240" w:lineRule="auto"/><w:rPr><w:rFonts w:ascii="Century Gothic" w:eastAsia="Times New Roman" w:hAnsi="Century Gothic" w:cs="Arial"/><w:color w:val="000000" w:themeColor="text1"/><w:sz w:val="24"/><w:szCs w:val="24"/><w:lang w:val="en-US"/></w:rPr></w:pPr><w:r w:rsidRPr="00DC0038"><w:rPr><w:rFonts w:ascii="Century Gothic" w:eastAsia="Times New Roman" w:hAnsi="Century Gothic" w:cs="Arial"/><w:color w:val="000000" w:themeColor="text1"/><w:sz w:val="24"/><w:szCs w:val="24"/><w:lang w:val="en-US"/></w:rPr><w:t>Worry about things that are out of your control</w:t></w:r></w:p><w:p w14:paraId="07B6513F" w14:textId="77777777" w:rsidR="00EC593B" w:rsidRPr="00DC0038" w:rsidRDefault="00EC593B" w:rsidP="00EC593B"><w:pPr><w:numPr><w:ilvl w:val="0"/><w:numId w:val="14"/></w:numPr><w:spacing w:after="0" w:line="240" w:lineRule="auto"/><w:rPr><w:rFonts w:ascii="Century Gothic" w:eastAsia="Times New Roman" w:hAnsi="Century Gothic" w:cs="Arial"/><w:color w:val="000000" w:themeColor="text1"/><w:sz w:val="24"/><w:szCs w:val="24"/><w:lang w:val="en-US"/></w:rPr></w:pPr><w:r w:rsidRPr="00DC0038"><w:rPr><w:rFonts w:ascii="Century Gothic" w:eastAsia="Times New Roman" w:hAnsi="Century Gothic" w:cs="Arial"/><w:color w:val="000000" w:themeColor="text1"/><w:sz w:val="24"/><w:szCs w:val="24"/><w:lang w:val="en-US"/></w:rPr><w:t>Spend time with people who are negative</w:t></w:r></w:p><w:p w14:paraId="7857879E" w14:textId="77777777" w:rsidR="00EC593B" w:rsidRPr="00DC0038" w:rsidRDefault="00EC593B" w:rsidP="00EC593B"><w:pPr><w:spacing w:after="0" w:line="240" w:lineRule="auto"/><w:ind w:left="720"/><w:rPr><w:rFonts w:ascii="Century Gothic" w:eastAsia="Times New Roman" w:hAnsi="Century Gothic" w:cs="Arial"/><w:color w:val="000000" w:themeColor="text1"/><w:sz w:val="24"/><w:szCs w:val="24"/><w:lang w:val="en-US"/></w:rPr></w:pPr></w:p><w:p w14:paraId="50FABF45" w14:textId="77777777" w:rsidR="00EC593B" w:rsidRPr="00DC0038" w:rsidRDefault="00EC593B" w:rsidP="00EC593B"><w:pPr><w:spacing w:after="0" w:line="240" w:lineRule="auto"/><w:rPr><w:rFonts w:ascii="Century Gothic" w:eastAsia="Times New Roman" w:hAnsi="Century Gothic" w:cs="Arial"/><w:color w:val="000000" w:themeColor="text1"/><w:sz w:val="24"/><w:szCs w:val="24"/><w:lang w:val="en-US"/></w:rPr></w:pPr><w:r w:rsidRPr="00DC0038"><w:rPr><w:rFonts w:ascii="Century Gothic" w:eastAsia="Times New Roman" w:hAnsi="Century Gothic" w:cs="Arial"/><w:color w:val="000000" w:themeColor="text1"/><w:sz w:val="24"/><w:szCs w:val="24"/><w:lang w:val="en-US"/></w:rPr><w:t xml:space="preserve">(Source: </w:t></w:r><w:hyperlink r:id="rId18" w:history="1"><w:r w:rsidRPr="00DC0038"><w:rPr><w:rFonts w:ascii="Century Gothic" w:eastAsia="Times New Roman" w:hAnsi="Century Gothic" w:cs="Arial"/><w:color w:val="000000" w:themeColor="text1"/><w:sz w:val="24"/><w:szCs w:val="24"/><w:u w:val="single"/><w:lang w:val="en-US"/></w:rPr><w:t>http://blogs.hbr.org/cs/2011/02/make_stress_work_for_you.html</w:t></w:r></w:hyperlink><w:r w:rsidRPr="00DC0038"><w:rPr><w:rFonts w:ascii="Century Gothic" w:eastAsia="Times New Roman" w:hAnsi="Century Gothic" w:cs="Arial"/><w:color w:val="000000" w:themeColor="text1"/><w:sz w:val="24"/><w:szCs w:val="24"/><w:lang w:val="en-US"/></w:rPr><w:t xml:space="preserve"> )</w:t></w:r></w:p><w:p w14:paraId="3E88921C" w14:textId="77777777" w:rsidR="00EC593B" w:rsidRPr="00DC0038" w:rsidRDefault="00EC593B" w:rsidP="00EC593B"><w:pPr><w:keepNext/><w:keepLines/><w:spacing w:before="40" w:after="0" w:line="240" w:lineRule="auto"/><w:outlineLvl w:val="1"/><w:rPr><w:rFonts w:ascii="Century Gothic" w:eastAsia="Meiryo" w:hAnsi="Century Gothic" w:cs="Times New Roman"/><w:color w:val="000000" w:themeColor="text1"/><w:sz w:val="24"/><w:szCs w:val="24"/><w:lang w:val="en-US" w:eastAsia="ja-JP"/></w:rPr></w:pPr></w:p><w:p w14:paraId="185A000F" w14:textId="77777777" w:rsidR="00EC593B" w:rsidRPr="00DC0038" w:rsidRDefault="00EC593B"><w:pPr><w:rPr><w:rFonts w:ascii="Century Gothic" w:eastAsia="Meiryo" w:hAnsi="Century Gothic" w:cs="Times New Roman"/><w:color w:val="000000" w:themeColor="text1"/><w:sz w:val="24"/><w:szCs w:val="24"/><w:lang w:val="en-US" w:eastAsia="ja-JP"/></w:rPr></w:pPr><w:r w:rsidRPr="00DC0038"><w:rPr><w:rFonts w:ascii="Century Gothic" w:eastAsia="Meiryo" w:hAnsi="Century Gothic" w:cs="Times New Roman"/><w:color w:val="000000" w:themeColor="text1"/><w:sz w:val="24"/><w:szCs w:val="24"/><w:lang w:val="en-US" w:eastAsia="ja-JP"/></w:rPr><w:br w:type="page"/></w:r></w:p><w:p w14:paraId="4FC108A7" w14:textId="77777777" w:rsidR="00EC593B" w:rsidRDefault="00EC593B" w:rsidP="00EC593B"><w:pPr><w:keepNext/><w:keepLines/><w:spacing w:before="40" w:after="0" w:line="240" w:lineRule="auto"/><w:outlineLvl w:val="1"/><w:rPr><w:rFonts w:ascii="Century Gothic" w:eastAsia="Meiryo" w:hAnsi="Century Gothic" w:cs="Times New Roman"/><w:color w:val="3E762A"/><w:sz w:val="32"/><w:szCs w:val="32"/><w:lang w:val="en-US" w:eastAsia="ja-JP"/></w:rPr></w:pPr><w:r><w:rPr><w:rFonts w:ascii="Century Gothic" w:eastAsia="Meiryo" w:hAnsi="Century Gothic" w:cs="Times New Roman"/><w:color w:val="3E762A"/><w:sz w:val="32"/><w:szCs w:val="32"/><w:lang w:val="en-US" w:eastAsia="ja-JP"/></w:rPr><w:lastRenderedPageBreak/><w:t>Learner Tip Sheet – Words to Know</w:t></w:r></w:p><w:p w14:paraId="3B75DA44" w14:textId="77777777" w:rsidR="00EC593B" w:rsidRDefault="00EC593B" w:rsidP="00EC593B"><w:pPr><w:keepNext/><w:keepLines/><w:spacing w:before="40" w:after="0" w:line="240" w:lineRule="auto"/><w:outlineLvl w:val="1"/><w:rPr><w:rFonts w:ascii="Century Gothic" w:eastAsia="Meiryo" w:hAnsi="Century Gothic" w:cs="Times New Roman"/><w:color w:val="3E762A"/><w:sz w:val="32"/><w:szCs w:val="32"/><w:lang w:val="en-US" w:eastAsia="ja-JP"/></w:rPr></w:pPr></w:p><w:p w14:paraId="33433640" w14:textId="77777777" w:rsidR="00EC593B" w:rsidRPr="00EC593B" w:rsidRDefault="00EC593B" w:rsidP="00EC593B"><w:pPr><w:spacing w:after="0" w:line="240" w:lineRule="auto"/><w:rPr><w:rFonts w:ascii="Century Gothic" w:eastAsia="Times New Roman" w:hAnsi="Century Gothic" w:cs="Arial"/><w:sz w:val="24"/><w:szCs w:val="24"/><w:lang w:val="en-US"/></w:rPr></w:pPr><w:r w:rsidRPr="00EC593B"><w:rPr><w:rFonts w:ascii="Century Gothic" w:eastAsia="Times New Roman" w:hAnsi="Century Gothic" w:cs="Arial"/><w:b/><w:sz w:val="24"/><w:szCs w:val="24"/><w:lang w:val="en-US"/></w:rPr><w:t>Hardiness</w:t></w:r><w:r w:rsidRPr="00EC593B"><w:rPr><w:rFonts w:ascii="Century Gothic" w:eastAsia="Times New Roman" w:hAnsi="Century Gothic" w:cs="Arial"/><w:sz w:val="24"/><w:szCs w:val="24"/><w:lang w:val="en-US"/></w:rPr><w:t xml:space="preserve"> </w:t></w:r><w:r w:rsidRPr="00EC593B"><w:rPr><w:rFonts w:ascii="Century Gothic" w:eastAsia="Times New Roman" w:hAnsi="Century Gothic" w:cs="Arial"/><w:sz w:val="24"/><w:szCs w:val="24"/><w:lang w:val="en-US"/></w:rPr><w:tab/></w:r><w:r w:rsidRPr="00EC593B"><w:rPr><w:rFonts w:ascii="Century Gothic" w:eastAsia="Times New Roman" w:hAnsi="Century Gothic" w:cs="Arial"/><w:sz w:val="24"/><w:szCs w:val="24"/><w:lang w:val="en-US"/></w:rPr><w:tab/></w:r><w:r w:rsidRPr="00EC593B"><w:rPr><w:rFonts w:ascii="Century Gothic" w:eastAsia="Times New Roman" w:hAnsi="Century Gothic" w:cs="Arial"/><w:sz w:val="24"/><w:szCs w:val="24"/><w:lang w:val="en-US"/></w:rPr><w:tab/><w:t xml:space="preserve">Psychological resilience- positive capacity of people </w:t></w:r></w:p><w:p w14:paraId="3484FD08"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to cope with stress and catastrophe. A personality </w:t></w:r></w:p><w:p w14:paraId="6CEBF631"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construct, consisting of commitment, control, and </w:t></w:r></w:p><w:p w14:paraId="3350B149"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challenge. </w:t></w:r></w:p><w:p w14:paraId="39ADFE2F" w14:textId="77777777" w:rsidR="00EC593B" w:rsidRPr="00EC593B" w:rsidRDefault="00EC593B" w:rsidP="00EC593B"><w:pPr><w:spacing w:after="0" w:line="240" w:lineRule="auto"/><w:rPr><w:rFonts w:ascii="Century Gothic" w:eastAsia="Times New Roman" w:hAnsi="Century Gothic" w:cs="Arial"/><w:sz w:val="24"/><w:szCs w:val="24"/><w:lang w:val="en-US"/></w:rPr></w:pPr></w:p><w:p w14:paraId="62FD218C" w14:textId="77777777" w:rsidR="00EC593B" w:rsidRPr="00EC593B" w:rsidRDefault="00EC593B" w:rsidP="00EC593B"><w:pPr><w:spacing w:after="0" w:line="240" w:lineRule="auto"/><w:rPr><w:rFonts w:ascii="Century Gothic" w:eastAsia="Times New Roman" w:hAnsi="Century Gothic" w:cs="Arial"/><w:sz w:val="24"/><w:szCs w:val="24"/><w:lang w:val="en-US"/></w:rPr></w:pPr><w:r w:rsidRPr="00EC593B"><w:rPr><w:rFonts w:ascii="Century Gothic" w:eastAsia="Times New Roman" w:hAnsi="Century Gothic" w:cs="Arial"/><w:b/><w:sz w:val="24"/><w:szCs w:val="24"/><w:lang w:val="en-US"/></w:rPr><w:t>Systems Thinking</w:t></w:r><w:r w:rsidRPr="00EC593B"><w:rPr><w:rFonts w:ascii="Century Gothic" w:eastAsia="Times New Roman" w:hAnsi="Century Gothic" w:cs="Arial"/><w:sz w:val="24"/><w:szCs w:val="24"/><w:lang w:val="en-US"/></w:rPr><w:t xml:space="preserve">            </w:t></w:r><w:r><w:rPr><w:rFonts w:ascii="Century Gothic" w:eastAsia="Times New Roman" w:hAnsi="Century Gothic" w:cs="Arial"/><w:sz w:val="24"/><w:szCs w:val="24"/><w:lang w:val="en-US"/></w:rPr><w:t xml:space="preserve">  </w:t></w:r><w:r w:rsidRPr="00EC593B"><w:rPr><w:rFonts w:ascii="Century Gothic" w:eastAsia="Times New Roman" w:hAnsi="Century Gothic" w:cs="Arial"/><w:sz w:val="24"/><w:szCs w:val="24"/><w:lang w:val="en-US"/></w:rPr><w:t xml:space="preserve">A way of looking at a system, such as a business </w:t></w:r></w:p><w:p w14:paraId="23FCD4D9"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process as a whole</w:t></w:r></w:p><w:p w14:paraId="357E4C45" w14:textId="77777777" w:rsidR="00EC593B" w:rsidRPr="00EC593B" w:rsidRDefault="00EC593B" w:rsidP="00EC593B"><w:pPr><w:spacing w:after="0" w:line="240" w:lineRule="auto"/><w:rPr><w:rFonts w:ascii="Century Gothic" w:eastAsia="Times New Roman" w:hAnsi="Century Gothic" w:cs="Arial"/><w:sz w:val="24"/><w:szCs w:val="24"/><w:lang w:val="en-US"/></w:rPr></w:pPr></w:p><w:p w14:paraId="4940B8D3" w14:textId="0876B057" w:rsidR="00EC593B" w:rsidRPr="00EC593B" w:rsidRDefault="00EC593B" w:rsidP="00EC593B"><w:pPr><w:spacing w:after="0" w:line="240" w:lineRule="auto"/><w:rPr><w:rFonts w:ascii="Century Gothic" w:eastAsia="Times New Roman" w:hAnsi="Century Gothic" w:cs="Arial"/><w:sz w:val="24"/><w:szCs w:val="24"/><w:lang w:val="en-US"/></w:rPr></w:pPr><w:r w:rsidRPr="00EC593B"><w:rPr><w:rFonts w:ascii="Century Gothic" w:eastAsia="Times New Roman" w:hAnsi="Century Gothic" w:cs="Arial"/><w:b/><w:sz w:val="24"/><w:szCs w:val="24"/><w:lang w:val="en-US"/></w:rPr><w:t xml:space="preserve">Competency </w:t></w:r><w:r w:rsidRPr="00EC593B"><w:rPr><w:rFonts w:ascii="Century Gothic" w:eastAsia="Times New Roman" w:hAnsi="Century Gothic" w:cs="Arial"/><w:b/><w:sz w:val="24"/><w:szCs w:val="24"/><w:lang w:val="en-US"/></w:rPr><w:tab/></w:r><w:r w:rsidRPr="00EC593B"><w:rPr><w:rFonts w:ascii="Century Gothic" w:eastAsia="Times New Roman" w:hAnsi="Century Gothic" w:cs="Arial"/><w:b/><w:sz w:val="24"/><w:szCs w:val="24"/><w:lang w:val="en-US"/></w:rPr><w:tab/></w:r><w:r w:rsidRPr="00EC593B"><w:rPr><w:rFonts w:ascii="Century Gothic" w:eastAsia="Times New Roman" w:hAnsi="Century Gothic" w:cs="Arial"/><w:sz w:val="24"/><w:szCs w:val="24"/><w:lang w:val="en-US"/></w:rPr><w:t>A set of defined behavio</w:t></w:r><w:r w:rsidR="00E07B1E"><w:rPr><w:rFonts w:ascii="Century Gothic" w:eastAsia="Times New Roman" w:hAnsi="Century Gothic" w:cs="Arial"/><w:sz w:val="24"/><w:szCs w:val="24"/><w:lang w:val="en-US"/></w:rPr><w:t>u</w:t></w:r><w:r w:rsidRPr="00EC593B"><w:rPr><w:rFonts w:ascii="Century Gothic" w:eastAsia="Times New Roman" w:hAnsi="Century Gothic" w:cs="Arial"/><w:sz w:val="24"/><w:szCs w:val="24"/><w:lang w:val="en-US"/></w:rPr><w:t xml:space="preserve">rs that provide a structured </w:t></w:r></w:p><w:p w14:paraId="52FF549D"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guide enabling the identification, evaluation and </w:t></w:r></w:p><w:p w14:paraId="285DDC56" w14:textId="4C57B972"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development of the behavio</w:t></w:r><w:r w:rsidR="00E07B1E"><w:rPr><w:rFonts w:ascii="Century Gothic" w:eastAsia="Times New Roman" w:hAnsi="Century Gothic" w:cs="Arial"/><w:sz w:val="24"/><w:szCs w:val="24"/><w:lang w:val="en-US"/></w:rPr><w:t>u</w:t></w:r><w:r w:rsidRPr="00EC593B"><w:rPr><w:rFonts w:ascii="Century Gothic" w:eastAsia="Times New Roman" w:hAnsi="Century Gothic" w:cs="Arial"/><w:sz w:val="24"/><w:szCs w:val="24"/><w:lang w:val="en-US"/></w:rPr><w:t xml:space="preserve">rs in individual </w:t></w:r></w:p><w:p w14:paraId="33DA85CB" w14:textId="77777777" w:rsidR="00EC593B" w:rsidRPr="00EC593B" w:rsidRDefault="00EC593B" w:rsidP="00EC593B"><w:pPr><w:spacing w:after="0" w:line="240" w:lineRule="auto"/><w:ind w:left="2160" w:firstLine="720"/><w:rPr><w:rFonts w:ascii="Century Gothic" w:eastAsia="Times New Roman" w:hAnsi="Century Gothic" w:cs="Arial"/><w:b/><w:sz w:val="24"/><w:szCs w:val="24"/><w:lang w:val="en-US"/></w:rPr></w:pPr><w:r w:rsidRPr="00EC593B"><w:rPr><w:rFonts w:ascii="Century Gothic" w:eastAsia="Times New Roman" w:hAnsi="Century Gothic" w:cs="Arial"/><w:sz w:val="24"/><w:szCs w:val="24"/><w:lang w:val="en-US"/></w:rPr><w:t>employees.</w:t></w:r></w:p><w:p w14:paraId="614B7936" w14:textId="77777777" w:rsidR="00EC593B" w:rsidRPr="00EC593B" w:rsidRDefault="00EC593B" w:rsidP="00EC593B"><w:pPr><w:spacing w:after="0" w:line="240" w:lineRule="auto"/><w:rPr><w:rFonts w:ascii="Century Gothic" w:eastAsia="Times New Roman" w:hAnsi="Century Gothic" w:cs="Arial"/><w:b/><w:sz w:val="24"/><w:szCs w:val="24"/><w:lang w:val="en-US"/></w:rPr></w:pPr></w:p><w:p w14:paraId="2775FCDD" w14:textId="77777777" w:rsidR="00EC593B" w:rsidRPr="00EC593B" w:rsidRDefault="00EC593B" w:rsidP="00EC593B"><w:pPr><w:spacing w:after="0" w:line="240" w:lineRule="auto"/><w:ind w:left="4320" w:hanging="4320"/><w:rPr><w:rFonts w:ascii="Century Gothic" w:eastAsia="Times New Roman" w:hAnsi="Century Gothic" w:cs="Arial"/><w:sz w:val="24"/><w:szCs w:val="24"/><w:lang w:val="en-US"/></w:rPr></w:pPr><w:r><w:rPr><w:rFonts w:ascii="Century Gothic" w:eastAsia="Times New Roman" w:hAnsi="Century Gothic" w:cs="Arial"/><w:b/><w:sz w:val="24"/><w:szCs w:val="24"/><w:lang w:val="en-US"/></w:rPr><w:t xml:space="preserve">Change Management    </w:t></w:r><w:r w:rsidRPr="00EC593B"><w:rPr><w:rFonts w:ascii="Century Gothic" w:eastAsia="Times New Roman" w:hAnsi="Century Gothic" w:cs="Arial"/><w:sz w:val="24"/><w:szCs w:val="24"/><w:lang w:val="en-US"/></w:rPr><w:t xml:space="preserve">A structured approach to shifting or transitioning </w:t></w:r></w:p><w:p w14:paraId="74726181" w14:textId="77777777" w:rsidR="00EC593B" w:rsidRPr="00EC593B" w:rsidRDefault="00A93DD6" w:rsidP="00EC593B"><w:pPr><w:spacing w:after="0" w:line="240" w:lineRule="auto"/><w:ind w:left="4320" w:hanging="1440"/><w:rPr><w:rFonts w:ascii="Century Gothic" w:eastAsia="Times New Roman" w:hAnsi="Century Gothic" w:cs="Arial"/><w:sz w:val="24"/><w:szCs w:val="24"/><w:lang w:val="en-US"/></w:rPr></w:pPr><w:hyperlink r:id="rId19" w:tooltip="Individual" w:history="1"><w:r w:rsidR="00EC593B" w:rsidRPr="00EC593B"><w:rPr><w:rFonts w:ascii="Century Gothic" w:eastAsia="Times New Roman" w:hAnsi="Century Gothic" w:cs="Arial"/><w:sz w:val="24"/><w:szCs w:val="24"/><w:lang w:val="en-US"/></w:rPr><w:t>individuals</w:t></w:r></w:hyperlink><w:r w:rsidR="00EC593B" w:rsidRPr="00EC593B"><w:rPr><w:rFonts w:ascii="Century Gothic" w:eastAsia="Times New Roman" w:hAnsi="Century Gothic" w:cs="Arial"/><w:sz w:val="24"/><w:szCs w:val="24"/><w:lang w:val="en-US"/></w:rPr><w:t xml:space="preserve">, </w:t></w:r><w:hyperlink r:id="rId20" w:tooltip="Team" w:history="1"><w:r w:rsidR="00EC593B" w:rsidRPr="00EC593B"><w:rPr><w:rFonts w:ascii="Century Gothic" w:eastAsia="Times New Roman" w:hAnsi="Century Gothic" w:cs="Arial"/><w:sz w:val="24"/><w:szCs w:val="24"/><w:lang w:val="en-US"/></w:rPr><w:t>teams</w:t></w:r></w:hyperlink><w:r w:rsidR="00EC593B" w:rsidRPr="00EC593B"><w:rPr><w:rFonts w:ascii="Century Gothic" w:eastAsia="Times New Roman" w:hAnsi="Century Gothic" w:cs="Arial"/><w:sz w:val="24"/><w:szCs w:val="24"/><w:lang w:val="en-US"/></w:rPr><w:t xml:space="preserve">, and </w:t></w:r><w:hyperlink r:id="rId21" w:tooltip="Organization" w:history="1"><w:r w:rsidR="00EC593B" w:rsidRPr="00EC593B"><w:rPr><w:rFonts w:ascii="Century Gothic" w:eastAsia="Times New Roman" w:hAnsi="Century Gothic" w:cs="Arial"/><w:sz w:val="24"/><w:szCs w:val="24"/><w:lang w:val="en-US"/></w:rPr><w:t>organizations</w:t></w:r></w:hyperlink><w:r w:rsidR="00EC593B" w:rsidRPr="00EC593B"><w:rPr><w:rFonts w:ascii="Century Gothic" w:eastAsia="Times New Roman" w:hAnsi="Century Gothic" w:cs="Arial"/><w:sz w:val="24"/><w:szCs w:val="24"/><w:lang w:val="en-US"/></w:rPr><w:t xml:space="preserve"> from a current </w:t></w:r></w:p><w:p w14:paraId="63138D0B"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state to a desired future state.</w:t></w:r></w:p><w:p w14:paraId="0016D084" w14:textId="77777777" w:rsidR="00EC593B" w:rsidRPr="00EC593B" w:rsidRDefault="00EC593B" w:rsidP="00EC593B"><w:pPr><w:spacing w:after="0" w:line="240" w:lineRule="auto"/><w:rPr><w:rFonts w:ascii="Century Gothic" w:eastAsia="Times New Roman" w:hAnsi="Century Gothic" w:cs="Arial"/><w:b/><w:sz w:val="24"/><w:szCs w:val="24"/><w:lang w:val="en-US"/></w:rPr></w:pPr></w:p><w:p w14:paraId="064A128D" w14:textId="77777777" w:rsidR="00EC593B" w:rsidRPr="00EC593B" w:rsidRDefault="00EC593B" w:rsidP="00EC593B"><w:pPr><w:spacing w:after="0" w:line="240" w:lineRule="auto"/><w:rPr><w:rFonts w:ascii="Century Gothic" w:eastAsia="Times New Roman" w:hAnsi="Century Gothic" w:cs="Arial"/><w:sz w:val="24"/><w:szCs w:val="24"/><w:lang w:val="en-US"/></w:rPr></w:pPr><w:r w:rsidRPr="00EC593B"><w:rPr><w:rFonts w:ascii="Century Gothic" w:eastAsia="Times New Roman" w:hAnsi="Century Gothic" w:cs="Arial"/><w:b/><w:sz w:val="24"/><w:szCs w:val="24"/><w:lang w:val="en-US"/></w:rPr><w:t xml:space="preserve">Confidence Crisis             </w:t></w:r><w:hyperlink r:id="rId22" w:tooltip="a" w:history="1"><w:r w:rsidRPr="00EC593B"><w:rPr><w:rFonts w:ascii="Century Gothic" w:eastAsia="Times New Roman" w:hAnsi="Century Gothic" w:cs="Arial"/><w:sz w:val="24"/><w:szCs w:val="24"/><w:lang w:val="en-US"/></w:rPr><w:t>A</w:t></w:r></w:hyperlink><w:r w:rsidRPr="00EC593B"><w:rPr><w:rFonts w:ascii="Century Gothic" w:eastAsia="Times New Roman" w:hAnsi="Century Gothic" w:cs="Arial"/><w:sz w:val="24"/><w:szCs w:val="24"/><w:lang w:val="en-US"/></w:rPr><w:t xml:space="preserve"> </w:t></w:r><w:hyperlink r:id="rId23" w:tooltip="situation" w:history="1"><w:r w:rsidRPr="00EC593B"><w:rPr><w:rFonts w:ascii="Century Gothic" w:eastAsia="Times New Roman" w:hAnsi="Century Gothic" w:cs="Arial"/><w:sz w:val="24"/><w:szCs w:val="24"/><w:lang w:val="en-US"/></w:rPr><w:t>situation</w:t></w:r></w:hyperlink><w:r w:rsidRPr="00EC593B"><w:rPr><w:rFonts w:ascii="Century Gothic" w:eastAsia="Times New Roman" w:hAnsi="Century Gothic" w:cs="Arial"/><w:sz w:val="24"/><w:szCs w:val="24"/><w:lang w:val="en-US"/></w:rPr><w:t xml:space="preserve"> </w:t></w:r><w:hyperlink r:id="rId24" w:tooltip="in" w:history="1"><w:r w:rsidRPr="00EC593B"><w:rPr><w:rFonts w:ascii="Century Gothic" w:eastAsia="Times New Roman" w:hAnsi="Century Gothic" w:cs="Arial"/><w:sz w:val="24"/><w:szCs w:val="24"/><w:lang w:val="en-US"/></w:rPr><w:t>in</w:t></w:r></w:hyperlink><w:r w:rsidRPr="00EC593B"><w:rPr><w:rFonts w:ascii="Century Gothic" w:eastAsia="Times New Roman" w:hAnsi="Century Gothic" w:cs="Arial"/><w:sz w:val="24"/><w:szCs w:val="24"/><w:lang w:val="en-US"/></w:rPr><w:t xml:space="preserve"> </w:t></w:r><w:hyperlink r:id="rId25" w:tooltip="which" w:history="1"><w:r w:rsidRPr="00EC593B"><w:rPr><w:rFonts w:ascii="Century Gothic" w:eastAsia="Times New Roman" w:hAnsi="Century Gothic" w:cs="Arial"/><w:sz w:val="24"/><w:szCs w:val="24"/><w:lang w:val="en-US"/></w:rPr><w:t>which</w:t></w:r></w:hyperlink><w:r w:rsidRPr="00EC593B"><w:rPr><w:rFonts w:ascii="Century Gothic" w:eastAsia="Times New Roman" w:hAnsi="Century Gothic" w:cs="Arial"/><w:sz w:val="24"/><w:szCs w:val="24"/><w:lang w:val="en-US"/></w:rPr><w:t xml:space="preserve"> </w:t></w:r><w:hyperlink r:id="rId26" w:tooltip="people" w:history="1"><w:r w:rsidRPr="00EC593B"><w:rPr><w:rFonts w:ascii="Century Gothic" w:eastAsia="Times New Roman" w:hAnsi="Century Gothic" w:cs="Arial"/><w:sz w:val="24"/><w:szCs w:val="24"/><w:lang w:val="en-US"/></w:rPr><w:t>people</w:t></w:r></w:hyperlink><w:r w:rsidRPr="00EC593B"><w:rPr><w:rFonts w:ascii="Century Gothic" w:eastAsia="Times New Roman" w:hAnsi="Century Gothic" w:cs="Arial"/><w:sz w:val="24"/><w:szCs w:val="24"/><w:lang w:val="en-US"/></w:rPr><w:t xml:space="preserve"> </w:t></w:r><w:hyperlink r:id="rId27" w:tooltip="have" w:history="1"><w:r w:rsidRPr="00EC593B"><w:rPr><w:rFonts w:ascii="Century Gothic" w:eastAsia="Times New Roman" w:hAnsi="Century Gothic" w:cs="Arial"/><w:sz w:val="24"/><w:szCs w:val="24"/><w:lang w:val="en-US"/></w:rPr><w:t>have</w:t></w:r></w:hyperlink><w:r w:rsidRPr="00EC593B"><w:rPr><w:rFonts w:ascii="Century Gothic" w:eastAsia="Times New Roman" w:hAnsi="Century Gothic" w:cs="Arial"/><w:sz w:val="24"/><w:szCs w:val="24"/><w:lang w:val="en-US"/></w:rPr><w:t xml:space="preserve"> stopped </w:t></w:r><w:hyperlink r:id="rId28" w:tooltip="believing" w:history="1"><w:r w:rsidRPr="00EC593B"><w:rPr><w:rFonts w:ascii="Century Gothic" w:eastAsia="Times New Roman" w:hAnsi="Century Gothic" w:cs="Arial"/><w:sz w:val="24"/><w:szCs w:val="24"/><w:lang w:val="en-US"/></w:rPr><w:t>believing</w:t></w:r></w:hyperlink><w:r w:rsidRPr="00EC593B"><w:rPr><w:rFonts w:ascii="Century Gothic" w:eastAsia="Times New Roman" w:hAnsi="Century Gothic" w:cs="Arial"/><w:sz w:val="24"/><w:szCs w:val="24"/><w:lang w:val="en-US"/></w:rPr><w:t xml:space="preserve"> </w:t></w:r></w:p><w:p w14:paraId="62B66059" w14:textId="77777777" w:rsidR="00EC593B" w:rsidRDefault="00A93DD6" w:rsidP="00EC593B"><w:pPr><w:spacing w:after="0" w:line="240" w:lineRule="auto"/><w:ind w:left="2160" w:firstLine="720"/><w:rPr><w:rFonts w:ascii="Century Gothic" w:eastAsia="Times New Roman" w:hAnsi="Century Gothic" w:cs="Arial"/><w:sz w:val="24"/><w:szCs w:val="24"/><w:lang w:val="en-US"/></w:rPr></w:pPr><w:hyperlink r:id="rId29" w:tooltip="that" w:history="1"><w:r w:rsidR="00EC593B" w:rsidRPr="00EC593B"><w:rPr><w:rFonts w:ascii="Century Gothic" w:eastAsia="Times New Roman" w:hAnsi="Century Gothic" w:cs="Arial"/><w:sz w:val="24"/><w:szCs w:val="24"/><w:lang w:val="en-US"/></w:rPr><w:t>that</w:t></w:r></w:hyperlink><w:r w:rsidR="00EC593B" w:rsidRPr="00EC593B"><w:rPr><w:rFonts w:ascii="Century Gothic" w:eastAsia="Times New Roman" w:hAnsi="Century Gothic" w:cs="Arial"/><w:sz w:val="24"/><w:szCs w:val="24"/><w:lang w:val="en-US"/></w:rPr><w:t xml:space="preserve"> </w:t></w:r><w:hyperlink r:id="rId30" w:tooltip="someone" w:history="1"><w:r w:rsidR="00EC593B" w:rsidRPr="00EC593B"><w:rPr><w:rFonts w:ascii="Century Gothic" w:eastAsia="Times New Roman" w:hAnsi="Century Gothic" w:cs="Arial"/><w:sz w:val="24"/><w:szCs w:val="24"/><w:lang w:val="en-US"/></w:rPr><w:t>someone</w:t></w:r></w:hyperlink><w:r w:rsidR="00EC593B" w:rsidRPr="00EC593B"><w:rPr><w:rFonts w:ascii="Century Gothic" w:eastAsia="Times New Roman" w:hAnsi="Century Gothic" w:cs="Arial"/><w:sz w:val="24"/><w:szCs w:val="24"/><w:lang w:val="en-US"/></w:rPr><w:t xml:space="preserve"> </w:t></w:r><w:hyperlink r:id="rId31" w:tooltip="or" w:history="1"><w:r w:rsidR="00EC593B" w:rsidRPr="00EC593B"><w:rPr><w:rFonts w:ascii="Century Gothic" w:eastAsia="Times New Roman" w:hAnsi="Century Gothic" w:cs="Arial"/><w:sz w:val="24"/><w:szCs w:val="24"/><w:lang w:val="en-US"/></w:rPr><w:t>or</w:t></w:r></w:hyperlink><w:r w:rsidR="00EC593B" w:rsidRPr="00EC593B"><w:rPr><w:rFonts w:ascii="Century Gothic" w:eastAsia="Times New Roman" w:hAnsi="Century Gothic" w:cs="Arial"/><w:sz w:val="24"/><w:szCs w:val="24"/><w:lang w:val="en-US"/></w:rPr><w:t xml:space="preserve"> </w:t></w:r><w:hyperlink r:id="rId32" w:tooltip="something" w:history="1"><w:r w:rsidR="00EC593B" w:rsidRPr="00EC593B"><w:rPr><w:rFonts w:ascii="Century Gothic" w:eastAsia="Times New Roman" w:hAnsi="Century Gothic" w:cs="Arial"/><w:sz w:val="24"/><w:szCs w:val="24"/><w:lang w:val="en-US"/></w:rPr><w:t>something</w:t></w:r></w:hyperlink><w:r w:rsidR="00EC593B" w:rsidRPr="00EC593B"><w:rPr><w:rFonts w:ascii="Century Gothic" w:eastAsia="Times New Roman" w:hAnsi="Century Gothic" w:cs="Arial"/><w:sz w:val="24"/><w:szCs w:val="24"/><w:lang w:val="en-US"/></w:rPr><w:t xml:space="preserve"> </w:t></w:r><w:hyperlink r:id="rId33" w:tooltip="is" w:history="1"><w:r w:rsidR="00EC593B" w:rsidRPr="00EC593B"><w:rPr><w:rFonts w:ascii="Century Gothic" w:eastAsia="Times New Roman" w:hAnsi="Century Gothic" w:cs="Arial"/><w:sz w:val="24"/><w:szCs w:val="24"/><w:lang w:val="en-US"/></w:rPr><w:t>is</w:t></w:r></w:hyperlink><w:r w:rsidR="00EC593B" w:rsidRPr="00EC593B"><w:rPr><w:rFonts w:ascii="Century Gothic" w:eastAsia="Times New Roman" w:hAnsi="Century Gothic" w:cs="Arial"/><w:sz w:val="24"/><w:szCs w:val="24"/><w:lang w:val="en-US"/></w:rPr><w:t xml:space="preserve"> </w:t></w:r><w:hyperlink r:id="rId34" w:tooltip="good" w:history="1"><w:r w:rsidR="00EC593B" w:rsidRPr="00EC593B"><w:rPr><w:rFonts w:ascii="Century Gothic" w:eastAsia="Times New Roman" w:hAnsi="Century Gothic" w:cs="Arial"/><w:sz w:val="24"/><w:szCs w:val="24"/><w:lang w:val="en-US"/></w:rPr><w:t>good</w:t></w:r></w:hyperlink><w:r w:rsidR="00EC593B" w:rsidRPr="00EC593B"><w:rPr><w:rFonts w:ascii="Century Gothic" w:eastAsia="Times New Roman" w:hAnsi="Century Gothic" w:cs="Arial"/><w:sz w:val="24"/><w:szCs w:val="24"/><w:u w:val="single"/><w:lang w:val="en-US"/></w:rPr><w:t>.</w:t></w:r><w:r w:rsidR="00EC593B" w:rsidRPr="00EC593B"><w:rPr><w:rFonts w:ascii="Century Gothic" w:eastAsia="Times New Roman" w:hAnsi="Century Gothic" w:cs="Arial"/><w:sz w:val="24"/><w:szCs w:val="24"/><w:lang w:val="en-US"/></w:rPr><w:t xml:space="preserve"> </w:t></w:r></w:p><w:p w14:paraId="099B1583" w14:textId="77777777" w:rsidR="00EC593B" w:rsidRPr="00EC593B" w:rsidRDefault="00EC593B" w:rsidP="00EC593B"><w:pPr><w:spacing w:after="0" w:line="240" w:lineRule="auto"/><w:ind w:left="2160" w:firstLine="720"/><w:rPr><w:rFonts w:ascii="Century Gothic" w:eastAsia="Times New Roman" w:hAnsi="Century Gothic" w:cs="Arial"/><w:sz w:val="20"/><w:szCs w:val="20"/><w:lang w:val="en-US"/></w:rPr></w:pPr><w:r w:rsidRPr="00EC593B"><w:rPr><w:rFonts w:ascii="Century Gothic" w:eastAsia="Times New Roman" w:hAnsi="Century Gothic" w:cs="Arial"/><w:sz w:val="20"/><w:szCs w:val="20"/><w:lang w:val="en-US"/></w:rPr><w:t>Source: Macmillian Dictionary</w:t></w:r></w:p><w:p w14:paraId="1D95086D" w14:textId="77777777" w:rsidR="00EC593B" w:rsidRPr="00EC593B" w:rsidRDefault="00EC593B" w:rsidP="00EC593B"><w:pPr><w:spacing w:after="0" w:line="240" w:lineRule="auto"/><w:rPr><w:rFonts w:ascii="Century Gothic" w:eastAsia="Times New Roman" w:hAnsi="Century Gothic" w:cs="Arial"/><w:b/><w:sz w:val="24"/><w:szCs w:val="24"/><w:lang w:val="en-US"/></w:rPr></w:pPr></w:p><w:p w14:paraId="7970FC29" w14:textId="77777777" w:rsidR="00EC593B" w:rsidRPr="00EC593B" w:rsidRDefault="00EC593B" w:rsidP="00EC593B"><w:pPr><w:spacing w:after="0" w:line="240" w:lineRule="auto"/><w:rPr><w:rFonts w:ascii="Century Gothic" w:eastAsia="Times New Roman" w:hAnsi="Century Gothic" w:cs="Arial"/><w:sz w:val="24"/><w:szCs w:val="24"/><w:lang w:val="en-US"/></w:rPr></w:pPr><w:r w:rsidRPr="00EC593B"><w:rPr><w:rFonts w:ascii="Century Gothic" w:eastAsia="Times New Roman" w:hAnsi="Century Gothic" w:cs="Arial"/><w:b/><w:sz w:val="24"/><w:szCs w:val="24"/><w:lang w:val="en-US"/></w:rPr><w:t>Absent Presence</w:t></w:r><w:r w:rsidRPr="00EC593B"><w:rPr><w:rFonts w:ascii="Century Gothic" w:eastAsia="Times New Roman" w:hAnsi="Century Gothic" w:cs="Arial"/><w:b/><w:sz w:val="24"/><w:szCs w:val="24"/><w:lang w:val="en-US"/></w:rPr><w:tab/></w:r><w:r w:rsidRPr="00EC593B"><w:rPr><w:rFonts w:ascii="Century Gothic" w:eastAsia="Times New Roman" w:hAnsi="Century Gothic" w:cs="Arial"/><w:b/><w:sz w:val="24"/><w:szCs w:val="24"/><w:lang w:val="en-US"/></w:rPr><w:tab/></w:r><w:r w:rsidRPr="00EC593B"><w:rPr><w:rFonts w:ascii="Century Gothic" w:eastAsia="Times New Roman" w:hAnsi="Century Gothic" w:cs="Arial"/><w:sz w:val="24"/><w:szCs w:val="24"/><w:lang w:val="en-US"/></w:rPr><w:t xml:space="preserve">Being physically present, but continually being </w:t></w:r></w:p><w:p w14:paraId="7E86A46E"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psychologically and mentally disengaged- or absent. </w:t></w:r></w:p><w:p w14:paraId="0E5F13C3" w14:textId="77777777" w:rsidR="00EC593B" w:rsidRPr="00EC593B" w:rsidRDefault="00EC593B" w:rsidP="00EC593B"><w:pPr><w:spacing w:after="0" w:line="240" w:lineRule="auto"/><w:ind w:left="2160" w:firstLine="720"/><w:rPr><w:rFonts w:ascii="Century Gothic" w:eastAsia="Times New Roman" w:hAnsi="Century Gothic" w:cs="Arial"/><w:sz w:val="20"/><w:szCs w:val="20"/><w:lang w:val="en-US"/></w:rPr></w:pPr><w:r w:rsidRPr="00EC593B"><w:rPr><w:rFonts w:ascii="Century Gothic" w:eastAsia="Times New Roman" w:hAnsi="Century Gothic" w:cs="Arial"/><w:sz w:val="20"/><w:szCs w:val="20"/><w:lang w:val="en-US"/></w:rPr><w:t>Lee Rainie, the Director of the Pew Internet &amp;</w:t></w:r></w:p><w:p w14:paraId="7085E6CB" w14:textId="77777777" w:rsidR="00EC593B" w:rsidRPr="00EC593B" w:rsidRDefault="00EC593B" w:rsidP="00EC593B"><w:pPr><w:spacing w:after="0" w:line="240" w:lineRule="auto"/><w:ind w:left="2160" w:firstLine="720"/><w:rPr><w:rFonts w:ascii="Century Gothic" w:eastAsia="Times New Roman" w:hAnsi="Century Gothic" w:cs="Arial"/><w:b/><w:sz w:val="20"/><w:szCs w:val="20"/><w:lang w:val="en-US"/></w:rPr></w:pPr><w:r w:rsidRPr="00EC593B"><w:rPr><w:rFonts w:ascii="Century Gothic" w:eastAsia="Times New Roman" w:hAnsi="Century Gothic" w:cs="Arial"/><w:sz w:val="20"/><w:szCs w:val="20"/><w:lang w:val="en-US"/></w:rPr><w:t xml:space="preserve">American Life Project. </w:t></w:r></w:p><w:p w14:paraId="5BF3FA79" w14:textId="77777777" w:rsidR="00EC593B" w:rsidRPr="00EC593B" w:rsidRDefault="00EC593B" w:rsidP="00EC593B"><w:pPr><w:spacing w:after="0" w:line="240" w:lineRule="auto"/><w:rPr><w:rFonts w:ascii="Century Gothic" w:eastAsia="Times New Roman" w:hAnsi="Century Gothic" w:cs="Arial"/><w:b/><w:sz w:val="24"/><w:szCs w:val="24"/><w:lang w:val="en-US"/></w:rPr></w:pPr></w:p><w:p w14:paraId="39DCD032" w14:textId="77777777" w:rsidR="00EC593B" w:rsidRPr="00EC593B" w:rsidRDefault="00EC593B" w:rsidP="00EC593B"><w:pPr><w:spacing w:after="0" w:line="240" w:lineRule="auto"/><w:rPr><w:rFonts w:ascii="Century Gothic" w:eastAsia="Times New Roman" w:hAnsi="Century Gothic" w:cs="Arial"/><w:sz w:val="24"/><w:szCs w:val="24"/><w:lang w:val="en-US"/></w:rPr></w:pPr><w:r w:rsidRPr="00EC593B"><w:rPr><w:rFonts w:ascii="Century Gothic" w:eastAsia="Times New Roman" w:hAnsi="Century Gothic" w:cs="Arial"/><w:b/><w:sz w:val="24"/><w:szCs w:val="24"/><w:lang w:val="en-US"/></w:rPr><w:t xml:space="preserve">Cognitive Dissonance </w:t></w:r><w:r w:rsidRPr="00EC593B"><w:rPr><w:rFonts w:ascii="Century Gothic" w:eastAsia="Times New Roman" w:hAnsi="Century Gothic" w:cs="Arial"/><w:b/><w:sz w:val="24"/><w:szCs w:val="24"/><w:lang w:val="en-US"/></w:rPr><w:tab/></w:r><w:r w:rsidRPr="00EC593B"><w:rPr><w:rFonts w:ascii="Century Gothic" w:eastAsia="Times New Roman" w:hAnsi="Century Gothic" w:cs="Arial"/><w:sz w:val="24"/><w:szCs w:val="24"/><w:lang w:val="en-US"/></w:rPr><w:t xml:space="preserve">A discomfort caused by holding conflicting cognitions </w:t></w:r></w:p><w:p w14:paraId="672BD8A4"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(e.g., </w:t></w:r><w:hyperlink r:id="rId35" w:tooltip="Idea" w:history="1"><w:r w:rsidRPr="00EC593B"><w:rPr><w:rFonts w:ascii="Century Gothic" w:eastAsia="Times New Roman" w:hAnsi="Century Gothic" w:cs="Arial"/><w:sz w:val="24"/><w:szCs w:val="24"/><w:lang w:val="en-US"/></w:rPr><w:t>ideas</w:t></w:r></w:hyperlink><w:r w:rsidRPr="00EC593B"><w:rPr><w:rFonts w:ascii="Century Gothic" w:eastAsia="Times New Roman" w:hAnsi="Century Gothic" w:cs="Arial"/><w:sz w:val="24"/><w:szCs w:val="24"/><w:lang w:val="en-US"/></w:rPr><w:t xml:space="preserve">, </w:t></w:r><w:hyperlink r:id="rId36" w:tooltip="Belief" w:history="1"><w:r w:rsidRPr="00EC593B"><w:rPr><w:rFonts w:ascii="Century Gothic" w:eastAsia="Times New Roman" w:hAnsi="Century Gothic" w:cs="Arial"/><w:sz w:val="24"/><w:szCs w:val="24"/><w:lang w:val="en-US"/></w:rPr><w:t>beliefs</w:t></w:r></w:hyperlink><w:r w:rsidRPr="00EC593B"><w:rPr><w:rFonts w:ascii="Century Gothic" w:eastAsia="Times New Roman" w:hAnsi="Century Gothic" w:cs="Arial"/><w:sz w:val="24"/><w:szCs w:val="24"/><w:lang w:val="en-US"/></w:rPr><w:t xml:space="preserve">, </w:t></w:r><w:hyperlink r:id="rId37" w:tooltip="Values" w:history="1"><w:r w:rsidRPr="00EC593B"><w:rPr><w:rFonts w:ascii="Century Gothic" w:eastAsia="Times New Roman" w:hAnsi="Century Gothic" w:cs="Arial"/><w:sz w:val="24"/><w:szCs w:val="24"/><w:lang w:val="en-US"/></w:rPr><w:t>values</w:t></w:r></w:hyperlink><w:r w:rsidRPr="00EC593B"><w:rPr><w:rFonts w:ascii="Century Gothic" w:eastAsia="Times New Roman" w:hAnsi="Century Gothic" w:cs="Arial"/><w:sz w:val="24"/><w:szCs w:val="24"/><w:lang w:val="en-US"/></w:rPr><w:t xml:space="preserve">, </w:t></w:r><w:hyperlink r:id="rId38" w:tooltip="Emotion" w:history="1"><w:r w:rsidRPr="00EC593B"><w:rPr><w:rFonts w:ascii="Century Gothic" w:eastAsia="Times New Roman" w:hAnsi="Century Gothic" w:cs="Arial"/><w:sz w:val="24"/><w:szCs w:val="24"/><w:lang w:val="en-US"/></w:rPr><w:t>emotional</w:t></w:r></w:hyperlink><w:r w:rsidRPr="00EC593B"><w:rPr><w:rFonts w:ascii="Century Gothic" w:eastAsia="Times New Roman" w:hAnsi="Century Gothic" w:cs="Arial"/><w:sz w:val="24"/><w:szCs w:val="24"/><w:lang w:val="en-US"/></w:rPr><w:t xml:space="preserve"> reactions) </w:t></w:r></w:p><w:p w14:paraId="1822FA8D"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simultaneously</w:t></w:r><w:r w:rsidRPr="00EC593B"><w:rPr><w:rFonts w:ascii="Century Gothic" w:eastAsia="Times New Roman" w:hAnsi="Century Gothic" w:cs="Arial"/><w:sz w:val="24"/><w:szCs w:val="24"/><w:lang w:val="en-US"/></w:rPr><w:tab/></w:r></w:p><w:p w14:paraId="10F2A714" w14:textId="77777777" w:rsidR="00EC593B" w:rsidRPr="00EC593B" w:rsidRDefault="00EC593B" w:rsidP="00EC593B"><w:pPr><w:spacing w:after="0" w:line="240" w:lineRule="auto"/><w:rPr><w:rFonts w:ascii="Century Gothic" w:eastAsia="Times New Roman" w:hAnsi="Century Gothic" w:cs="Arial"/><w:sz w:val="24"/><w:szCs w:val="24"/><w:lang w:val="en-US"/></w:rPr></w:pPr></w:p><w:p w14:paraId="4800520D" w14:textId="77777777" w:rsidR="00EC593B" w:rsidRPr="00EC593B" w:rsidRDefault="00EC593B" w:rsidP="00EC593B"><w:pPr><w:spacing w:after="0" w:line="240" w:lineRule="auto"/><w:rPr><w:rFonts w:ascii="Century Gothic" w:eastAsia="Times New Roman" w:hAnsi="Century Gothic" w:cs="Arial"/><w:sz w:val="24"/><w:szCs w:val="24"/><w:lang w:val="en-US"/></w:rPr></w:pPr><w:r w:rsidRPr="00EC593B"><w:rPr><w:rFonts w:ascii="Century Gothic" w:eastAsia="Times New Roman" w:hAnsi="Century Gothic" w:cs="Arial"/><w:b/><w:sz w:val="24"/><w:szCs w:val="24"/><w:lang w:val="en-US"/></w:rPr><w:t>Social Capitol</w:t></w:r><w:r w:rsidRPr="00EC593B"><w:rPr><w:rFonts w:ascii="Century Gothic" w:eastAsia="Times New Roman" w:hAnsi="Century Gothic" w:cs="Arial"/><w:b/><w:sz w:val="24"/><w:szCs w:val="24"/><w:lang w:val="en-US"/></w:rPr><w:tab/></w:r><w:r w:rsidRPr="00EC593B"><w:rPr><w:rFonts w:ascii="Century Gothic" w:eastAsia="Times New Roman" w:hAnsi="Century Gothic" w:cs="Arial"/><w:b/><w:sz w:val="24"/><w:szCs w:val="24"/><w:lang w:val="en-US"/></w:rPr><w:tab/></w:r><w:r w:rsidRPr="00EC593B"><w:rPr><w:rFonts w:ascii="Century Gothic" w:eastAsia="Times New Roman" w:hAnsi="Century Gothic" w:cs="Arial"/><w:sz w:val="24"/><w:szCs w:val="24"/><w:lang w:val="en-US"/></w:rPr><w:t xml:space="preserve">Refers to the value of </w:t></w:r><w:hyperlink r:id="rId39" w:tooltip="Social relation" w:history="1"><w:r w:rsidRPr="00EC593B"><w:rPr><w:rFonts w:ascii="Century Gothic" w:eastAsia="Times New Roman" w:hAnsi="Century Gothic" w:cs="Arial"/><w:sz w:val="24"/><w:szCs w:val="24"/><w:lang w:val="en-US"/></w:rPr><w:t>social relations</w:t></w:r></w:hyperlink><w:r w:rsidRPr="00EC593B"><w:rPr><w:rFonts w:ascii="Century Gothic" w:eastAsia="Times New Roman" w:hAnsi="Century Gothic" w:cs="Arial"/><w:sz w:val="24"/><w:szCs w:val="24"/><w:lang w:val="en-US"/></w:rPr><w:t xml:space="preserve"> and the role of </w:t></w:r></w:p><w:p w14:paraId="4F58A7DF"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cooperation and confidence to get collective or </w:t></w:r></w:p><w:p w14:paraId="172CE61D" w14:textId="77777777" w:rsidR="00EC593B" w:rsidRPr="00EC593B" w:rsidRDefault="00EC593B" w:rsidP="00EC593B"><w:pPr><w:spacing w:after="0" w:line="240" w:lineRule="auto"/><w:ind w:left="2160" w:firstLine="720"/><w:rPr><w:rFonts w:ascii="Century Gothic" w:eastAsia="Times New Roman" w:hAnsi="Century Gothic" w:cs="Arial"/><w:b/><w:sz w:val="24"/><w:szCs w:val="24"/><w:lang w:val="en-US"/></w:rPr></w:pPr><w:r w:rsidRPr="00EC593B"><w:rPr><w:rFonts w:ascii="Century Gothic" w:eastAsia="Times New Roman" w:hAnsi="Century Gothic" w:cs="Arial"/><w:sz w:val="24"/><w:szCs w:val="24"/><w:lang w:val="en-US"/></w:rPr><w:t>economic results.</w:t></w:r></w:p><w:p w14:paraId="3084A0AE" w14:textId="77777777" w:rsidR="00EC593B" w:rsidRPr="00EC593B" w:rsidRDefault="00EC593B" w:rsidP="00EC593B"><w:pPr><w:spacing w:after="0" w:line="240" w:lineRule="auto"/><w:rPr><w:rFonts w:ascii="Century Gothic" w:eastAsia="Times New Roman" w:hAnsi="Century Gothic" w:cs="Arial"/><w:b/><w:sz w:val="24"/><w:szCs w:val="24"/><w:lang w:val="en-US"/></w:rPr></w:pPr></w:p><w:p w14:paraId="6B150B40" w14:textId="77777777" w:rsidR="00EC593B" w:rsidRPr="00EC593B" w:rsidRDefault="00EC593B" w:rsidP="00EC593B"><w:pPr><w:spacing w:after="0" w:line="240" w:lineRule="auto"/><w:rPr><w:rFonts w:ascii="Century Gothic" w:eastAsia="Times New Roman" w:hAnsi="Century Gothic" w:cs="Arial"/><w:b/><w:sz w:val="24"/><w:szCs w:val="24"/><w:lang w:val="en-US"/></w:rPr></w:pPr></w:p><w:p w14:paraId="215D8080" w14:textId="77777777" w:rsidR="00EC593B" w:rsidRPr="00EC593B" w:rsidRDefault="00EC593B" w:rsidP="00EC593B"><w:pPr><w:spacing w:after="0" w:line="240" w:lineRule="auto"/><w:rPr><w:rFonts w:ascii="Century Gothic" w:eastAsia="Times New Roman" w:hAnsi="Century Gothic" w:cs="Arial"/><w:sz w:val="24"/><w:szCs w:val="24"/><w:lang w:val="en-US"/></w:rPr></w:pPr><w:r w:rsidRPr="00EC593B"><w:rPr><w:rFonts w:ascii="Century Gothic" w:eastAsia="Times New Roman" w:hAnsi="Century Gothic" w:cs="Arial"/><w:b/><w:sz w:val="24"/><w:szCs w:val="24"/><w:lang w:val="en-US"/></w:rPr><w:t>Empowerment</w:t></w:r><w:r w:rsidRPr="00EC593B"><w:rPr><w:rFonts w:ascii="Century Gothic" w:eastAsia="Times New Roman" w:hAnsi="Century Gothic" w:cs="Arial"/><w:b/><w:sz w:val="24"/><w:szCs w:val="24"/><w:lang w:val="en-US"/></w:rPr><w:tab/></w:r><w:r w:rsidRPr="00EC593B"><w:rPr><w:rFonts w:ascii="Century Gothic" w:eastAsia="Times New Roman" w:hAnsi="Century Gothic" w:cs="Arial"/><w:b/><w:sz w:val="24"/><w:szCs w:val="24"/><w:lang w:val="en-US"/></w:rPr><w:tab/></w:r><w:r w:rsidRPr="00EC593B"><w:rPr><w:rFonts w:ascii="Century Gothic" w:eastAsia="Times New Roman" w:hAnsi="Century Gothic" w:cs="Arial"/><w:sz w:val="24"/><w:szCs w:val="24"/><w:lang w:val="en-US"/></w:rPr><w:t xml:space="preserve">Refers to increasing the spiritual, political, social, </w:t></w:r></w:p><w:p w14:paraId="1B1777DB"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racial, educational, gender or economic strength of </w:t></w:r></w:p><w:p w14:paraId="6E5DDFBA"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individuals and communities. It often involves the </w:t></w:r></w:p><w:p w14:paraId="225CD43D" w14:textId="77777777" w:rsidR="00EC593B" w:rsidRPr="00EC593B" w:rsidRDefault="00EC593B" w:rsidP="00EC593B"><w:pPr><w:spacing w:after="0" w:line="240" w:lineRule="auto"/><w:ind w:left="288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empowered developing confidence in their own </w:t></w:r></w:p><w:p w14:paraId="5E46F0C4" w14:textId="77777777" w:rsidR="00EC593B" w:rsidRPr="00EC593B" w:rsidRDefault="00EC593B" w:rsidP="00EC593B"><w:pPr><w:spacing w:after="0" w:line="240" w:lineRule="auto"/><w:ind w:left="2880"/><w:rPr><w:rFonts w:ascii="Century Gothic" w:eastAsia="Times New Roman" w:hAnsi="Century Gothic" w:cs="Arial"/><w:b/><w:sz w:val="24"/><w:szCs w:val="24"/><w:lang w:val="en-US"/></w:rPr></w:pPr><w:r w:rsidRPr="00EC593B"><w:rPr><w:rFonts w:ascii="Century Gothic" w:eastAsia="Times New Roman" w:hAnsi="Century Gothic" w:cs="Arial"/><w:sz w:val="24"/><w:szCs w:val="24"/><w:lang w:val="en-US"/></w:rPr><w:t>capacities.</w:t></w:r><w:r w:rsidRPr="00EC593B"><w:rPr><w:rFonts w:ascii="Century Gothic" w:eastAsia="Times New Roman" w:hAnsi="Century Gothic" w:cs="Arial"/><w:b/><w:sz w:val="24"/><w:szCs w:val="24"/><w:lang w:val="en-US"/></w:rPr><w:tab/></w:r><w:r w:rsidRPr="00EC593B"><w:rPr><w:rFonts w:ascii="Century Gothic" w:eastAsia="Times New Roman" w:hAnsi="Century Gothic" w:cs="Arial"/><w:b/><w:sz w:val="24"/><w:szCs w:val="24"/><w:lang w:val="en-US"/></w:rPr><w:tab/></w:r></w:p><w:p w14:paraId="628F696A" w14:textId="77777777" w:rsidR="00EC593B" w:rsidRPr="00EC593B" w:rsidRDefault="00EC593B" w:rsidP="00EC593B"><w:pPr><w:spacing w:after="0" w:line="240" w:lineRule="auto"/><w:rPr><w:rFonts w:ascii="Century Gothic" w:eastAsia="Times New Roman" w:hAnsi="Century Gothic" w:cs="Arial"/><w:b/><w:sz w:val="24"/><w:szCs w:val="24"/><w:lang w:val="en-US"/></w:rPr></w:pPr></w:p><w:p w14:paraId="32CBFC06" w14:textId="77777777" w:rsidR="00EC593B" w:rsidRPr="00EC593B" w:rsidRDefault="00EC593B" w:rsidP="00EC593B"><w:pPr><w:spacing w:after="0" w:line="240" w:lineRule="auto"/><w:rPr><w:rFonts w:ascii="Century Gothic" w:eastAsia="Times New Roman" w:hAnsi="Century Gothic" w:cs="Arial"/><w:sz w:val="24"/><w:szCs w:val="24"/><w:lang w:val="en-US"/></w:rPr></w:pPr><w:r w:rsidRPr="00EC593B"><w:rPr><w:rFonts w:ascii="Century Gothic" w:eastAsia="Times New Roman" w:hAnsi="Century Gothic" w:cs="Arial"/><w:b/><w:sz w:val="24"/><w:szCs w:val="24"/><w:lang w:val="en-US"/></w:rPr><w:lastRenderedPageBreak/><w:t>Engagement</w:t></w:r><w:r w:rsidRPr="00EC593B"><w:rPr><w:rFonts w:ascii="Century Gothic" w:eastAsia="Times New Roman" w:hAnsi="Century Gothic" w:cs="Arial"/><w:b/><w:sz w:val="24"/><w:szCs w:val="24"/><w:lang w:val="en-US"/></w:rPr><w:tab/></w:r><w:r w:rsidRPr="00EC593B"><w:rPr><w:rFonts w:ascii="Century Gothic" w:eastAsia="Times New Roman" w:hAnsi="Century Gothic" w:cs="Arial"/><w:b/><w:sz w:val="24"/><w:szCs w:val="24"/><w:lang w:val="en-US"/></w:rPr><w:tab/></w:r><w:r w:rsidRPr="00EC593B"><w:rPr><w:rFonts w:ascii="Century Gothic" w:eastAsia="Times New Roman" w:hAnsi="Century Gothic" w:cs="Arial"/><w:sz w:val="24"/><w:szCs w:val="24"/><w:lang w:val="en-US"/></w:rPr><w:t xml:space="preserve">A measurable degree of an employee's positive or </w:t></w:r></w:p><w:p w14:paraId="569036F6"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negative emotional attachment to their job, </w:t></w:r></w:p><w:p w14:paraId="759971D3"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colleagues and organization which profoundly </w:t></w:r></w:p><w:p w14:paraId="1AB0B287" w14:textId="77777777" w:rsidR="00EC593B" w:rsidRPr="00EC593B" w:rsidRDefault="00EC593B" w:rsidP="00EC593B"><w:pPr><w:spacing w:after="0" w:line="240" w:lineRule="auto"/><w:ind w:left="288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influences their willingness to learn and perform at </w:t></w:r></w:p><w:p w14:paraId="07BD96B9"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work…distinctively different from employee </w:t></w:r></w:p><w:p w14:paraId="0F4BFB18" w14:textId="77777777" w:rsidR="00EC593B" w:rsidRPr="00EC593B" w:rsidRDefault="00EC593B" w:rsidP="00EC593B"><w:pPr><w:spacing w:after="0" w:line="240" w:lineRule="auto"/><w:ind w:left="2160" w:firstLine="720"/><w:rPr><w:rFonts w:ascii="Century Gothic" w:eastAsia="Times New Roman" w:hAnsi="Century Gothic" w:cs="Arial"/><w:b/><w:sz w:val="24"/><w:szCs w:val="24"/><w:lang w:val="en-US"/></w:rPr></w:pPr><w:r w:rsidRPr="00EC593B"><w:rPr><w:rFonts w:ascii="Century Gothic" w:eastAsia="Times New Roman" w:hAnsi="Century Gothic" w:cs="Arial"/><w:sz w:val="24"/><w:szCs w:val="24"/><w:lang w:val="en-US"/></w:rPr><w:t>satisfaction, motivation and organizational culture.</w:t></w:r></w:p><w:p w14:paraId="70EC90EC" w14:textId="77777777" w:rsidR="00EC593B" w:rsidRPr="00EC593B" w:rsidRDefault="00EC593B" w:rsidP="00EC593B"><w:pPr><w:spacing w:after="0" w:line="240" w:lineRule="auto"/><w:rPr><w:rFonts w:ascii="Century Gothic" w:eastAsia="Times New Roman" w:hAnsi="Century Gothic" w:cs="Arial"/><w:b/><w:sz w:val="24"/><w:szCs w:val="24"/><w:lang w:val="en-US"/></w:rPr></w:pPr></w:p><w:p w14:paraId="3E809955" w14:textId="77777777" w:rsidR="00EC593B" w:rsidRPr="00EC593B" w:rsidRDefault="00EC593B" w:rsidP="00EC593B"><w:pPr><w:spacing w:after="0" w:line="240" w:lineRule="auto"/><w:rPr><w:rFonts w:ascii="Century Gothic" w:eastAsia="Times New Roman" w:hAnsi="Century Gothic" w:cs="Arial"/><w:sz w:val="24"/><w:szCs w:val="24"/><w:lang w:val="en-US"/></w:rPr></w:pPr><w:r w:rsidRPr="00EC593B"><w:rPr><w:rFonts w:ascii="Century Gothic" w:eastAsia="Times New Roman" w:hAnsi="Century Gothic" w:cs="Arial"/><w:b/><w:sz w:val="24"/><w:szCs w:val="24"/><w:lang w:val="en-US"/></w:rPr><w:t xml:space="preserve">Vision </w:t></w:r><w:r w:rsidRPr="00EC593B"><w:rPr><w:rFonts w:ascii="Century Gothic" w:eastAsia="Times New Roman" w:hAnsi="Century Gothic" w:cs="Arial"/><w:b/><w:sz w:val="24"/><w:szCs w:val="24"/><w:lang w:val="en-US"/></w:rPr><w:tab/></w:r><w:r w:rsidRPr="00EC593B"><w:rPr><w:rFonts w:ascii="Century Gothic" w:eastAsia="Times New Roman" w:hAnsi="Century Gothic" w:cs="Arial"/><w:b/><w:sz w:val="24"/><w:szCs w:val="24"/><w:lang w:val="en-US"/></w:rPr><w:tab/></w:r><w:r w:rsidRPr="00EC593B"><w:rPr><w:rFonts w:ascii="Century Gothic" w:eastAsia="Times New Roman" w:hAnsi="Century Gothic" w:cs="Arial"/><w:b/><w:sz w:val="24"/><w:szCs w:val="24"/><w:lang w:val="en-US"/></w:rPr><w:tab/></w:r><w:r w:rsidRPr="00EC593B"><w:rPr><w:rFonts w:ascii="Century Gothic" w:eastAsia="Times New Roman" w:hAnsi="Century Gothic" w:cs="Arial"/><w:sz w:val="24"/><w:szCs w:val="24"/><w:lang w:val="en-US"/></w:rPr><w:t xml:space="preserve">A short, succinct, and </w:t></w:r><w:hyperlink r:id="rId40" w:tooltip="Inspiring People" w:history="1"><w:r w:rsidRPr="00EC593B"><w:rPr><w:rFonts w:ascii="Century Gothic" w:eastAsia="Times New Roman" w:hAnsi="Century Gothic" w:cs="Arial"/><w:bCs/><w:sz w:val="24"/><w:szCs w:val="24"/><w:lang w:val="en-US"/></w:rPr><w:t>inspiring</w:t></w:r></w:hyperlink><w:r w:rsidRPr="00EC593B"><w:rPr><w:rFonts w:ascii="Century Gothic" w:eastAsia="Times New Roman" w:hAnsi="Century Gothic" w:cs="Arial"/><w:sz w:val="24"/><w:szCs w:val="24"/><w:lang w:val="en-US"/></w:rPr><w:t xml:space="preserve"> statement of what the </w:t></w:r></w:p><w:p w14:paraId="6687256C"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organization intends to become and to achieve at </w:t></w:r></w:p><w:p w14:paraId="69B38E60"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some point in the future, often stated in competitive </w:t></w:r></w:p><w:p w14:paraId="2869F987" w14:textId="77777777" w:rsidR="00EC593B" w:rsidRPr="00EC593B" w:rsidRDefault="00EC593B" w:rsidP="00EC593B"><w:pPr><w:spacing w:after="0" w:line="240" w:lineRule="auto"/><w:ind w:left="2160" w:firstLine="720"/><w:rPr><w:rFonts w:ascii="Century Gothic" w:eastAsia="Times New Roman" w:hAnsi="Century Gothic" w:cs="Arial"/><w:b/><w:sz w:val="24"/><w:szCs w:val="24"/><w:lang w:val="en-US"/></w:rPr></w:pPr><w:r w:rsidRPr="00EC593B"><w:rPr><w:rFonts w:ascii="Century Gothic" w:eastAsia="Times New Roman" w:hAnsi="Century Gothic" w:cs="Arial"/><w:sz w:val="24"/><w:szCs w:val="24"/><w:lang w:val="en-US"/></w:rPr><w:t xml:space="preserve">terms. </w:t></w:r><w:r w:rsidRPr="00EC593B"><w:rPr><w:rFonts w:ascii="Century Gothic" w:eastAsia="Times New Roman" w:hAnsi="Century Gothic" w:cs="Arial"/><w:sz w:val="20"/><w:szCs w:val="20"/><w:lang w:val="en-US"/></w:rPr><w:t xml:space="preserve">Source </w:t></w:r><w:hyperlink r:id="rId41" w:history="1"><w:r w:rsidRPr="00EC593B"><w:rPr><w:rFonts w:ascii="Century Gothic" w:eastAsia="Times New Roman" w:hAnsi="Century Gothic" w:cs="Arial"/><w:sz w:val="20"/><w:szCs w:val="20"/><w:lang w:val="en-US"/></w:rPr><w:t>www.1000ventures.com</w:t></w:r></w:hyperlink><w:r w:rsidRPr="00EC593B"><w:rPr><w:rFonts w:ascii="Century Gothic" w:eastAsia="Times New Roman" w:hAnsi="Century Gothic" w:cs="Arial"/><w:sz w:val="24"/><w:szCs w:val="24"/><w:lang w:val="en-US"/></w:rPr><w:t xml:space="preserve"> </w:t></w:r></w:p><w:p w14:paraId="0496852A" w14:textId="77777777" w:rsidR="00EC593B" w:rsidRPr="00EC593B" w:rsidRDefault="00EC593B" w:rsidP="00EC593B"><w:pPr><w:spacing w:after="0" w:line="240" w:lineRule="auto"/><w:rPr><w:rFonts w:ascii="Century Gothic" w:eastAsia="Times New Roman" w:hAnsi="Century Gothic" w:cs="Arial"/><w:b/><w:sz w:val="24"/><w:szCs w:val="24"/><w:lang w:val="en-US"/></w:rPr></w:pPr></w:p><w:p w14:paraId="1D7F5CEC" w14:textId="77777777" w:rsidR="00EC593B" w:rsidRPr="00EC593B" w:rsidRDefault="00EC593B" w:rsidP="00EC593B"><w:pPr><w:spacing w:after="0" w:line="240" w:lineRule="auto"/><w:rPr><w:rFonts w:ascii="Century Gothic" w:eastAsia="Times New Roman" w:hAnsi="Century Gothic" w:cs="Arial"/><w:sz w:val="24"/><w:szCs w:val="24"/><w:lang w:val="en-US"/></w:rPr></w:pPr><w:r w:rsidRPr="00EC593B"><w:rPr><w:rFonts w:ascii="Century Gothic" w:eastAsia="Times New Roman" w:hAnsi="Century Gothic" w:cs="Arial"/><w:b/><w:sz w:val="24"/><w:szCs w:val="24"/><w:lang w:val="en-US"/></w:rPr><w:t>Global Risk</w:t></w:r><w:r w:rsidRPr="00EC593B"><w:rPr><w:rFonts w:ascii="Century Gothic" w:eastAsia="Times New Roman" w:hAnsi="Century Gothic" w:cs="Arial"/><w:b/><w:sz w:val="24"/><w:szCs w:val="24"/><w:lang w:val="en-US"/></w:rPr><w:tab/></w:r><w:r w:rsidRPr="00EC593B"><w:rPr><w:rFonts w:ascii="Century Gothic" w:eastAsia="Times New Roman" w:hAnsi="Century Gothic" w:cs="Arial"/><w:b/><w:sz w:val="24"/><w:szCs w:val="24"/><w:lang w:val="en-US"/></w:rPr><w:tab/></w:r><w:r w:rsidRPr="00EC593B"><w:rPr><w:rFonts w:ascii="Century Gothic" w:eastAsia="Times New Roman" w:hAnsi="Century Gothic" w:cs="Arial"/><w:b/><w:sz w:val="24"/><w:szCs w:val="24"/><w:lang w:val="en-US"/></w:rPr><w:tab/></w:r><w:r w:rsidRPr="00EC593B"><w:rPr><w:rFonts w:ascii="Century Gothic" w:eastAsia="Times New Roman" w:hAnsi="Century Gothic" w:cs="Arial"/><w:sz w:val="24"/><w:szCs w:val="24"/><w:lang w:val="en-US"/></w:rPr><w:t xml:space="preserve">The identification, assessment, and prioritization of </w:t></w:r></w:p><w:p w14:paraId="3A1C9A35" w14:textId="77777777" w:rsidR="00EC593B" w:rsidRPr="00EC593B" w:rsidRDefault="00EC593B" w:rsidP="00EC593B"><w:pPr><w:spacing w:after="0" w:line="240" w:lineRule="auto"/><w:rPr><w:rFonts w:ascii="Century Gothic" w:eastAsia="Times New Roman" w:hAnsi="Century Gothic" w:cs="Arial"/><w:sz w:val="24"/><w:szCs w:val="24"/><w:lang w:val="en-US"/></w:rPr></w:pPr><w:r w:rsidRPr="00EC593B"><w:rPr><w:rFonts w:ascii="Century Gothic" w:eastAsia="Times New Roman" w:hAnsi="Century Gothic" w:cs="Arial"/><w:b/><w:sz w:val="24"/><w:szCs w:val="24"/><w:lang w:val="en-US"/></w:rPr><w:t>Management</w:t></w:r><w:r w:rsidRPr="00EC593B"><w:rPr><w:rFonts w:ascii="Century Gothic" w:eastAsia="Times New Roman" w:hAnsi="Century Gothic" w:cs="Arial"/><w:sz w:val="24"/><w:szCs w:val="24"/><w:lang w:val="en-US"/></w:rPr><w:t xml:space="preserve"> </w:t></w:r><w:r w:rsidRPr="00EC593B"><w:rPr><w:rFonts w:ascii="Century Gothic" w:eastAsia="Times New Roman" w:hAnsi="Century Gothic" w:cs="Arial"/><w:sz w:val="24"/><w:szCs w:val="24"/><w:lang w:val="en-US"/></w:rPr><w:tab/></w:r><w:r w:rsidRPr="00EC593B"><w:rPr><w:rFonts w:ascii="Century Gothic" w:eastAsia="Times New Roman" w:hAnsi="Century Gothic" w:cs="Arial"/><w:sz w:val="24"/><w:szCs w:val="24"/><w:lang w:val="en-US"/></w:rPr><w:tab/><w:t xml:space="preserve">risk followed by coordinated and economical </w:t></w:r></w:p><w:p w14:paraId="7654C03D"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application of resources to minimize, monitor, and </w:t></w:r></w:p><w:p w14:paraId="2C5FCDF6"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control the probability and/or impact of unfortunate </w:t></w:r></w:p><w:p w14:paraId="726D1C1F" w14:textId="77777777" w:rsidR="00EC593B" w:rsidRPr="00EC593B" w:rsidRDefault="00EC593B" w:rsidP="00EC593B"><w:pPr><w:spacing w:after="0" w:line="240" w:lineRule="auto"/><w:ind w:left="2160" w:firstLine="720"/><w:rPr><w:rFonts w:ascii="Century Gothic" w:eastAsia="Times New Roman" w:hAnsi="Century Gothic" w:cs="Arial"/><w:b/><w:sz w:val="24"/><w:szCs w:val="24"/><w:lang w:val="en-US"/></w:rPr></w:pPr><w:r w:rsidRPr="00EC593B"><w:rPr><w:rFonts w:ascii="Century Gothic" w:eastAsia="Times New Roman" w:hAnsi="Century Gothic" w:cs="Arial"/><w:sz w:val="24"/><w:szCs w:val="24"/><w:lang w:val="en-US"/></w:rPr><w:t>events.</w:t></w:r></w:p><w:p w14:paraId="5EDCD595" w14:textId="77777777" w:rsidR="00EC593B" w:rsidRPr="00EC593B" w:rsidRDefault="00EC593B" w:rsidP="00EC593B"><w:pPr><w:spacing w:after="0" w:line="240" w:lineRule="auto"/><w:rPr><w:rFonts w:ascii="Century Gothic" w:eastAsia="Times New Roman" w:hAnsi="Century Gothic" w:cs="Arial"/><w:b/><w:sz w:val="24"/><w:szCs w:val="24"/><w:lang w:val="en-US"/></w:rPr></w:pPr></w:p><w:p w14:paraId="58FAACF0" w14:textId="77777777" w:rsidR="00EC593B" w:rsidRPr="00EC593B" w:rsidRDefault="00EC593B" w:rsidP="00EC593B"><w:pPr><w:spacing w:after="0" w:line="240" w:lineRule="auto"/><w:rPr><w:rFonts w:ascii="Century Gothic" w:eastAsia="Times New Roman" w:hAnsi="Century Gothic" w:cs="Arial"/><w:sz w:val="24"/><w:szCs w:val="24"/><w:lang w:val="en-US"/></w:rPr></w:pPr><w:r w:rsidRPr="00EC593B"><w:rPr><w:rFonts w:ascii="Century Gothic" w:eastAsia="Times New Roman" w:hAnsi="Century Gothic" w:cs="Arial"/><w:b/><w:sz w:val="24"/><w:szCs w:val="24"/><w:lang w:val="en-US"/></w:rPr><w:t xml:space="preserve">Mindshare </w:t></w:r><w:r w:rsidRPr="00EC593B"><w:rPr><w:rFonts w:ascii="Century Gothic" w:eastAsia="Times New Roman" w:hAnsi="Century Gothic" w:cs="Arial"/><w:b/><w:sz w:val="24"/><w:szCs w:val="24"/><w:lang w:val="en-US"/></w:rPr><w:tab/></w:r><w:r w:rsidRPr="00EC593B"><w:rPr><w:rFonts w:ascii="Century Gothic" w:eastAsia="Times New Roman" w:hAnsi="Century Gothic" w:cs="Arial"/><w:b/><w:sz w:val="24"/><w:szCs w:val="24"/><w:lang w:val="en-US"/></w:rPr><w:tab/></w:r><w:r w:rsidRPr="00EC593B"><w:rPr><w:rFonts w:ascii="Century Gothic" w:eastAsia="Times New Roman" w:hAnsi="Century Gothic" w:cs="Arial"/><w:b/><w:sz w:val="24"/><w:szCs w:val="24"/><w:lang w:val="en-US"/></w:rPr><w:tab/></w:r><w:r w:rsidRPr="00EC593B"><w:rPr><w:rFonts w:ascii="Century Gothic" w:eastAsia="Times New Roman" w:hAnsi="Century Gothic" w:cs="Arial"/><w:sz w:val="24"/><w:szCs w:val="24"/><w:lang w:val="en-US"/></w:rPr><w:t xml:space="preserve">The development of consumer awareness or </w:t></w:r></w:p><w:p w14:paraId="23C95E0A"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popularity, is one of the main objectives of </w:t></w:r><w:hyperlink r:id="rId42" w:tooltip="Advertising" w:history="1"><w:r w:rsidRPr="00EC593B"><w:rPr><w:rFonts w:ascii="Century Gothic" w:eastAsia="Times New Roman" w:hAnsi="Century Gothic" w:cs="Arial"/><w:sz w:val="24"/><w:szCs w:val="24"/><w:lang w:val="en-US"/></w:rPr><w:t>advertising</w:t></w:r></w:hyperlink><w:r w:rsidRPr="00EC593B"><w:rPr><w:rFonts w:ascii="Century Gothic" w:eastAsia="Times New Roman" w:hAnsi="Century Gothic" w:cs="Arial"/><w:sz w:val="24"/><w:szCs w:val="24"/><w:lang w:val="en-US"/></w:rPr><w:t xml:space="preserve"> </w:t></w:r></w:p><w:p w14:paraId="7F2959DB" w14:textId="77777777" w:rsidR="00EC593B" w:rsidRPr="00EC593B" w:rsidRDefault="00EC593B" w:rsidP="00EC593B"><w:pPr><w:spacing w:after="0" w:line="240" w:lineRule="auto"/><w:ind w:left="2160" w:firstLine="720"/><w:rPr><w:rFonts w:ascii="Century Gothic" w:eastAsia="Times New Roman" w:hAnsi="Century Gothic" w:cs="Arial"/><w:b/><w:sz w:val="24"/><w:szCs w:val="24"/><w:lang w:val="en-US"/></w:rPr></w:pPr><w:r w:rsidRPr="00EC593B"><w:rPr><w:rFonts w:ascii="Century Gothic" w:eastAsia="Times New Roman" w:hAnsi="Century Gothic" w:cs="Arial"/><w:sz w:val="24"/><w:szCs w:val="24"/><w:lang w:val="en-US"/></w:rPr><w:t xml:space="preserve">and </w:t></w:r><w:hyperlink r:id="rId43" w:tooltip="Promotion (marketing)" w:history="1"><w:r w:rsidRPr="00EC593B"><w:rPr><w:rFonts w:ascii="Century Gothic" w:eastAsia="Times New Roman" w:hAnsi="Century Gothic" w:cs="Arial"/><w:sz w:val="24"/><w:szCs w:val="24"/><w:lang w:val="en-US"/></w:rPr><w:t>promotion</w:t></w:r></w:hyperlink><w:r w:rsidRPr="00EC593B"><w:rPr><w:rFonts w:ascii="Century Gothic" w:eastAsia="Times New Roman" w:hAnsi="Century Gothic" w:cs="Arial"/><w:sz w:val="24"/><w:szCs w:val="24"/><w:lang w:val="en-US"/></w:rPr><w:t>.</w:t></w:r></w:p><w:p w14:paraId="7069178C" w14:textId="77777777" w:rsidR="00EC593B" w:rsidRPr="00EC593B" w:rsidRDefault="00EC593B" w:rsidP="00EC593B"><w:pPr><w:spacing w:after="0" w:line="240" w:lineRule="auto"/><w:rPr><w:rFonts w:ascii="Century Gothic" w:eastAsia="Times New Roman" w:hAnsi="Century Gothic" w:cs="Arial"/><w:b/><w:sz w:val="24"/><w:szCs w:val="24"/><w:lang w:val="en-US"/></w:rPr></w:pPr></w:p><w:p w14:paraId="0AB952C5" w14:textId="77777777" w:rsidR="00EC593B" w:rsidRPr="00EC593B" w:rsidRDefault="00EC593B" w:rsidP="00EC593B"><w:pPr><w:spacing w:after="0" w:line="240" w:lineRule="auto"/><w:rPr><w:rFonts w:ascii="Century Gothic" w:eastAsia="Times New Roman" w:hAnsi="Century Gothic" w:cs="Arial"/><w:sz w:val="24"/><w:szCs w:val="24"/><w:lang w:val="en-US"/></w:rPr></w:pPr><w:r w:rsidRPr="00EC593B"><w:rPr><w:rFonts w:ascii="Century Gothic" w:eastAsia="Times New Roman" w:hAnsi="Century Gothic" w:cs="Arial"/><w:b/><w:sz w:val="24"/><w:szCs w:val="24"/><w:lang w:val="en-US"/></w:rPr><w:t xml:space="preserve">Cloud Computing </w:t></w:r><w:r w:rsidRPr="00EC593B"><w:rPr><w:rFonts w:ascii="Century Gothic" w:eastAsia="Times New Roman" w:hAnsi="Century Gothic" w:cs="Arial"/><w:b/><w:sz w:val="24"/><w:szCs w:val="24"/><w:lang w:val="en-US"/></w:rPr><w:tab/></w:r><w:r w:rsidRPr="00EC593B"><w:rPr><w:rFonts w:ascii="Century Gothic" w:eastAsia="Times New Roman" w:hAnsi="Century Gothic" w:cs="Arial"/><w:b/><w:sz w:val="24"/><w:szCs w:val="24"/><w:lang w:val="en-US"/></w:rPr><w:tab/></w:r><w:r w:rsidRPr="00EC593B"><w:rPr><w:rFonts w:ascii="Century Gothic" w:eastAsia="Times New Roman" w:hAnsi="Century Gothic" w:cs="Arial"/><w:sz w:val="24"/><w:szCs w:val="24"/><w:lang w:val="en-US"/></w:rPr><w:t xml:space="preserve">The delivery of </w:t></w:r><w:hyperlink r:id="rId44" w:tooltip="Computing" w:history="1"><w:r w:rsidRPr="00EC593B"><w:rPr><w:rFonts w:ascii="Century Gothic" w:eastAsia="Times New Roman" w:hAnsi="Century Gothic" w:cs="Arial"/><w:sz w:val="24"/><w:szCs w:val="24"/><w:lang w:val="en-US"/></w:rPr><w:t>computing</w:t></w:r></w:hyperlink><w:r w:rsidRPr="00EC593B"><w:rPr><w:rFonts w:ascii="Century Gothic" w:eastAsia="Times New Roman" w:hAnsi="Century Gothic" w:cs="Arial"/><w:sz w:val="24"/><w:szCs w:val="24"/><w:lang w:val="en-US"/></w:rPr><w:t xml:space="preserve"> as a </w:t></w:r><w:hyperlink r:id="rId45" w:tooltip="Service (economics)" w:history="1"><w:r w:rsidRPr="00EC593B"><w:rPr><w:rFonts w:ascii="Century Gothic" w:eastAsia="Times New Roman" w:hAnsi="Century Gothic" w:cs="Arial"/><w:sz w:val="24"/><w:szCs w:val="24"/><w:lang w:val="en-US"/></w:rPr><w:t>service</w:t></w:r></w:hyperlink><w:r w:rsidRPr="00EC593B"><w:rPr><w:rFonts w:ascii="Century Gothic" w:eastAsia="Times New Roman" w:hAnsi="Century Gothic" w:cs="Arial"/><w:sz w:val="24"/><w:szCs w:val="24"/><w:lang w:val="en-US"/></w:rPr><w:t xml:space="preserve"> rather than a </w:t></w:r></w:p><w:p w14:paraId="02A8FB41" w14:textId="77777777" w:rsidR="00EC593B" w:rsidRPr="00EC593B" w:rsidRDefault="00A93DD6" w:rsidP="00EC593B"><w:pPr><w:spacing w:after="0" w:line="240" w:lineRule="auto"/><w:ind w:left="2160" w:firstLine="720"/><w:rPr><w:rFonts w:ascii="Century Gothic" w:eastAsia="Times New Roman" w:hAnsi="Century Gothic" w:cs="Arial"/><w:sz w:val="24"/><w:szCs w:val="24"/><w:lang w:val="en-US"/></w:rPr></w:pPr><w:hyperlink r:id="rId46" w:tooltip="Product (business)" w:history="1"><w:r w:rsidR="00EC593B" w:rsidRPr="00EC593B"><w:rPr><w:rFonts w:ascii="Century Gothic" w:eastAsia="Times New Roman" w:hAnsi="Century Gothic" w:cs="Arial"/><w:sz w:val="24"/><w:szCs w:val="24"/><w:lang w:val="en-US"/></w:rPr><w:t>product</w:t></w:r></w:hyperlink><w:r w:rsidR="00EC593B" w:rsidRPr="00EC593B"><w:rPr><w:rFonts w:ascii="Century Gothic" w:eastAsia="Times New Roman" w:hAnsi="Century Gothic" w:cs="Arial"/><w:sz w:val="24"/><w:szCs w:val="24"/><w:lang w:val="en-US"/></w:rPr><w:t xml:space="preserve">, whereby shared resources, software, </w:t></w:r></w:p><w:p w14:paraId="27BB9C1F"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and information are provided to computers and other </w:t></w:r></w:p><w:p w14:paraId="63610AE2"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devices as a metered </w:t></w:r><w:hyperlink r:id="rId47" w:tooltip="Utility computing" w:history="1"><w:r w:rsidRPr="00EC593B"><w:rPr><w:rFonts w:ascii="Century Gothic" w:eastAsia="Times New Roman" w:hAnsi="Century Gothic" w:cs="Arial"/><w:sz w:val="24"/><w:szCs w:val="24"/><w:lang w:val="en-US"/></w:rPr><w:t>service</w:t></w:r></w:hyperlink><w:r w:rsidRPr="00EC593B"><w:rPr><w:rFonts w:ascii="Century Gothic" w:eastAsia="Times New Roman" w:hAnsi="Century Gothic" w:cs="Arial"/><w:sz w:val="24"/><w:szCs w:val="24"/><w:lang w:val="en-US"/></w:rPr><w:t xml:space="preserve"> over a </w:t></w:r><w:hyperlink r:id="rId48" w:tooltip="Computer network" w:history="1"><w:r w:rsidRPr="00EC593B"><w:rPr><w:rFonts w:ascii="Century Gothic" w:eastAsia="Times New Roman" w:hAnsi="Century Gothic" w:cs="Arial"/><w:sz w:val="24"/><w:szCs w:val="24"/><w:lang w:val="en-US"/></w:rPr><w:t>network</w:t></w:r></w:hyperlink><w:r w:rsidRPr="00EC593B"><w:rPr><w:rFonts w:ascii="Century Gothic" w:eastAsia="Times New Roman" w:hAnsi="Century Gothic" w:cs="Arial"/><w:sz w:val="24"/><w:szCs w:val="24"/><w:lang w:val="en-US"/></w:rPr><w:t xml:space="preserve"> </w:t></w:r></w:p><w:p w14:paraId="1CEB64BC"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(typically the </w:t></w:r><w:hyperlink r:id="rId49" w:tooltip="Internet" w:history="1"><w:r w:rsidRPr="00EC593B"><w:rPr><w:rFonts w:ascii="Century Gothic" w:eastAsia="Times New Roman" w:hAnsi="Century Gothic" w:cs="Arial"/><w:sz w:val="24"/><w:szCs w:val="24"/><w:lang w:val="en-US"/></w:rPr><w:t>Internet</w:t></w:r></w:hyperlink><w:r w:rsidRPr="00EC593B"><w:rPr><w:rFonts w:ascii="Century Gothic" w:eastAsia="Times New Roman" w:hAnsi="Century Gothic" w:cs="Arial"/><w:sz w:val="24"/><w:szCs w:val="24"/><w:lang w:val="en-US"/></w:rPr><w:t>).</w:t></w:r></w:p><w:p w14:paraId="0D84319A" w14:textId="77777777" w:rsidR="00EC593B" w:rsidRPr="00EC593B" w:rsidRDefault="00EC593B" w:rsidP="00EC593B"><w:pPr><w:spacing w:after="0" w:line="240" w:lineRule="auto"/><w:rPr><w:rFonts w:ascii="Century Gothic" w:eastAsia="Times New Roman" w:hAnsi="Century Gothic" w:cs="Arial"/><w:b/><w:sz w:val="24"/><w:szCs w:val="24"/><w:lang w:val="en-US"/></w:rPr></w:pPr></w:p><w:p w14:paraId="236FA85B" w14:textId="77777777" w:rsidR="00EC593B" w:rsidRPr="00EC593B" w:rsidRDefault="00EC593B" w:rsidP="00EC593B"><w:pPr><w:spacing w:after="0" w:line="240" w:lineRule="auto"/><w:rPr><w:rFonts w:ascii="Century Gothic" w:eastAsia="Times New Roman" w:hAnsi="Century Gothic" w:cs="Arial"/><w:sz w:val="24"/><w:szCs w:val="24"/><w:lang w:val="en-US"/></w:rPr></w:pPr><w:r w:rsidRPr="00EC593B"><w:rPr><w:rFonts w:ascii="Century Gothic" w:eastAsia="Times New Roman" w:hAnsi="Century Gothic" w:cs="Arial"/><w:b/><w:sz w:val="24"/><w:szCs w:val="24"/><w:lang w:val="en-US"/></w:rPr><w:t>Transformational</w:t></w:r><w:r w:rsidRPr="00EC593B"><w:rPr><w:rFonts w:ascii="Century Gothic" w:eastAsia="Times New Roman" w:hAnsi="Century Gothic" w:cs="Arial"/><w:b/><w:sz w:val="24"/><w:szCs w:val="24"/><w:lang w:val="en-US"/></w:rPr><w:tab/></w:r><w:r w:rsidRPr="00EC593B"><w:rPr><w:rFonts w:ascii="Century Gothic" w:eastAsia="Times New Roman" w:hAnsi="Century Gothic" w:cs="Arial"/><w:b/><w:sz w:val="24"/><w:szCs w:val="24"/><w:lang w:val="en-US"/></w:rPr><w:tab/></w:r><w:r w:rsidRPr="00EC593B"><w:rPr><w:rFonts w:ascii="Century Gothic" w:eastAsia="Times New Roman" w:hAnsi="Century Gothic" w:cs="Arial"/><w:sz w:val="24"/><w:szCs w:val="24"/><w:lang w:val="en-US"/></w:rPr><w:t xml:space="preserve">Enhances the motivation, morale and performance of </w:t></w:r></w:p><w:p w14:paraId="0D9A6282" w14:textId="77777777" w:rsidR="00EC593B" w:rsidRPr="00EC593B" w:rsidRDefault="00EC593B" w:rsidP="00EC593B"><w:pPr><w:spacing w:after="0" w:line="240" w:lineRule="auto"/><w:rPr><w:rFonts w:ascii="Century Gothic" w:eastAsia="Times New Roman" w:hAnsi="Century Gothic" w:cs="Arial"/><w:sz w:val="24"/><w:szCs w:val="24"/><w:lang w:val="en-US"/></w:rPr></w:pPr><w:r w:rsidRPr="00EC593B"><w:rPr><w:rFonts w:ascii="Century Gothic" w:eastAsia="Times New Roman" w:hAnsi="Century Gothic" w:cs="Arial"/><w:b/><w:sz w:val="24"/><w:szCs w:val="24"/><w:lang w:val="en-US"/></w:rPr><w:t>Management</w:t></w:r><w:r w:rsidRPr="00EC593B"><w:rPr><w:rFonts w:ascii="Century Gothic" w:eastAsia="Times New Roman" w:hAnsi="Century Gothic" w:cs="Arial"/><w:sz w:val="24"/><w:szCs w:val="24"/><w:lang w:val="en-US"/></w:rPr><w:t xml:space="preserve"> </w:t></w:r><w:r w:rsidRPr="00EC593B"><w:rPr><w:rFonts w:ascii="Century Gothic" w:eastAsia="Times New Roman" w:hAnsi="Century Gothic" w:cs="Arial"/><w:sz w:val="24"/><w:szCs w:val="24"/><w:lang w:val="en-US"/></w:rPr><w:tab/></w:r><w:r w:rsidRPr="00EC593B"><w:rPr><w:rFonts w:ascii="Century Gothic" w:eastAsia="Times New Roman" w:hAnsi="Century Gothic" w:cs="Arial"/><w:sz w:val="24"/><w:szCs w:val="24"/><w:lang w:val="en-US"/></w:rPr><w:tab/><w:t xml:space="preserve">followers through a variety of mechanisms including </w:t></w:r></w:p><w:p w14:paraId="76C1D896"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connecting the follower's sense of identity and self to </w:t></w:r></w:p><w:p w14:paraId="059ED7A6" w14:textId="77777777" w:rsidR="00EC593B" w:rsidRPr="00EC593B" w:rsidRDefault="00EC593B" w:rsidP="00EC593B"><w:pPr><w:spacing w:after="0" w:line="240" w:lineRule="auto"/><w:ind w:left="288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the mission and the collective identity of the organization. </w:t></w:r></w:p><w:p w14:paraId="39C3B72C" w14:textId="77777777" w:rsidR="00EC593B" w:rsidRPr="00EC593B" w:rsidRDefault="00EC593B" w:rsidP="00EC593B"><w:pPr><w:spacing w:after="0" w:line="240" w:lineRule="auto"/><w:rPr><w:rFonts w:ascii="Century Gothic" w:eastAsia="Times New Roman" w:hAnsi="Century Gothic" w:cs="Arial"/><w:b/><w:sz w:val="24"/><w:szCs w:val="24"/><w:lang w:val="en-US"/></w:rPr></w:pPr><w:r w:rsidRPr="00EC593B"><w:rPr><w:rFonts w:ascii="Century Gothic" w:eastAsia="Times New Roman" w:hAnsi="Century Gothic" w:cs="Arial"/><w:sz w:val="24"/><w:szCs w:val="24"/><w:lang w:val="en-US"/></w:rPr><w:t xml:space="preserve"> </w:t></w:r></w:p><w:p w14:paraId="2456F1D8" w14:textId="77777777" w:rsidR="00EC593B" w:rsidRPr="00EC593B" w:rsidRDefault="00EC593B" w:rsidP="00EC593B"><w:pPr><w:spacing w:after="0" w:line="240" w:lineRule="auto"/><w:rPr><w:rFonts w:ascii="Century Gothic" w:eastAsia="Times New Roman" w:hAnsi="Century Gothic" w:cs="Arial"/><w:sz w:val="24"/><w:szCs w:val="24"/><w:lang w:val="en-US"/></w:rPr></w:pPr><w:r w:rsidRPr="00EC593B"><w:rPr><w:rFonts w:ascii="Century Gothic" w:eastAsia="Times New Roman" w:hAnsi="Century Gothic" w:cs="Arial"/><w:b/><w:sz w:val="24"/><w:szCs w:val="24"/><w:lang w:val="en-US"/></w:rPr><w:t xml:space="preserve">Persistent Resistance </w:t></w:r><w:r w:rsidRPr="00EC593B"><w:rPr><w:rFonts w:ascii="Century Gothic" w:eastAsia="Times New Roman" w:hAnsi="Century Gothic" w:cs="Arial"/><w:b/><w:sz w:val="24"/><w:szCs w:val="24"/><w:lang w:val="en-US"/></w:rPr><w:tab/></w:r><w:r w:rsidRPr="00EC593B"><w:rPr><w:rFonts w:ascii="Century Gothic" w:eastAsia="Times New Roman" w:hAnsi="Century Gothic" w:cs="Arial"/><w:sz w:val="24"/><w:szCs w:val="24"/><w:lang w:val="en-US"/></w:rPr><w:t xml:space="preserve">Ongoing resistance, stubbornness, and avoidance to </w:t></w:r></w:p><w:p w14:paraId="3688C3A9"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change, even when resistance isn’t logical or </w:t></w:r></w:p><w:p w14:paraId="37C6FC38" w14:textId="77777777" w:rsidR="00EC593B" w:rsidRPr="00EC593B" w:rsidRDefault="00EC593B" w:rsidP="00EC593B"><w:pPr><w:spacing w:after="0" w:line="240" w:lineRule="auto"/><w:ind w:left="2160" w:firstLine="720"/><w:rPr><w:rFonts w:ascii="Century Gothic" w:eastAsia="Times New Roman" w:hAnsi="Century Gothic" w:cs="Arial"/><w:sz w:val="24"/><w:szCs w:val="24"/><w:lang w:val="en-US"/></w:rPr></w:pPr><w:r w:rsidRPr="00EC593B"><w:rPr><w:rFonts w:ascii="Century Gothic" w:eastAsia="Times New Roman" w:hAnsi="Century Gothic" w:cs="Arial"/><w:sz w:val="24"/><w:szCs w:val="24"/><w:lang w:val="en-US"/></w:rPr><w:t xml:space="preserve">founded in fact. </w:t></w:r><w:r w:rsidRPr="00EC593B"><w:rPr><w:rFonts w:ascii="Century Gothic" w:eastAsia="Times New Roman" w:hAnsi="Century Gothic" w:cs="Arial"/><w:sz w:val="20"/><w:szCs w:val="20"/><w:lang w:val="en-US"/></w:rPr><w:t>(Various combined sources)</w:t></w:r></w:p><w:p w14:paraId="67C6B14E" w14:textId="77777777" w:rsidR="00EC593B" w:rsidRDefault="00EC593B" w:rsidP="00EC593B"><w:pPr><w:keepNext/><w:keepLines/><w:spacing w:before="40" w:after="0" w:line="240" w:lineRule="auto"/><w:outlineLvl w:val="1"/><w:rPr><w:rFonts w:ascii="Century Gothic" w:eastAsia="Meiryo" w:hAnsi="Century Gothic" w:cs="Times New Roman"/><w:color w:val="3E762A"/><w:sz w:val="32"/><w:szCs w:val="32"/><w:lang w:val="en-US" w:eastAsia="ja-JP"/></w:rPr></w:pPr></w:p><w:p w14:paraId="4C8CE9AF" w14:textId="77777777" w:rsidR="00EC593B" w:rsidRDefault="00EC593B" w:rsidP="00EC593B"><w:pPr><w:keepNext/><w:keepLines/><w:spacing w:before="40" w:after="0" w:line="240" w:lineRule="auto"/><w:outlineLvl w:val="1"/><w:rPr><w:rFonts w:ascii="Century Gothic" w:eastAsia="Meiryo" w:hAnsi="Century Gothic" w:cs="Times New Roman"/><w:color w:val="3E762A"/><w:sz w:val="32"/><w:szCs w:val="32"/><w:lang w:val="en-US" w:eastAsia="ja-JP"/></w:rPr></w:pPr></w:p><w:p w14:paraId="54EDAB13" w14:textId="77777777" w:rsidR="004B6BF8" w:rsidRDefault="004B6BF8"><w:pPr><w:rPr><w:rFonts w:ascii="Century Gothic" w:eastAsia="Meiryo" w:hAnsi="Century Gothic" w:cs="Times New Roman"/><w:sz w:val="28"/><w:szCs w:val="32"/><w:lang w:val="en-US" w:eastAsia="ja-JP"/></w:rPr></w:pPr><w:r><w:rPr><w:rFonts w:ascii="Century Gothic" w:eastAsia="Meiryo" w:hAnsi="Century Gothic" w:cs="Times New Roman"/><w:sz w:val="28"/><w:szCs w:val="32"/><w:lang w:val="en-US" w:eastAsia="ja-JP"/></w:rPr><w:br w:type="page"/></w:r></w:p><w:p w14:paraId="668FA281" w14:textId="377C15C4" w:rsidR="00A93DD6" w:rsidRDefault="00A93DD6" w:rsidP="004B6BF8"><w:pPr><w:jc w:val="center"/><w:rPr><w:rFonts w:ascii="Century Gothic" w:eastAsia="Meiryo" w:hAnsi="Century Gothic" w:cs="Times New Roman"/><w:noProof/><w:sz w:val="28"/><w:szCs w:val="32"/><w:lang w:val="en-US"/></w:rPr></w:pPr><w:r><w:rPr><w:rFonts w:ascii="Century Gothic" w:eastAsia="Meiryo" w:hAnsi="Century Gothic" w:cs="Times New Roman"/><w:noProof/><w:sz w:val="28"/><w:szCs w:val="32"/><w:lang w:val="en-US"/></w:rPr><w:lastRenderedPageBreak/><w:drawing><wp:inline distT="0" distB="0" distL="0" distR="0" wp14:anchorId="2E5BCFDA" wp14:editId="35CEFA16"><wp:extent cx="2084120" cy="494979"/><wp:effectExtent l="0" t="0" r="0" b="635"/><wp:docPr id="3" name="Picture 3" descr="A picture containing text, clock&#xA;&#xA;Description automatically generated"/><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3" name="Picture 3" descr="A picture containing text, clock&#xA;&#xA;Description automatically generated"/><pic:cNvPicPr/></pic:nvPicPr><pic:blipFill><a:blip r:embed="rId50" cstate="print"><a:extLst><a:ext uri="{28A0092B-C50C-407E-A947-70E740481C1C}"><a14:useLocalDpi xmlns:a14="http://schemas.microsoft.com/office/drawing/2010/main" val="0"/></a:ext></a:extLst></a:blip><a:stretch><a:fillRect/></a:stretch></pic:blipFill><pic:spPr><a:xfrm><a:off x="0" y="0"/><a:ext cx="2124461" cy="504560"/></a:xfrm><a:prstGeom prst="rect"><a:avLst/></a:prstGeom></pic:spPr></pic:pic></a:graphicData></a:graphic></wp:inline></w:drawing></w:r></w:p><w:p w14:paraId="0CED638B" w14:textId="77777777" w:rsidR="00A93DD6" w:rsidRDefault="00A93DD6" w:rsidP="004B6BF8"><w:pPr><w:jc w:val="center"/><w:rPr><w:rFonts w:ascii="Century Gothic" w:eastAsia="Meiryo" w:hAnsi="Century Gothic" w:cs="Times New Roman"/><w:noProof/><w:sz w:val="28"/><w:szCs w:val="32"/><w:lang w:val="en-US"/></w:rPr></w:pPr></w:p><w:p w14:paraId="01C0F991" w14:textId="77777777" w:rsidR="004B6BF8" w:rsidRPr="004B6BF8" w:rsidRDefault="004B6BF8" w:rsidP="004B6BF8"><w:pPr><w:keepNext/><w:keepLines/><w:spacing w:before="40" w:after="0" w:line="240" w:lineRule="auto"/><w:jc w:val="center"/><w:outlineLvl w:val="1"/><w:rPr><w:rFonts w:ascii="Century Gothic" w:eastAsia="Meiryo" w:hAnsi="Century Gothic" w:cs="Times New Roman"/><w:sz w:val="24"/><w:szCs w:val="24"/><w:lang w:val="en-US" w:eastAsia="ja-JP"/></w:rPr></w:pPr><w:r w:rsidRPr="004B6BF8"><w:rPr><w:rFonts w:ascii="Century Gothic" w:eastAsia="Meiryo" w:hAnsi="Century Gothic" w:cs="Times New Roman"/><w:sz w:val="24"/><w:szCs w:val="24"/><w:lang w:val="en-US" w:eastAsia="ja-JP"/></w:rPr><w:t>Workplace Education Manitoba would like to express appreciation to the following for supporting the development of this Continuous Learning Skills curriculum:</w:t></w:r><w:r w:rsidRPr="004B6BF8"><w:rPr><w:rFonts w:ascii="Century Gothic" w:eastAsia="Meiryo" w:hAnsi="Century Gothic" w:cs="Times New Roman"/><w:sz w:val="24"/><w:szCs w:val="24"/><w:lang w:val="en-US" w:eastAsia="ja-JP"/></w:rPr><w:br/></w:r><w:r w:rsidRPr="004B6BF8"><w:rPr><w:rFonts w:ascii="Century Gothic" w:eastAsia="Meiryo" w:hAnsi="Century Gothic" w:cs="Times New Roman"/><w:sz w:val="24"/><w:szCs w:val="24"/><w:lang w:val="en-US" w:eastAsia="ja-JP"/></w:rPr><w:br/><w:t xml:space="preserve">Employment and Social Development Canada (ERSDC) and </w:t></w:r><w:r w:rsidRPr="004B6BF8"><w:rPr><w:rFonts w:ascii="Century Gothic" w:eastAsia="Meiryo" w:hAnsi="Century Gothic" w:cs="Times New Roman"/><w:sz w:val="24"/><w:szCs w:val="24"/><w:lang w:val="en-US" w:eastAsia="ja-JP"/></w:rPr><w:br/><w:t>Manitoba Education and Training.</w:t></w:r><w:r w:rsidRPr="004B6BF8"><w:rPr><w:rFonts w:ascii="Century Gothic" w:eastAsia="Meiryo" w:hAnsi="Century Gothic" w:cs="Times New Roman"/><w:sz w:val="24"/><w:szCs w:val="24"/><w:lang w:val="en-US" w:eastAsia="ja-JP"/></w:rPr><w:br/></w:r><w:r w:rsidRPr="004B6BF8"><w:rPr><w:rFonts w:ascii="Century Gothic" w:eastAsia="Meiryo" w:hAnsi="Century Gothic" w:cs="Times New Roman"/><w:sz w:val="24"/><w:szCs w:val="24"/><w:lang w:val="en-US" w:eastAsia="ja-JP"/></w:rPr><w:br/><w:t>This project was jointly funded through Human Resources Skills Development Canada and Entrepreneurship Training and Trade.</w:t></w:r><w:r w:rsidRPr="004B6BF8"><w:rPr><w:rFonts w:ascii="Century Gothic" w:eastAsia="Meiryo" w:hAnsi="Century Gothic" w:cs="Times New Roman"/><w:sz w:val="24"/><w:szCs w:val="24"/><w:lang w:val="en-US" w:eastAsia="ja-JP"/></w:rPr><w:br/></w:r><w:r w:rsidRPr="004B6BF8"><w:rPr><w:rFonts w:ascii="Century Gothic" w:eastAsia="Meiryo" w:hAnsi="Century Gothic" w:cs="Times New Roman"/><w:sz w:val="24"/><w:szCs w:val="24"/><w:lang w:val="en-US" w:eastAsia="ja-JP"/></w:rPr><w:br/><w:t>For more information, visit www.wem.mb.ca or contact info@wem.mb.ca</w:t></w:r></w:p><w:p w14:paraId="6332E194" w14:textId="77777777" w:rsidR="001F2779" w:rsidRDefault="001F2779" w:rsidP="00B267D5"><w:pPr><w:rPr><w:rFonts w:ascii="Century Gothic" w:eastAsia="Meiryo" w:hAnsi="Century Gothic" w:cs="Times New Roman"/><w:sz w:val="28"/><w:szCs w:val="32"/><w:lang w:val="en-US" w:eastAsia="ja-JP"/></w:rPr></w:pPr></w:p><w:p w14:paraId="3204C38F" w14:textId="77777777" w:rsidR="001F2779" w:rsidRDefault="001F2779" w:rsidP="00B267D5"><w:pPr><w:rPr><w:rFonts w:ascii="Century Gothic" w:eastAsia="Meiryo" w:hAnsi="Century Gothic" w:cs="Times New Roman"/><w:sz w:val="28"/><w:szCs w:val="32"/><w:lang w:val="en-US" w:eastAsia="ja-JP"/></w:rPr></w:pPr></w:p><w:p w14:paraId="7BCF18CA" w14:textId="77777777" w:rsidR="001F2779" w:rsidRDefault="001F2779" w:rsidP="00B267D5"><w:pPr><w:rPr><w:rFonts w:ascii="Century Gothic" w:eastAsia="Meiryo" w:hAnsi="Century Gothic" w:cs="Times New Roman"/><w:sz w:val="28"/><w:szCs w:val="32"/><w:lang w:val="en-US" w:eastAsia="ja-JP"/></w:rPr></w:pPr></w:p><w:p w14:paraId="52F70766" w14:textId="77777777" w:rsidR="001F2779" w:rsidRPr="009C3134" w:rsidRDefault="001F2779" w:rsidP="00B267D5"><w:pPr><w:rPr><w:rFonts w:ascii="Century Gothic" w:eastAsia="Meiryo" w:hAnsi="Century Gothic" w:cs="Times New Roman"/><w:sz w:val="28"/><w:szCs w:val="32"/><w:lang w:val="en-US" w:eastAsia="ja-JP"/></w:rPr></w:pPr></w:p></w:r></w:p><w:sectPr w:rsidR="001F2779" w:rsidRPr="009C3134" w:rsidSect="00DC0038"><w:headerReference w:type="default" r:id="rId51"/><w:footerReference w:type="even" r:id="rId52"/><w:footerReference w:type="default" r:id="rId53"/><w:pgSz w:w="12240" w:h="15840"/><w:pgMar w:top="1440" w:right="1440" w:bottom="1440" w:left="1440" w:header="708" w:footer="708" w:gutter="0"/><w:cols w:space="708"/><w:titlePg/><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6BFBD" w14:textId="77777777" w:rsidR="00D1594C" w:rsidRDefault="00D1594C" w:rsidP="00BF3ECE">
      <w:pPr>
        <w:spacing w:after="0" w:line="240" w:lineRule="auto"/>
      </w:pPr>
      <w:r>
        <w:separator/>
      </w:r>
    </w:p>
  </w:endnote>
  <w:endnote w:type="continuationSeparator" w:id="0">
    <w:p w14:paraId="7355E8B6" w14:textId="77777777" w:rsidR="00D1594C" w:rsidRDefault="00D1594C" w:rsidP="00BF3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10102FF" w:usb1="EAC7FFFF" w:usb2="00010012" w:usb3="00000000" w:csb0="0002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4504" w14:textId="77777777" w:rsidR="00DC0038" w:rsidRDefault="00DC0038" w:rsidP="00F13CC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ECA02B" w14:textId="77777777" w:rsidR="00DC0038" w:rsidRDefault="00DC0038" w:rsidP="00DC00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AA17" w14:textId="77777777" w:rsidR="00DC0038" w:rsidRDefault="00DC0038" w:rsidP="00F13CC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7B1E">
      <w:rPr>
        <w:rStyle w:val="PageNumber"/>
        <w:noProof/>
      </w:rPr>
      <w:t>25</w:t>
    </w:r>
    <w:r>
      <w:rPr>
        <w:rStyle w:val="PageNumber"/>
      </w:rPr>
      <w:fldChar w:fldCharType="end"/>
    </w:r>
  </w:p>
  <w:p w14:paraId="40DBF47F" w14:textId="77777777" w:rsidR="00F42AD3" w:rsidRPr="00C74BC0" w:rsidRDefault="00F42AD3" w:rsidP="00DC0038">
    <w:pPr>
      <w:pStyle w:val="Footer"/>
      <w:ind w:right="360"/>
      <w:rPr>
        <w:rFonts w:ascii="Century Gothic" w:hAnsi="Century Gothic"/>
        <w:color w:val="808080" w:themeColor="background1" w:themeShade="80"/>
      </w:rPr>
    </w:pPr>
    <w:r w:rsidRPr="00C74BC0">
      <w:rPr>
        <w:rFonts w:ascii="Century Gothic" w:hAnsi="Century Gothic"/>
        <w:color w:val="808080" w:themeColor="background1" w:themeShade="80"/>
      </w:rPr>
      <w:t>©2016 Workplace Education Manitoba.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54F70" w14:textId="77777777" w:rsidR="00D1594C" w:rsidRDefault="00D1594C" w:rsidP="00BF3ECE">
      <w:pPr>
        <w:spacing w:after="0" w:line="240" w:lineRule="auto"/>
      </w:pPr>
      <w:r>
        <w:separator/>
      </w:r>
    </w:p>
  </w:footnote>
  <w:footnote w:type="continuationSeparator" w:id="0">
    <w:p w14:paraId="0D041A60" w14:textId="77777777" w:rsidR="00D1594C" w:rsidRDefault="00D1594C" w:rsidP="00BF3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6F6A" w14:textId="77777777" w:rsidR="00F42AD3" w:rsidRPr="00CF4B70" w:rsidRDefault="00F42AD3">
    <w:pPr>
      <w:pStyle w:val="Header"/>
      <w:rPr>
        <w:rFonts w:ascii="Century Gothic" w:hAnsi="Century Gothic"/>
      </w:rPr>
    </w:pPr>
    <w:r w:rsidRPr="00CF4B70">
      <w:rPr>
        <w:rFonts w:ascii="Century Gothic" w:hAnsi="Century Gothic"/>
      </w:rPr>
      <w:t xml:space="preserve">Participant Workbook – Change Readiness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77F0"/>
    <w:multiLevelType w:val="hybridMultilevel"/>
    <w:tmpl w:val="1550EAD2"/>
    <w:lvl w:ilvl="0" w:tplc="04090003">
      <w:start w:val="1"/>
      <w:numFmt w:val="bullet"/>
      <w:lvlText w:val="o"/>
      <w:lvlJc w:val="left"/>
      <w:pPr>
        <w:tabs>
          <w:tab w:val="num" w:pos="1440"/>
        </w:tabs>
        <w:ind w:left="1440" w:hanging="360"/>
      </w:pPr>
      <w:rPr>
        <w:rFonts w:ascii="Courier New" w:hAnsi="Courier New" w:cs="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E1C58"/>
    <w:multiLevelType w:val="multilevel"/>
    <w:tmpl w:val="07D610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86B3A1E"/>
    <w:multiLevelType w:val="hybridMultilevel"/>
    <w:tmpl w:val="FEC22068"/>
    <w:lvl w:ilvl="0" w:tplc="5D88BC34">
      <w:start w:val="1"/>
      <w:numFmt w:val="bullet"/>
      <w:pStyle w:val="tasks"/>
      <w:lvlText w:val=""/>
      <w:lvlJc w:val="left"/>
      <w:pPr>
        <w:tabs>
          <w:tab w:val="num" w:pos="900"/>
        </w:tabs>
        <w:ind w:left="90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A03937"/>
    <w:multiLevelType w:val="hybridMultilevel"/>
    <w:tmpl w:val="4AC278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4D67945"/>
    <w:multiLevelType w:val="multilevel"/>
    <w:tmpl w:val="61D6BAF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47E90801"/>
    <w:multiLevelType w:val="hybridMultilevel"/>
    <w:tmpl w:val="9C32AA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55FA1205"/>
    <w:multiLevelType w:val="hybridMultilevel"/>
    <w:tmpl w:val="DB86269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67B97402"/>
    <w:multiLevelType w:val="hybridMultilevel"/>
    <w:tmpl w:val="93C091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A760F84"/>
    <w:multiLevelType w:val="hybridMultilevel"/>
    <w:tmpl w:val="E2A0C996"/>
    <w:lvl w:ilvl="0" w:tplc="04090003">
      <w:start w:val="1"/>
      <w:numFmt w:val="bullet"/>
      <w:lvlText w:val="o"/>
      <w:lvlJc w:val="left"/>
      <w:pPr>
        <w:tabs>
          <w:tab w:val="num" w:pos="1440"/>
        </w:tabs>
        <w:ind w:left="1440" w:hanging="360"/>
      </w:pPr>
      <w:rPr>
        <w:rFonts w:ascii="Courier New" w:hAnsi="Courier New" w:cs="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4F0464"/>
    <w:multiLevelType w:val="hybridMultilevel"/>
    <w:tmpl w:val="270693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5974D2"/>
    <w:multiLevelType w:val="hybridMultilevel"/>
    <w:tmpl w:val="EF9832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80A7A02"/>
    <w:multiLevelType w:val="multilevel"/>
    <w:tmpl w:val="BDF84B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F1406AE"/>
    <w:multiLevelType w:val="hybridMultilevel"/>
    <w:tmpl w:val="175A4680"/>
    <w:lvl w:ilvl="0" w:tplc="29EA78CC">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F1C2040"/>
    <w:multiLevelType w:val="hybridMultilevel"/>
    <w:tmpl w:val="DDAA5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09829130">
    <w:abstractNumId w:val="4"/>
  </w:num>
  <w:num w:numId="2" w16cid:durableId="549196323">
    <w:abstractNumId w:val="5"/>
  </w:num>
  <w:num w:numId="3" w16cid:durableId="1291322276">
    <w:abstractNumId w:val="1"/>
  </w:num>
  <w:num w:numId="4" w16cid:durableId="2110541971">
    <w:abstractNumId w:val="8"/>
  </w:num>
  <w:num w:numId="5" w16cid:durableId="371928932">
    <w:abstractNumId w:val="3"/>
  </w:num>
  <w:num w:numId="6" w16cid:durableId="1790077457">
    <w:abstractNumId w:val="11"/>
  </w:num>
  <w:num w:numId="7" w16cid:durableId="39668521">
    <w:abstractNumId w:val="7"/>
  </w:num>
  <w:num w:numId="8" w16cid:durableId="1956712324">
    <w:abstractNumId w:val="9"/>
  </w:num>
  <w:num w:numId="9" w16cid:durableId="1937442124">
    <w:abstractNumId w:val="0"/>
  </w:num>
  <w:num w:numId="10" w16cid:durableId="2078673720">
    <w:abstractNumId w:val="13"/>
  </w:num>
  <w:num w:numId="11" w16cid:durableId="245385503">
    <w:abstractNumId w:val="10"/>
  </w:num>
  <w:num w:numId="12" w16cid:durableId="1168521201">
    <w:abstractNumId w:val="6"/>
  </w:num>
  <w:num w:numId="13" w16cid:durableId="1691447376">
    <w:abstractNumId w:val="2"/>
  </w:num>
  <w:num w:numId="14" w16cid:durableId="2062514762">
    <w:abstractNumId w:val="12"/>
  </w:num>
  <w:num w:numId="15" w16cid:durableId="1571605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02D"/>
    <w:rsid w:val="00043A03"/>
    <w:rsid w:val="00052EFA"/>
    <w:rsid w:val="000847C6"/>
    <w:rsid w:val="000B1D05"/>
    <w:rsid w:val="001806E6"/>
    <w:rsid w:val="001F2779"/>
    <w:rsid w:val="00325F3A"/>
    <w:rsid w:val="00367B51"/>
    <w:rsid w:val="003F3060"/>
    <w:rsid w:val="00494FFE"/>
    <w:rsid w:val="004B6BF8"/>
    <w:rsid w:val="004F7203"/>
    <w:rsid w:val="00565231"/>
    <w:rsid w:val="005A51CA"/>
    <w:rsid w:val="005A75E3"/>
    <w:rsid w:val="006005EA"/>
    <w:rsid w:val="00625D4A"/>
    <w:rsid w:val="0068553C"/>
    <w:rsid w:val="006C238B"/>
    <w:rsid w:val="0073134C"/>
    <w:rsid w:val="00756C50"/>
    <w:rsid w:val="00767AB7"/>
    <w:rsid w:val="0078528C"/>
    <w:rsid w:val="0078562B"/>
    <w:rsid w:val="007A16C4"/>
    <w:rsid w:val="00805E8A"/>
    <w:rsid w:val="00872522"/>
    <w:rsid w:val="00880F20"/>
    <w:rsid w:val="008C3061"/>
    <w:rsid w:val="008E349A"/>
    <w:rsid w:val="00943C26"/>
    <w:rsid w:val="009736F6"/>
    <w:rsid w:val="009A3671"/>
    <w:rsid w:val="009C3134"/>
    <w:rsid w:val="00A2602D"/>
    <w:rsid w:val="00A27726"/>
    <w:rsid w:val="00A428E9"/>
    <w:rsid w:val="00A93DD6"/>
    <w:rsid w:val="00AA12E5"/>
    <w:rsid w:val="00AB5731"/>
    <w:rsid w:val="00B267D5"/>
    <w:rsid w:val="00BA3B92"/>
    <w:rsid w:val="00BF3ECE"/>
    <w:rsid w:val="00C647B8"/>
    <w:rsid w:val="00C74BC0"/>
    <w:rsid w:val="00C80A32"/>
    <w:rsid w:val="00CF4B70"/>
    <w:rsid w:val="00D1594C"/>
    <w:rsid w:val="00D3345A"/>
    <w:rsid w:val="00D65363"/>
    <w:rsid w:val="00DC0038"/>
    <w:rsid w:val="00E07B1E"/>
    <w:rsid w:val="00EB0251"/>
    <w:rsid w:val="00EC593B"/>
    <w:rsid w:val="00F42A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39A7EF"/>
  <w15:chartTrackingRefBased/>
  <w15:docId w15:val="{C398DB04-20F2-4662-812B-80A6D919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593B"/>
  </w:style>
  <w:style w:type="paragraph" w:styleId="Heading1">
    <w:name w:val="heading 1"/>
    <w:basedOn w:val="Normal"/>
    <w:next w:val="Normal"/>
    <w:link w:val="Heading1Char"/>
    <w:uiPriority w:val="9"/>
    <w:qFormat/>
    <w:rsid w:val="00A27726"/>
    <w:pPr>
      <w:keepNext/>
      <w:numPr>
        <w:numId w:val="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A27726"/>
    <w:pPr>
      <w:keepNext/>
      <w:numPr>
        <w:ilvl w:val="1"/>
        <w:numId w:val="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A27726"/>
    <w:pPr>
      <w:keepNext/>
      <w:numPr>
        <w:ilvl w:val="2"/>
        <w:numId w:val="2"/>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A27726"/>
    <w:pPr>
      <w:keepNext/>
      <w:numPr>
        <w:ilvl w:val="3"/>
        <w:numId w:val="2"/>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A27726"/>
    <w:pPr>
      <w:numPr>
        <w:ilvl w:val="4"/>
        <w:numId w:val="2"/>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A27726"/>
    <w:pPr>
      <w:numPr>
        <w:ilvl w:val="5"/>
        <w:numId w:val="2"/>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A27726"/>
    <w:pPr>
      <w:numPr>
        <w:ilvl w:val="6"/>
        <w:numId w:val="2"/>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A27726"/>
    <w:pPr>
      <w:numPr>
        <w:ilvl w:val="7"/>
        <w:numId w:val="2"/>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A27726"/>
    <w:pPr>
      <w:numPr>
        <w:ilvl w:val="8"/>
        <w:numId w:val="2"/>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60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02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2602D"/>
    <w:rPr>
      <w:rFonts w:eastAsiaTheme="minorEastAsia"/>
      <w:color w:val="5A5A5A" w:themeColor="text1" w:themeTint="A5"/>
      <w:spacing w:val="15"/>
    </w:rPr>
  </w:style>
  <w:style w:type="paragraph" w:customStyle="1" w:styleId="ContactInfo">
    <w:name w:val="Contact Info"/>
    <w:basedOn w:val="NoSpacing"/>
    <w:uiPriority w:val="99"/>
    <w:rsid w:val="00A2602D"/>
    <w:rPr>
      <w:rFonts w:eastAsia="Meiryo"/>
      <w:color w:val="FFFFFF"/>
      <w:lang w:val="en-US" w:eastAsia="ja-JP"/>
    </w:rPr>
  </w:style>
  <w:style w:type="paragraph" w:customStyle="1" w:styleId="TableSpace">
    <w:name w:val="Table Space"/>
    <w:basedOn w:val="NoSpacing"/>
    <w:uiPriority w:val="99"/>
    <w:rsid w:val="00A2602D"/>
    <w:pPr>
      <w:spacing w:line="14" w:lineRule="exact"/>
    </w:pPr>
    <w:rPr>
      <w:rFonts w:eastAsia="Meiryo"/>
      <w:lang w:val="en-US" w:eastAsia="ja-JP"/>
    </w:rPr>
  </w:style>
  <w:style w:type="paragraph" w:styleId="NoSpacing">
    <w:name w:val="No Spacing"/>
    <w:uiPriority w:val="1"/>
    <w:qFormat/>
    <w:rsid w:val="00A2602D"/>
    <w:pPr>
      <w:spacing w:after="0" w:line="240" w:lineRule="auto"/>
    </w:pPr>
  </w:style>
  <w:style w:type="paragraph" w:styleId="Header">
    <w:name w:val="header"/>
    <w:basedOn w:val="Normal"/>
    <w:link w:val="HeaderChar"/>
    <w:uiPriority w:val="99"/>
    <w:unhideWhenUsed/>
    <w:rsid w:val="00BF3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ECE"/>
  </w:style>
  <w:style w:type="paragraph" w:styleId="Footer">
    <w:name w:val="footer"/>
    <w:basedOn w:val="Normal"/>
    <w:link w:val="FooterChar"/>
    <w:uiPriority w:val="99"/>
    <w:unhideWhenUsed/>
    <w:rsid w:val="00BF3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ECE"/>
  </w:style>
  <w:style w:type="paragraph" w:styleId="BalloonText">
    <w:name w:val="Balloon Text"/>
    <w:basedOn w:val="Normal"/>
    <w:link w:val="BalloonTextChar"/>
    <w:uiPriority w:val="99"/>
    <w:semiHidden/>
    <w:unhideWhenUsed/>
    <w:rsid w:val="00805E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E8A"/>
    <w:rPr>
      <w:rFonts w:ascii="Segoe UI" w:hAnsi="Segoe UI" w:cs="Segoe UI"/>
      <w:sz w:val="18"/>
      <w:szCs w:val="18"/>
    </w:rPr>
  </w:style>
  <w:style w:type="paragraph" w:styleId="ListParagraph">
    <w:name w:val="List Paragraph"/>
    <w:basedOn w:val="Normal"/>
    <w:uiPriority w:val="34"/>
    <w:qFormat/>
    <w:rsid w:val="00D65363"/>
    <w:pPr>
      <w:ind w:left="720"/>
      <w:contextualSpacing/>
    </w:pPr>
  </w:style>
  <w:style w:type="character" w:customStyle="1" w:styleId="Heading1Char">
    <w:name w:val="Heading 1 Char"/>
    <w:basedOn w:val="DefaultParagraphFont"/>
    <w:link w:val="Heading1"/>
    <w:uiPriority w:val="9"/>
    <w:rsid w:val="00A27726"/>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A27726"/>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A27726"/>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A27726"/>
    <w:rPr>
      <w:rFonts w:eastAsiaTheme="minorEastAsia"/>
      <w:b/>
      <w:bCs/>
      <w:sz w:val="28"/>
      <w:szCs w:val="28"/>
      <w:lang w:val="en-US"/>
    </w:rPr>
  </w:style>
  <w:style w:type="character" w:customStyle="1" w:styleId="Heading5Char">
    <w:name w:val="Heading 5 Char"/>
    <w:basedOn w:val="DefaultParagraphFont"/>
    <w:link w:val="Heading5"/>
    <w:uiPriority w:val="9"/>
    <w:semiHidden/>
    <w:rsid w:val="00A27726"/>
    <w:rPr>
      <w:rFonts w:eastAsiaTheme="minorEastAsia"/>
      <w:b/>
      <w:bCs/>
      <w:i/>
      <w:iCs/>
      <w:sz w:val="26"/>
      <w:szCs w:val="26"/>
      <w:lang w:val="en-US"/>
    </w:rPr>
  </w:style>
  <w:style w:type="character" w:customStyle="1" w:styleId="Heading6Char">
    <w:name w:val="Heading 6 Char"/>
    <w:basedOn w:val="DefaultParagraphFont"/>
    <w:link w:val="Heading6"/>
    <w:rsid w:val="00A2772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A27726"/>
    <w:rPr>
      <w:rFonts w:eastAsiaTheme="minorEastAsia"/>
      <w:sz w:val="24"/>
      <w:szCs w:val="24"/>
      <w:lang w:val="en-US"/>
    </w:rPr>
  </w:style>
  <w:style w:type="character" w:customStyle="1" w:styleId="Heading8Char">
    <w:name w:val="Heading 8 Char"/>
    <w:basedOn w:val="DefaultParagraphFont"/>
    <w:link w:val="Heading8"/>
    <w:uiPriority w:val="9"/>
    <w:semiHidden/>
    <w:rsid w:val="00A27726"/>
    <w:rPr>
      <w:rFonts w:eastAsiaTheme="minorEastAsia"/>
      <w:i/>
      <w:iCs/>
      <w:sz w:val="24"/>
      <w:szCs w:val="24"/>
      <w:lang w:val="en-US"/>
    </w:rPr>
  </w:style>
  <w:style w:type="character" w:customStyle="1" w:styleId="Heading9Char">
    <w:name w:val="Heading 9 Char"/>
    <w:basedOn w:val="DefaultParagraphFont"/>
    <w:link w:val="Heading9"/>
    <w:uiPriority w:val="9"/>
    <w:semiHidden/>
    <w:rsid w:val="00A27726"/>
    <w:rPr>
      <w:rFonts w:asciiTheme="majorHAnsi" w:eastAsiaTheme="majorEastAsia" w:hAnsiTheme="majorHAnsi" w:cstheme="majorBidi"/>
      <w:lang w:val="en-US"/>
    </w:rPr>
  </w:style>
  <w:style w:type="numbering" w:customStyle="1" w:styleId="NoList1">
    <w:name w:val="No List1"/>
    <w:next w:val="NoList"/>
    <w:uiPriority w:val="99"/>
    <w:semiHidden/>
    <w:unhideWhenUsed/>
    <w:rsid w:val="007A16C4"/>
  </w:style>
  <w:style w:type="paragraph" w:customStyle="1" w:styleId="tasks">
    <w:name w:val="tasks"/>
    <w:basedOn w:val="Normal"/>
    <w:rsid w:val="00494FFE"/>
    <w:pPr>
      <w:numPr>
        <w:numId w:val="5"/>
      </w:num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nhideWhenUsed/>
    <w:rsid w:val="003F3060"/>
    <w:rPr>
      <w:rFonts w:ascii="Times New Roman" w:hAnsi="Times New Roman" w:cs="Times New Roman"/>
      <w:sz w:val="24"/>
      <w:szCs w:val="24"/>
    </w:rPr>
  </w:style>
  <w:style w:type="table" w:styleId="TableGrid">
    <w:name w:val="Table Grid"/>
    <w:basedOn w:val="TableNormal"/>
    <w:uiPriority w:val="59"/>
    <w:rsid w:val="003F3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C0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blogs.hbr.org/cs/2011/02/make_stress_work_for_you.html" TargetMode="External"/><Relationship Id="rId26" Type="http://schemas.openxmlformats.org/officeDocument/2006/relationships/hyperlink" Target="http://www.macmillandictionary.com/search/british/direct/?q=people" TargetMode="External"/><Relationship Id="rId39" Type="http://schemas.openxmlformats.org/officeDocument/2006/relationships/hyperlink" Target="http://en.wikipedia.org/wiki/Social_relation" TargetMode="External"/><Relationship Id="rId21" Type="http://schemas.openxmlformats.org/officeDocument/2006/relationships/hyperlink" Target="http://en.wikipedia.org/wiki/Organization" TargetMode="External"/><Relationship Id="rId34" Type="http://schemas.openxmlformats.org/officeDocument/2006/relationships/hyperlink" Target="http://www.macmillandictionary.com/search/british/direct/?q=good" TargetMode="External"/><Relationship Id="rId42" Type="http://schemas.openxmlformats.org/officeDocument/2006/relationships/hyperlink" Target="http://en.wikipedia.org/wiki/Advertising" TargetMode="External"/><Relationship Id="rId47" Type="http://schemas.openxmlformats.org/officeDocument/2006/relationships/hyperlink" Target="http://en.wikipedia.org/wiki/Utility_computing" TargetMode="External"/><Relationship Id="rId50" Type="http://schemas.openxmlformats.org/officeDocument/2006/relationships/image" Target="media/image7.png"/><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toastmasters.org/" TargetMode="External"/><Relationship Id="rId25" Type="http://schemas.openxmlformats.org/officeDocument/2006/relationships/hyperlink" Target="http://www.macmillandictionary.com/search/british/direct/?q=which" TargetMode="External"/><Relationship Id="rId33" Type="http://schemas.openxmlformats.org/officeDocument/2006/relationships/hyperlink" Target="http://www.macmillandictionary.com/search/british/direct/?q=is" TargetMode="External"/><Relationship Id="rId38" Type="http://schemas.openxmlformats.org/officeDocument/2006/relationships/hyperlink" Target="http://en.wikipedia.org/wiki/Emotion" TargetMode="External"/><Relationship Id="rId46" Type="http://schemas.openxmlformats.org/officeDocument/2006/relationships/hyperlink" Target="http://en.wikipedia.org/wiki/Product_%28business%29" TargetMode="External"/><Relationship Id="rId2" Type="http://schemas.openxmlformats.org/officeDocument/2006/relationships/numbering" Target="numbering.xml"/><Relationship Id="rId16" Type="http://schemas.openxmlformats.org/officeDocument/2006/relationships/hyperlink" Target="http://www.amazon.com/Happiness-Advantage-Principles-Psychology-Performance/dp/0307591549" TargetMode="External"/><Relationship Id="rId20" Type="http://schemas.openxmlformats.org/officeDocument/2006/relationships/hyperlink" Target="http://en.wikipedia.org/wiki/Team" TargetMode="External"/><Relationship Id="rId29" Type="http://schemas.openxmlformats.org/officeDocument/2006/relationships/hyperlink" Target="http://www.macmillandictionary.com/search/british/direct/?q=that" TargetMode="External"/><Relationship Id="rId41" Type="http://schemas.openxmlformats.org/officeDocument/2006/relationships/hyperlink" Target="http://www.1000ventures.co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logs.hbr.org/cs/2011/02/make_stress_work_for_you.html" TargetMode="External"/><Relationship Id="rId24" Type="http://schemas.openxmlformats.org/officeDocument/2006/relationships/hyperlink" Target="http://www.macmillandictionary.com/search/british/direct/?q=in" TargetMode="External"/><Relationship Id="rId32" Type="http://schemas.openxmlformats.org/officeDocument/2006/relationships/hyperlink" Target="http://www.macmillandictionary.com/search/british/direct/?q=something" TargetMode="External"/><Relationship Id="rId37" Type="http://schemas.openxmlformats.org/officeDocument/2006/relationships/hyperlink" Target="http://en.wikipedia.org/wiki/Values" TargetMode="External"/><Relationship Id="rId40" Type="http://schemas.openxmlformats.org/officeDocument/2006/relationships/hyperlink" Target="http://www.1000ventures.com/info/people_inspiring_brief.html" TargetMode="External"/><Relationship Id="rId45" Type="http://schemas.openxmlformats.org/officeDocument/2006/relationships/hyperlink" Target="http://en.wikipedia.org/wiki/Service_%28economics%29"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goodthinkinc.com/" TargetMode="External"/><Relationship Id="rId23" Type="http://schemas.openxmlformats.org/officeDocument/2006/relationships/hyperlink" Target="http://www.macmillandictionary.com/search/british/direct/?q=situation" TargetMode="External"/><Relationship Id="rId28" Type="http://schemas.openxmlformats.org/officeDocument/2006/relationships/hyperlink" Target="http://www.macmillandictionary.com/search/british/direct/?q=believing" TargetMode="External"/><Relationship Id="rId36" Type="http://schemas.openxmlformats.org/officeDocument/2006/relationships/hyperlink" Target="http://en.wikipedia.org/wiki/Belief" TargetMode="External"/><Relationship Id="rId49" Type="http://schemas.openxmlformats.org/officeDocument/2006/relationships/hyperlink" Target="http://en.wikipedia.org/wiki/Internet" TargetMode="External"/><Relationship Id="rId10" Type="http://schemas.openxmlformats.org/officeDocument/2006/relationships/image" Target="media/image3.PNG"/><Relationship Id="rId19" Type="http://schemas.openxmlformats.org/officeDocument/2006/relationships/hyperlink" Target="http://en.wikipedia.org/wiki/Individual" TargetMode="External"/><Relationship Id="rId31" Type="http://schemas.openxmlformats.org/officeDocument/2006/relationships/hyperlink" Target="http://www.macmillandictionary.com/search/british/direct/?q=or" TargetMode="External"/><Relationship Id="rId44" Type="http://schemas.openxmlformats.org/officeDocument/2006/relationships/hyperlink" Target="http://en.wikipedia.org/wiki/Computing"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www.macmillandictionary.com/search/british/direct/?q=a" TargetMode="External"/><Relationship Id="rId27" Type="http://schemas.openxmlformats.org/officeDocument/2006/relationships/hyperlink" Target="http://www.macmillandictionary.com/search/british/direct/?q=have" TargetMode="External"/><Relationship Id="rId30" Type="http://schemas.openxmlformats.org/officeDocument/2006/relationships/hyperlink" Target="http://www.macmillandictionary.com/search/british/direct/?q=someone" TargetMode="External"/><Relationship Id="rId35" Type="http://schemas.openxmlformats.org/officeDocument/2006/relationships/hyperlink" Target="http://en.wikipedia.org/wiki/Idea" TargetMode="External"/><Relationship Id="rId43" Type="http://schemas.openxmlformats.org/officeDocument/2006/relationships/hyperlink" Target="http://en.wikipedia.org/wiki/Promotion_%28marketing%29" TargetMode="External"/><Relationship Id="rId48" Type="http://schemas.openxmlformats.org/officeDocument/2006/relationships/hyperlink" Target="http://en.wikipedia.org/wiki/Computer_network" TargetMode="Externa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1000 Waverley Street
Winnipeg, MB, R3T 0P3</CompanyAddress>
  <CompanyPhone/>
  <CompanyFax/>
  <CompanyEmail>www.wem.mb.ca</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4852</Words>
  <Characters>27660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Critchley</dc:creator>
  <cp:keywords/>
  <dc:description/>
  <cp:lastModifiedBy>Chuxian Cui</cp:lastModifiedBy>
  <cp:revision>3</cp:revision>
  <cp:lastPrinted>2016-04-02T17:10:00Z</cp:lastPrinted>
  <dcterms:created xsi:type="dcterms:W3CDTF">2019-04-25T00:21:00Z</dcterms:created>
  <dcterms:modified xsi:type="dcterms:W3CDTF">2022-11-23T16:48:00Z</dcterms:modified>
</cp:coreProperties>
</file>