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0407F" w14:textId="77777777" w:rsidR="000430F1" w:rsidRDefault="000430F1" w:rsidP="000430F1">
      <w:pPr>
        <w:rPr>
          <w:rFonts w:ascii="Century Gothic" w:hAnsi="Century Gothic"/>
        </w:rPr>
      </w:pPr>
    </w:p>
    <w:p w14:paraId="49471E9B" w14:textId="6FE076F1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r w:rsidRPr="008D44E8">
        <w:rPr>
          <w:rFonts w:ascii="Century Gothic" w:hAnsi="Century Gothic"/>
        </w:rPr>
        <w:t xml:space="preserve">Module Name: </w:t>
      </w:r>
      <w:r w:rsidRPr="008D44E8">
        <w:rPr>
          <w:rFonts w:ascii="Century Gothic" w:hAnsi="Century Gothic"/>
        </w:rPr>
        <w:tab/>
      </w:r>
      <w:r w:rsidR="00073397">
        <w:rPr>
          <w:rFonts w:ascii="Century Gothic" w:hAnsi="Century Gothic"/>
          <w:sz w:val="26"/>
          <w:szCs w:val="26"/>
        </w:rPr>
        <w:t xml:space="preserve">Resume Writing </w:t>
      </w:r>
    </w:p>
    <w:p w14:paraId="486DEB50" w14:textId="77777777" w:rsidR="000430F1" w:rsidRPr="004938F0" w:rsidRDefault="000430F1" w:rsidP="000430F1">
      <w:pPr>
        <w:rPr>
          <w:rFonts w:ascii="Century Gothic" w:hAnsi="Century Gothic"/>
        </w:rPr>
      </w:pPr>
    </w:p>
    <w:p w14:paraId="2453D41D" w14:textId="48F1A2C9" w:rsidR="00C12DEA" w:rsidRPr="006E4114" w:rsidRDefault="000430F1" w:rsidP="00C12DEA">
      <w:pPr>
        <w:ind w:left="2160" w:hanging="2160"/>
        <w:rPr>
          <w:rFonts w:ascii="Century Gothic" w:hAnsi="Century Gothic"/>
        </w:rPr>
      </w:pPr>
      <w:r w:rsidRPr="004938F0">
        <w:rPr>
          <w:rFonts w:ascii="Century Gothic" w:hAnsi="Century Gothic"/>
        </w:rPr>
        <w:t>Purpose:</w:t>
      </w:r>
      <w:r w:rsidR="00073397">
        <w:rPr>
          <w:rFonts w:ascii="Century Gothic" w:hAnsi="Century Gothic"/>
        </w:rPr>
        <w:tab/>
      </w:r>
      <w:r w:rsidR="00073397">
        <w:rPr>
          <w:rFonts w:ascii="Century Gothic" w:hAnsi="Century Gothic"/>
          <w:color w:val="333333"/>
          <w:shd w:val="clear" w:color="auto" w:fill="FFFFFF"/>
        </w:rPr>
        <w:t>Pro</w:t>
      </w:r>
      <w:bookmarkStart w:id="0" w:name="_GoBack"/>
      <w:bookmarkEnd w:id="0"/>
      <w:r w:rsidR="00073397">
        <w:rPr>
          <w:rFonts w:ascii="Century Gothic" w:hAnsi="Century Gothic"/>
          <w:color w:val="333333"/>
          <w:shd w:val="clear" w:color="auto" w:fill="FFFFFF"/>
        </w:rPr>
        <w:t>vide participants with the tools and strategies to create a resume that reflects themselves and their potential workplace employer.</w:t>
      </w:r>
    </w:p>
    <w:p w14:paraId="14274B64" w14:textId="2C2BB88D" w:rsidR="00EE7A75" w:rsidRPr="004938F0" w:rsidRDefault="00EE7A75" w:rsidP="00EE7A75">
      <w:pPr>
        <w:ind w:left="2160" w:hanging="2160"/>
        <w:rPr>
          <w:rFonts w:ascii="Century Gothic" w:hAnsi="Century Gothic"/>
        </w:rPr>
      </w:pPr>
    </w:p>
    <w:p w14:paraId="383D2DA0" w14:textId="62E933B9" w:rsidR="00603B5F" w:rsidRPr="004938F0" w:rsidRDefault="001F6650" w:rsidP="00073397">
      <w:pPr>
        <w:rPr>
          <w:rFonts w:ascii="Century Gothic" w:hAnsi="Century Gothic"/>
        </w:rPr>
      </w:pPr>
      <w:r w:rsidRPr="00073397">
        <w:rPr>
          <w:rFonts w:ascii="Century Gothic" w:hAnsi="Century Gothic"/>
        </w:rPr>
        <w:t xml:space="preserve">Logistics: </w:t>
      </w:r>
      <w:r w:rsidRPr="00073397">
        <w:rPr>
          <w:rFonts w:ascii="Century Gothic" w:hAnsi="Century Gothic"/>
        </w:rPr>
        <w:tab/>
      </w:r>
      <w:r w:rsidRPr="00073397">
        <w:rPr>
          <w:rFonts w:ascii="Century Gothic" w:hAnsi="Century Gothic"/>
        </w:rPr>
        <w:tab/>
      </w:r>
      <w:r w:rsidR="00073397">
        <w:rPr>
          <w:rFonts w:ascii="Century Gothic" w:hAnsi="Century Gothic"/>
        </w:rPr>
        <w:t>2</w:t>
      </w:r>
      <w:r w:rsidR="003B158B" w:rsidRPr="00073397">
        <w:rPr>
          <w:rFonts w:ascii="Century Gothic" w:hAnsi="Century Gothic"/>
        </w:rPr>
        <w:t xml:space="preserve"> (1/2 day sessions)</w:t>
      </w:r>
      <w:r w:rsidR="00073397" w:rsidRPr="00073397">
        <w:rPr>
          <w:rFonts w:ascii="Century Gothic" w:hAnsi="Century Gothic"/>
        </w:rPr>
        <w:t xml:space="preserve"> </w:t>
      </w:r>
    </w:p>
    <w:p w14:paraId="5BA27273" w14:textId="77777777" w:rsidR="000430F1" w:rsidRPr="004938F0" w:rsidRDefault="000430F1" w:rsidP="000430F1">
      <w:pPr>
        <w:rPr>
          <w:rFonts w:ascii="Century Gothic" w:hAnsi="Century Gothic"/>
        </w:rPr>
      </w:pPr>
    </w:p>
    <w:p w14:paraId="020D8B29" w14:textId="21387B19" w:rsidR="000430F1" w:rsidRDefault="000430F1" w:rsidP="000430F1">
      <w:pPr>
        <w:rPr>
          <w:rFonts w:ascii="Century Gothic" w:hAnsi="Century Gothic"/>
        </w:rPr>
      </w:pPr>
      <w:r w:rsidRPr="004938F0">
        <w:rPr>
          <w:rFonts w:ascii="Century Gothic" w:hAnsi="Century Gothic"/>
        </w:rPr>
        <w:t xml:space="preserve">Facilitator: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3B158B">
        <w:rPr>
          <w:rFonts w:ascii="Century Gothic" w:hAnsi="Century Gothic"/>
        </w:rPr>
        <w:t>External provider/partner</w:t>
      </w:r>
    </w:p>
    <w:p w14:paraId="5CA04E27" w14:textId="77777777" w:rsidR="000430F1" w:rsidRDefault="000430F1" w:rsidP="000430F1">
      <w:pPr>
        <w:rPr>
          <w:rFonts w:ascii="Century Gothic" w:hAnsi="Century Gothic"/>
        </w:rPr>
      </w:pPr>
    </w:p>
    <w:p w14:paraId="0CE31919" w14:textId="6F67148E" w:rsidR="000430F1" w:rsidRDefault="002A0D31" w:rsidP="000430F1">
      <w:pPr>
        <w:rPr>
          <w:rFonts w:ascii="Century Gothic" w:hAnsi="Century Gothic"/>
        </w:rPr>
      </w:pPr>
      <w:r w:rsidRPr="00710C6B">
        <w:rPr>
          <w:rFonts w:ascii="Century Gothic" w:hAnsi="Century Gothic"/>
        </w:rPr>
        <w:t xml:space="preserve">Special Instructions: </w:t>
      </w:r>
      <w:r w:rsidR="00073397">
        <w:rPr>
          <w:rFonts w:ascii="Century Gothic" w:hAnsi="Century Gothic"/>
        </w:rPr>
        <w:t xml:space="preserve">  </w:t>
      </w:r>
    </w:p>
    <w:p w14:paraId="7F60C837" w14:textId="0A6F22B5" w:rsidR="00B52429" w:rsidRDefault="00B52429" w:rsidP="00B52429"/>
    <w:p w14:paraId="7B8D2DB8" w14:textId="77777777" w:rsidR="004C75F6" w:rsidRDefault="004C75F6" w:rsidP="004C75F6">
      <w:pPr>
        <w:rPr>
          <w:rFonts w:ascii="Century Gothic" w:hAnsi="Century Gothic"/>
          <w:lang w:val="en-CA"/>
        </w:rPr>
      </w:pPr>
    </w:p>
    <w:p w14:paraId="7AA59105" w14:textId="77777777" w:rsidR="00167E1F" w:rsidRDefault="00167E1F" w:rsidP="000430F1">
      <w:pPr>
        <w:rPr>
          <w:rFonts w:ascii="Century Gothic" w:hAnsi="Century Gothic"/>
          <w:b/>
          <w:sz w:val="26"/>
          <w:szCs w:val="26"/>
        </w:rPr>
      </w:pPr>
    </w:p>
    <w:p w14:paraId="16A7CFF0" w14:textId="0C82A135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073397">
        <w:rPr>
          <w:rFonts w:ascii="Century Gothic" w:hAnsi="Century Gothic"/>
          <w:b/>
          <w:sz w:val="26"/>
          <w:szCs w:val="26"/>
        </w:rPr>
        <w:t>s</w:t>
      </w:r>
    </w:p>
    <w:p w14:paraId="3EE0E575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</w:t>
      </w:r>
    </w:p>
    <w:p w14:paraId="648CE6E4" w14:textId="77777777" w:rsidR="00073397" w:rsidRPr="00F97FE8" w:rsidRDefault="00073397" w:rsidP="00073397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Will be provided by the community partner.</w:t>
      </w:r>
    </w:p>
    <w:p w14:paraId="4A60DA31" w14:textId="77777777" w:rsidR="00D03675" w:rsidRPr="00AF141C" w:rsidRDefault="00D03675">
      <w:pPr>
        <w:rPr>
          <w:rFonts w:ascii="Century Gothic" w:hAnsi="Century Gothic"/>
        </w:rPr>
      </w:pPr>
    </w:p>
    <w:sectPr w:rsidR="00D03675" w:rsidRPr="00AF141C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D4DDF" w14:textId="77777777" w:rsidR="00AB5B57" w:rsidRDefault="00AB5B57" w:rsidP="00A230D6">
      <w:r>
        <w:separator/>
      </w:r>
    </w:p>
  </w:endnote>
  <w:endnote w:type="continuationSeparator" w:id="0">
    <w:p w14:paraId="2F90000C" w14:textId="77777777" w:rsidR="00AB5B57" w:rsidRDefault="00AB5B57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3846" w14:textId="0EF0B604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AB5B57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AB5B57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66D82B8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02002" w14:textId="77777777" w:rsidR="00AB5B57" w:rsidRDefault="00AB5B57" w:rsidP="00A230D6">
      <w:r>
        <w:separator/>
      </w:r>
    </w:p>
  </w:footnote>
  <w:footnote w:type="continuationSeparator" w:id="0">
    <w:p w14:paraId="7BF0DFF6" w14:textId="77777777" w:rsidR="00AB5B57" w:rsidRDefault="00AB5B57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69F2" w14:textId="4E486BA4" w:rsidR="00A230D6" w:rsidRPr="00F63E0A" w:rsidRDefault="00C65D73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>Module Name</w:t>
    </w:r>
    <w:r w:rsidR="00073397">
      <w:rPr>
        <w:rFonts w:ascii="Century Gothic" w:hAnsi="Century Gothic"/>
        <w:b/>
        <w:sz w:val="26"/>
        <w:szCs w:val="26"/>
      </w:rPr>
      <w:t xml:space="preserve"> – Resume Writing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87A8D"/>
    <w:multiLevelType w:val="hybridMultilevel"/>
    <w:tmpl w:val="D248C894"/>
    <w:lvl w:ilvl="0" w:tplc="CD1AD40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7"/>
  </w:num>
  <w:num w:numId="5">
    <w:abstractNumId w:val="6"/>
  </w:num>
  <w:num w:numId="6">
    <w:abstractNumId w:val="15"/>
  </w:num>
  <w:num w:numId="7">
    <w:abstractNumId w:val="17"/>
  </w:num>
  <w:num w:numId="8">
    <w:abstractNumId w:val="10"/>
  </w:num>
  <w:num w:numId="9">
    <w:abstractNumId w:val="14"/>
  </w:num>
  <w:num w:numId="10">
    <w:abstractNumId w:val="12"/>
  </w:num>
  <w:num w:numId="11">
    <w:abstractNumId w:val="18"/>
  </w:num>
  <w:num w:numId="12">
    <w:abstractNumId w:val="11"/>
  </w:num>
  <w:num w:numId="13">
    <w:abstractNumId w:val="8"/>
  </w:num>
  <w:num w:numId="14">
    <w:abstractNumId w:val="19"/>
  </w:num>
  <w:num w:numId="15">
    <w:abstractNumId w:val="9"/>
  </w:num>
  <w:num w:numId="16">
    <w:abstractNumId w:val="2"/>
  </w:num>
  <w:num w:numId="17">
    <w:abstractNumId w:val="4"/>
  </w:num>
  <w:num w:numId="18">
    <w:abstractNumId w:val="13"/>
  </w:num>
  <w:num w:numId="19">
    <w:abstractNumId w:val="3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139A0"/>
    <w:rsid w:val="000430F1"/>
    <w:rsid w:val="00073397"/>
    <w:rsid w:val="00073D2D"/>
    <w:rsid w:val="00076FB2"/>
    <w:rsid w:val="00077952"/>
    <w:rsid w:val="00081462"/>
    <w:rsid w:val="000D411D"/>
    <w:rsid w:val="000E2E80"/>
    <w:rsid w:val="000E404C"/>
    <w:rsid w:val="000E545F"/>
    <w:rsid w:val="000E58B4"/>
    <w:rsid w:val="00107DBC"/>
    <w:rsid w:val="0011028A"/>
    <w:rsid w:val="00127F1B"/>
    <w:rsid w:val="00167E1F"/>
    <w:rsid w:val="00195A36"/>
    <w:rsid w:val="001A223E"/>
    <w:rsid w:val="001F6650"/>
    <w:rsid w:val="00222C34"/>
    <w:rsid w:val="00256854"/>
    <w:rsid w:val="00290C1B"/>
    <w:rsid w:val="002A0898"/>
    <w:rsid w:val="002A0D31"/>
    <w:rsid w:val="002C48D4"/>
    <w:rsid w:val="002D0051"/>
    <w:rsid w:val="002D1C31"/>
    <w:rsid w:val="002D2CFA"/>
    <w:rsid w:val="002D391D"/>
    <w:rsid w:val="002F6FE4"/>
    <w:rsid w:val="0031179A"/>
    <w:rsid w:val="00344970"/>
    <w:rsid w:val="00385060"/>
    <w:rsid w:val="003A279A"/>
    <w:rsid w:val="003B158B"/>
    <w:rsid w:val="0045689A"/>
    <w:rsid w:val="00485D4D"/>
    <w:rsid w:val="004C75F6"/>
    <w:rsid w:val="004D3BE2"/>
    <w:rsid w:val="004D7977"/>
    <w:rsid w:val="004F5CAB"/>
    <w:rsid w:val="005611AD"/>
    <w:rsid w:val="005C780A"/>
    <w:rsid w:val="006012AA"/>
    <w:rsid w:val="00603B5F"/>
    <w:rsid w:val="00676C10"/>
    <w:rsid w:val="006A52B5"/>
    <w:rsid w:val="006A7ED0"/>
    <w:rsid w:val="00710C6B"/>
    <w:rsid w:val="00747B33"/>
    <w:rsid w:val="007D780E"/>
    <w:rsid w:val="007D7CB6"/>
    <w:rsid w:val="00825EA0"/>
    <w:rsid w:val="00832796"/>
    <w:rsid w:val="008D44E8"/>
    <w:rsid w:val="008E08C4"/>
    <w:rsid w:val="008F7634"/>
    <w:rsid w:val="00926DB7"/>
    <w:rsid w:val="00946908"/>
    <w:rsid w:val="009C74C9"/>
    <w:rsid w:val="009D646F"/>
    <w:rsid w:val="009F3E3D"/>
    <w:rsid w:val="00A15715"/>
    <w:rsid w:val="00A20EAB"/>
    <w:rsid w:val="00A230D6"/>
    <w:rsid w:val="00A37A06"/>
    <w:rsid w:val="00A73672"/>
    <w:rsid w:val="00AB5B57"/>
    <w:rsid w:val="00AB7B4B"/>
    <w:rsid w:val="00AF141C"/>
    <w:rsid w:val="00B111BC"/>
    <w:rsid w:val="00B14F96"/>
    <w:rsid w:val="00B5218D"/>
    <w:rsid w:val="00B52429"/>
    <w:rsid w:val="00B63A2B"/>
    <w:rsid w:val="00B74010"/>
    <w:rsid w:val="00B81F10"/>
    <w:rsid w:val="00B83C1B"/>
    <w:rsid w:val="00BE0627"/>
    <w:rsid w:val="00BE7FDF"/>
    <w:rsid w:val="00C01A0C"/>
    <w:rsid w:val="00C12DEA"/>
    <w:rsid w:val="00C65D73"/>
    <w:rsid w:val="00C84356"/>
    <w:rsid w:val="00CE3B05"/>
    <w:rsid w:val="00D03675"/>
    <w:rsid w:val="00D34A6A"/>
    <w:rsid w:val="00D8355F"/>
    <w:rsid w:val="00D9248E"/>
    <w:rsid w:val="00DA007F"/>
    <w:rsid w:val="00DA7FD9"/>
    <w:rsid w:val="00DD7328"/>
    <w:rsid w:val="00E50A9A"/>
    <w:rsid w:val="00E90B6C"/>
    <w:rsid w:val="00EE0ED0"/>
    <w:rsid w:val="00EE7A75"/>
    <w:rsid w:val="00F60E9F"/>
    <w:rsid w:val="00F63E0A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80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2019-07-20T12:31:00Z</dcterms:created>
  <dcterms:modified xsi:type="dcterms:W3CDTF">2019-07-20T12:31:00Z</dcterms:modified>
</cp:coreProperties>
</file>