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55" w:rsidRPr="007039E8" w:rsidRDefault="00255755" w:rsidP="0025575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83260" wp14:editId="2EC152EF">
                <wp:simplePos x="0" y="0"/>
                <wp:positionH relativeFrom="column">
                  <wp:posOffset>-1028700</wp:posOffset>
                </wp:positionH>
                <wp:positionV relativeFrom="paragraph">
                  <wp:posOffset>-800100</wp:posOffset>
                </wp:positionV>
                <wp:extent cx="1371600" cy="1485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755" w:rsidRDefault="00255755" w:rsidP="002557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F1A6C" wp14:editId="2E557FA5">
                                  <wp:extent cx="1026564" cy="1521170"/>
                                  <wp:effectExtent l="0" t="0" r="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564" cy="1521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0.95pt;margin-top:-62.95pt;width:108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67OM0CAAAP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" filled="f" stroked="f">
                <v:textbox>
                  <w:txbxContent>
                    <w:p w:rsidR="00255755" w:rsidRDefault="00255755" w:rsidP="002557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6F1A6C" wp14:editId="2E557FA5">
                            <wp:extent cx="1026564" cy="1521170"/>
                            <wp:effectExtent l="0" t="0" r="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564" cy="1521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39E8">
        <w:rPr>
          <w:b/>
          <w:sz w:val="32"/>
          <w:szCs w:val="32"/>
        </w:rPr>
        <w:t>TOOL QUIZ</w:t>
      </w:r>
    </w:p>
    <w:p w:rsidR="00255755" w:rsidRDefault="00255755" w:rsidP="00255755">
      <w:pPr>
        <w:jc w:val="center"/>
        <w:rPr>
          <w:b/>
          <w:sz w:val="32"/>
          <w:szCs w:val="32"/>
        </w:rPr>
      </w:pPr>
      <w:r w:rsidRPr="007039E8">
        <w:rPr>
          <w:b/>
          <w:sz w:val="32"/>
          <w:szCs w:val="32"/>
        </w:rPr>
        <w:t>ANSWER SHEET</w:t>
      </w:r>
      <w:r>
        <w:rPr>
          <w:b/>
          <w:sz w:val="32"/>
          <w:szCs w:val="32"/>
        </w:rPr>
        <w:t>- ANSWER KEY</w:t>
      </w:r>
    </w:p>
    <w:p w:rsidR="00255755" w:rsidRDefault="00255755" w:rsidP="00255755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3481"/>
        <w:gridCol w:w="596"/>
        <w:gridCol w:w="4183"/>
      </w:tblGrid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Pipe wrench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Portable circular saw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Adjustable wrench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 wrench (key)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Aviation snips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Ball </w:t>
            </w:r>
            <w:proofErr w:type="spellStart"/>
            <w:r>
              <w:rPr>
                <w:b/>
                <w:sz w:val="32"/>
                <w:szCs w:val="32"/>
              </w:rPr>
              <w:t>Pein</w:t>
            </w:r>
            <w:proofErr w:type="spellEnd"/>
            <w:r>
              <w:rPr>
                <w:b/>
                <w:sz w:val="32"/>
                <w:szCs w:val="32"/>
              </w:rPr>
              <w:t xml:space="preserve"> hammer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Bent nose pliers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Bolt cutters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Box end wrench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 Clamp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Combination square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Combination wrench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Coping saw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Cordless drill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Cutting torch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Diagonal cutting pliers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End cutting snips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Extension socket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Grease gun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Groove joint pliers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Hack saw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Lag screw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Level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Long nose pliers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Machine bolt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Nail/ claw hammer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Nut driver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Open-ended wrench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 screw driver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Pipe wrench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Reversible ratchet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Slip-joint pliers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Vice-grip pliers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Mallet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Tape measure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Slotted screw driver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Side-cutting pliers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Round head stove bolt</w:t>
            </w:r>
          </w:p>
        </w:tc>
      </w:tr>
      <w:tr w:rsidR="00255755" w:rsidTr="00743139"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3481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Regular socket</w:t>
            </w:r>
          </w:p>
        </w:tc>
        <w:tc>
          <w:tcPr>
            <w:tcW w:w="596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4183" w:type="dxa"/>
          </w:tcPr>
          <w:p w:rsidR="00255755" w:rsidRDefault="00255755" w:rsidP="0074313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Portable circular saw</w:t>
            </w:r>
            <w:bookmarkStart w:id="0" w:name="_GoBack"/>
            <w:bookmarkEnd w:id="0"/>
          </w:p>
        </w:tc>
      </w:tr>
    </w:tbl>
    <w:p w:rsidR="00255755" w:rsidRPr="007039E8" w:rsidRDefault="00255755" w:rsidP="00255755">
      <w:pPr>
        <w:spacing w:line="360" w:lineRule="auto"/>
        <w:rPr>
          <w:b/>
          <w:sz w:val="32"/>
          <w:szCs w:val="32"/>
        </w:rPr>
      </w:pPr>
    </w:p>
    <w:p w:rsidR="00255755" w:rsidRDefault="00255755" w:rsidP="00255755">
      <w:pPr>
        <w:jc w:val="center"/>
      </w:pPr>
    </w:p>
    <w:p w:rsidR="00255755" w:rsidRDefault="00255755" w:rsidP="00255755">
      <w:pPr>
        <w:jc w:val="center"/>
      </w:pPr>
    </w:p>
    <w:p w:rsidR="00A44AD3" w:rsidRDefault="00A44AD3"/>
    <w:sectPr w:rsidR="00A44AD3" w:rsidSect="00A44A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55"/>
    <w:rsid w:val="00255755"/>
    <w:rsid w:val="00A4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C90E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7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5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7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5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120</Words>
  <Characters>686</Characters>
  <Application>Microsoft Macintosh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Krochak</dc:creator>
  <cp:keywords/>
  <dc:description/>
  <cp:lastModifiedBy>Doug Krochak</cp:lastModifiedBy>
  <cp:revision>1</cp:revision>
  <dcterms:created xsi:type="dcterms:W3CDTF">2018-11-17T19:59:00Z</dcterms:created>
  <dcterms:modified xsi:type="dcterms:W3CDTF">2018-11-17T20:08:00Z</dcterms:modified>
</cp:coreProperties>
</file>