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64256386"/>
        <w:docPartObj>
          <w:docPartGallery w:val="Cover Pages"/>
          <w:docPartUnique/>
        </w:docPartObj>
      </w:sdtPr>
      <w:sdtEndPr>
        <w:rPr>
          <w:b/>
          <w:bCs/>
          <w:sz w:val="44"/>
          <w:szCs w:val="44"/>
          <w:u w:val="single"/>
        </w:rPr>
      </w:sdtEndPr>
      <w:sdtContent>
        <w:p w14:paraId="754B8C53" w14:textId="219A01C1" w:rsidR="006A649C" w:rsidRDefault="006A649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 wp14:anchorId="6E533413" wp14:editId="0901BAB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C3CB722" id="Group 149" o:spid="_x0000_s1026" style="position:absolute;margin-left:0;margin-top:0;width:8in;height:95.7pt;z-index:25166848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2648AB2" wp14:editId="5A015CA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B4E96F" w14:textId="30FFB9C7" w:rsidR="006A649C" w:rsidRDefault="00E205C2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5D86DA3D" wp14:editId="22EB4E18">
                                      <wp:extent cx="3675380" cy="918845"/>
                                      <wp:effectExtent l="0" t="0" r="1270" b="0"/>
                                      <wp:docPr id="7" name="Picture 7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675380" cy="9188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2648AB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643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04B4E96F" w14:textId="30FFB9C7" w:rsidR="006A649C" w:rsidRDefault="00E205C2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color w:val="595959" w:themeColor="text1" w:themeTint="A6"/>
                              <w:sz w:val="18"/>
                              <w:szCs w:val="18"/>
                            </w:rPr>
                            <w:drawing>
                              <wp:inline distT="0" distB="0" distL="0" distR="0" wp14:anchorId="5D86DA3D" wp14:editId="22EB4E18">
                                <wp:extent cx="3675380" cy="918845"/>
                                <wp:effectExtent l="0" t="0" r="127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75380" cy="9188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04F06889" wp14:editId="308FCA7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1459D6A2" w14:textId="043CD651" w:rsidR="006A649C" w:rsidRPr="003B545C" w:rsidRDefault="00F5132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32"/>
                                        <w:szCs w:val="32"/>
                                      </w:rPr>
                                      <w:t>Participant workbook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4F06889" id="Text Box 153" o:spid="_x0000_s1027" type="#_x0000_t202" style="position:absolute;margin-left:0;margin-top:0;width:8in;height:79.5pt;z-index:25166745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1459D6A2" w14:textId="043CD651" w:rsidR="006A649C" w:rsidRPr="003B545C" w:rsidRDefault="00F5132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Participant workbook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80A555D" wp14:editId="1F79ADD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A3A3BC" w14:textId="1AC413F2" w:rsidR="006A649C" w:rsidRPr="003F5002" w:rsidRDefault="009602B8">
                                <w:pPr>
                                  <w:jc w:val="right"/>
                                  <w:rPr>
                                    <w:color w:val="4472C4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6A649C" w:rsidRPr="003F5002">
                                      <w:rPr>
                                        <w:caps/>
                                        <w:color w:val="4472C4" w:themeColor="accent1"/>
                                        <w:sz w:val="96"/>
                                        <w:szCs w:val="96"/>
                                      </w:rPr>
                                      <w:t>tHINKING SKILLS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6CD4AC7" w14:textId="04A3159B" w:rsidR="006A649C" w:rsidRDefault="003F5002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WORKPLACE EDUCATION MANITOBA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80A555D" id="Text Box 154" o:spid="_x0000_s1028" type="#_x0000_t202" style="position:absolute;margin-left:0;margin-top:0;width:8in;height:286.5pt;z-index:25166540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6EA3A3BC" w14:textId="1AC413F2" w:rsidR="006A649C" w:rsidRPr="003F5002" w:rsidRDefault="009602B8">
                          <w:pPr>
                            <w:jc w:val="right"/>
                            <w:rPr>
                              <w:color w:val="4472C4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6A649C" w:rsidRPr="003F5002">
                                <w:rPr>
                                  <w:caps/>
                                  <w:color w:val="4472C4" w:themeColor="accent1"/>
                                  <w:sz w:val="96"/>
                                  <w:szCs w:val="96"/>
                                </w:rPr>
                                <w:t>tHINKING SKILLS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6CD4AC7" w14:textId="04A3159B" w:rsidR="006A649C" w:rsidRDefault="003F5002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WORKPLACE EDUCATION MANITOBA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6344B5B" w14:textId="2AC0AC6F" w:rsidR="006A649C" w:rsidRDefault="006A649C">
          <w:pPr>
            <w:rPr>
              <w:b/>
              <w:bCs/>
              <w:sz w:val="44"/>
              <w:szCs w:val="44"/>
              <w:u w:val="single"/>
            </w:rPr>
          </w:pPr>
          <w:r>
            <w:rPr>
              <w:b/>
              <w:bCs/>
              <w:sz w:val="44"/>
              <w:szCs w:val="44"/>
              <w:u w:val="single"/>
            </w:rPr>
            <w:br w:type="page"/>
          </w:r>
        </w:p>
      </w:sdtContent>
    </w:sdt>
    <w:p w14:paraId="09E36769" w14:textId="455D5270" w:rsidR="00134D73" w:rsidRPr="004F426A" w:rsidRDefault="00134D73" w:rsidP="004F426A">
      <w:pPr>
        <w:jc w:val="center"/>
        <w:rPr>
          <w:b/>
          <w:bCs/>
          <w:sz w:val="44"/>
          <w:szCs w:val="44"/>
          <w:u w:val="single"/>
        </w:rPr>
      </w:pPr>
      <w:r w:rsidRPr="001C5E5D">
        <w:rPr>
          <w:b/>
          <w:bCs/>
          <w:sz w:val="44"/>
          <w:szCs w:val="44"/>
          <w:u w:val="single"/>
        </w:rPr>
        <w:lastRenderedPageBreak/>
        <w:t>Thinking skills workbook</w:t>
      </w:r>
    </w:p>
    <w:p w14:paraId="5299E3AD" w14:textId="7459FA58" w:rsidR="001C5E5D" w:rsidRDefault="00630AD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5ED42" wp14:editId="1B678D15">
                <wp:simplePos x="0" y="0"/>
                <wp:positionH relativeFrom="column">
                  <wp:posOffset>-152400</wp:posOffset>
                </wp:positionH>
                <wp:positionV relativeFrom="paragraph">
                  <wp:posOffset>168910</wp:posOffset>
                </wp:positionV>
                <wp:extent cx="6358467" cy="1743075"/>
                <wp:effectExtent l="19050" t="19050" r="2349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467" cy="1743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883AF" id="Rectangle 5" o:spid="_x0000_s1026" style="position:absolute;margin-left:-12pt;margin-top:13.3pt;width:500.65pt;height:13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" filled="f" strokecolor="black [3213]" strokeweight="2.25pt"/>
            </w:pict>
          </mc:Fallback>
        </mc:AlternateContent>
      </w:r>
    </w:p>
    <w:p w14:paraId="2C367B30" w14:textId="2C7B8260" w:rsidR="00134D73" w:rsidRPr="001C5E5D" w:rsidRDefault="00134D73">
      <w:pPr>
        <w:rPr>
          <w:sz w:val="28"/>
          <w:szCs w:val="28"/>
        </w:rPr>
      </w:pPr>
      <w:r w:rsidRPr="001C5E5D">
        <w:rPr>
          <w:sz w:val="28"/>
          <w:szCs w:val="28"/>
        </w:rPr>
        <w:t>What are the 6 thinking skills we use?</w:t>
      </w:r>
      <w:r w:rsidR="006F4E62" w:rsidRPr="006F4E62">
        <w:rPr>
          <w:noProof/>
          <w:sz w:val="28"/>
          <w:szCs w:val="28"/>
        </w:rPr>
        <w:t xml:space="preserve"> </w:t>
      </w:r>
    </w:p>
    <w:p w14:paraId="587F11FF" w14:textId="0DF44E5F" w:rsidR="00134D73" w:rsidRPr="001C5E5D" w:rsidRDefault="00134D73">
      <w:pPr>
        <w:rPr>
          <w:sz w:val="28"/>
          <w:szCs w:val="28"/>
        </w:rPr>
      </w:pPr>
      <w:r w:rsidRPr="001C5E5D">
        <w:rPr>
          <w:sz w:val="28"/>
          <w:szCs w:val="28"/>
        </w:rPr>
        <w:t>1</w:t>
      </w:r>
      <w:r w:rsidR="00EA4F23" w:rsidRPr="001C5E5D">
        <w:rPr>
          <w:sz w:val="28"/>
          <w:szCs w:val="28"/>
        </w:rPr>
        <w:t>_______________________________</w:t>
      </w:r>
      <w:r w:rsidRPr="001C5E5D">
        <w:rPr>
          <w:sz w:val="28"/>
          <w:szCs w:val="28"/>
        </w:rPr>
        <w:t>4</w:t>
      </w:r>
      <w:r w:rsidR="008C3833" w:rsidRPr="001C5E5D">
        <w:rPr>
          <w:sz w:val="28"/>
          <w:szCs w:val="28"/>
        </w:rPr>
        <w:t>__________________________________</w:t>
      </w:r>
    </w:p>
    <w:p w14:paraId="4500A3A6" w14:textId="24D9F7B6" w:rsidR="00134D73" w:rsidRPr="001C5E5D" w:rsidRDefault="00134D73">
      <w:pPr>
        <w:rPr>
          <w:sz w:val="28"/>
          <w:szCs w:val="28"/>
        </w:rPr>
      </w:pPr>
      <w:r w:rsidRPr="001C5E5D">
        <w:rPr>
          <w:sz w:val="28"/>
          <w:szCs w:val="28"/>
        </w:rPr>
        <w:t>2</w:t>
      </w:r>
      <w:r w:rsidR="008C3833" w:rsidRPr="001C5E5D">
        <w:rPr>
          <w:sz w:val="28"/>
          <w:szCs w:val="28"/>
        </w:rPr>
        <w:t>_______________________________</w:t>
      </w:r>
      <w:r w:rsidRPr="001C5E5D">
        <w:rPr>
          <w:sz w:val="28"/>
          <w:szCs w:val="28"/>
        </w:rPr>
        <w:t>5</w:t>
      </w:r>
      <w:r w:rsidR="008C3833" w:rsidRPr="001C5E5D">
        <w:rPr>
          <w:sz w:val="28"/>
          <w:szCs w:val="28"/>
        </w:rPr>
        <w:t>__________________________________</w:t>
      </w:r>
    </w:p>
    <w:p w14:paraId="7DD8D6CD" w14:textId="558DA2EB" w:rsidR="00134D73" w:rsidRPr="001C5E5D" w:rsidRDefault="00134D73">
      <w:pPr>
        <w:rPr>
          <w:sz w:val="28"/>
          <w:szCs w:val="28"/>
        </w:rPr>
      </w:pPr>
      <w:r w:rsidRPr="001C5E5D">
        <w:rPr>
          <w:sz w:val="28"/>
          <w:szCs w:val="28"/>
        </w:rPr>
        <w:t>3</w:t>
      </w:r>
      <w:r w:rsidR="008C3833" w:rsidRPr="001C5E5D">
        <w:rPr>
          <w:sz w:val="28"/>
          <w:szCs w:val="28"/>
        </w:rPr>
        <w:t>_______________________________</w:t>
      </w:r>
      <w:r w:rsidRPr="001C5E5D">
        <w:rPr>
          <w:sz w:val="28"/>
          <w:szCs w:val="28"/>
        </w:rPr>
        <w:t>6</w:t>
      </w:r>
      <w:r w:rsidR="008C3833" w:rsidRPr="001C5E5D">
        <w:rPr>
          <w:sz w:val="28"/>
          <w:szCs w:val="28"/>
        </w:rPr>
        <w:t>__________________________________</w:t>
      </w:r>
    </w:p>
    <w:p w14:paraId="49F5FDA9" w14:textId="77777777" w:rsidR="00C6680F" w:rsidRDefault="00C6680F">
      <w:pPr>
        <w:rPr>
          <w:sz w:val="28"/>
          <w:szCs w:val="28"/>
        </w:rPr>
      </w:pPr>
    </w:p>
    <w:p w14:paraId="2A6E73BE" w14:textId="3617CBE6" w:rsidR="00646D98" w:rsidRPr="001C5E5D" w:rsidRDefault="00646D98">
      <w:pPr>
        <w:rPr>
          <w:sz w:val="28"/>
          <w:szCs w:val="28"/>
        </w:rPr>
      </w:pPr>
      <w:r w:rsidRPr="001C5E5D">
        <w:rPr>
          <w:sz w:val="28"/>
          <w:szCs w:val="28"/>
        </w:rPr>
        <w:br/>
        <w:t xml:space="preserve">In the chart below, </w:t>
      </w:r>
      <w:r w:rsidR="005D214A" w:rsidRPr="001C5E5D">
        <w:rPr>
          <w:sz w:val="28"/>
          <w:szCs w:val="28"/>
        </w:rPr>
        <w:t xml:space="preserve">decide which of the 6 thinking skills would best help you </w:t>
      </w:r>
      <w:r w:rsidR="0065118A" w:rsidRPr="001C5E5D">
        <w:rPr>
          <w:sz w:val="28"/>
          <w:szCs w:val="28"/>
        </w:rPr>
        <w:t>in each situation</w:t>
      </w:r>
      <w:r w:rsidR="001B6237" w:rsidRPr="001C5E5D">
        <w:rPr>
          <w:sz w:val="28"/>
          <w:szCs w:val="28"/>
        </w:rPr>
        <w:t xml:space="preserve">.  </w:t>
      </w:r>
      <w:r w:rsidR="00876F25">
        <w:rPr>
          <w:sz w:val="28"/>
          <w:szCs w:val="28"/>
        </w:rPr>
        <w:t>You may use more than one skill.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65118A" w14:paraId="5083CD83" w14:textId="77777777" w:rsidTr="00B81E5D">
        <w:tc>
          <w:tcPr>
            <w:tcW w:w="5575" w:type="dxa"/>
          </w:tcPr>
          <w:p w14:paraId="45B2BCF6" w14:textId="31197904" w:rsidR="0065118A" w:rsidRPr="00B81E5D" w:rsidRDefault="00607377">
            <w:pPr>
              <w:rPr>
                <w:b/>
                <w:bCs/>
                <w:sz w:val="28"/>
                <w:szCs w:val="28"/>
              </w:rPr>
            </w:pPr>
            <w:r w:rsidRPr="00B81E5D">
              <w:rPr>
                <w:b/>
                <w:bCs/>
                <w:sz w:val="28"/>
                <w:szCs w:val="28"/>
              </w:rPr>
              <w:t>Task</w:t>
            </w:r>
          </w:p>
        </w:tc>
        <w:tc>
          <w:tcPr>
            <w:tcW w:w="3775" w:type="dxa"/>
          </w:tcPr>
          <w:p w14:paraId="75080A65" w14:textId="27F38D0F" w:rsidR="0065118A" w:rsidRPr="00B81E5D" w:rsidRDefault="00607377">
            <w:pPr>
              <w:rPr>
                <w:b/>
                <w:bCs/>
                <w:sz w:val="28"/>
                <w:szCs w:val="28"/>
              </w:rPr>
            </w:pPr>
            <w:r w:rsidRPr="00B81E5D">
              <w:rPr>
                <w:b/>
                <w:bCs/>
                <w:sz w:val="28"/>
                <w:szCs w:val="28"/>
              </w:rPr>
              <w:t>Thinking skill used</w:t>
            </w:r>
          </w:p>
        </w:tc>
      </w:tr>
      <w:tr w:rsidR="0065118A" w14:paraId="3726D753" w14:textId="77777777" w:rsidTr="00B81E5D">
        <w:tc>
          <w:tcPr>
            <w:tcW w:w="5575" w:type="dxa"/>
          </w:tcPr>
          <w:p w14:paraId="6B6FE823" w14:textId="4D0DFB01" w:rsidR="00B827D7" w:rsidRPr="001C5E5D" w:rsidRDefault="009773FB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 xml:space="preserve">Searching online for instructions </w:t>
            </w:r>
            <w:r w:rsidR="00A23DB3" w:rsidRPr="001C5E5D">
              <w:rPr>
                <w:sz w:val="28"/>
                <w:szCs w:val="28"/>
              </w:rPr>
              <w:t xml:space="preserve">to </w:t>
            </w:r>
            <w:r w:rsidR="006A3066">
              <w:rPr>
                <w:sz w:val="28"/>
                <w:szCs w:val="28"/>
              </w:rPr>
              <w:t xml:space="preserve">use </w:t>
            </w:r>
            <w:r w:rsidRPr="001C5E5D">
              <w:rPr>
                <w:sz w:val="28"/>
                <w:szCs w:val="28"/>
              </w:rPr>
              <w:t>your new mobile phone</w:t>
            </w:r>
          </w:p>
        </w:tc>
        <w:tc>
          <w:tcPr>
            <w:tcW w:w="3775" w:type="dxa"/>
          </w:tcPr>
          <w:p w14:paraId="7EA99F6E" w14:textId="77777777" w:rsidR="0065118A" w:rsidRDefault="0065118A"/>
          <w:p w14:paraId="09D64FE9" w14:textId="50B910C0" w:rsidR="00EA4F23" w:rsidRDefault="00EA4F23"/>
          <w:p w14:paraId="66C47C66" w14:textId="77777777" w:rsidR="00C6680F" w:rsidRDefault="00C6680F"/>
          <w:p w14:paraId="3F2986D8" w14:textId="4BEE238A" w:rsidR="00EA4F23" w:rsidRDefault="00EA4F23"/>
        </w:tc>
      </w:tr>
      <w:tr w:rsidR="0065118A" w14:paraId="415BCA97" w14:textId="77777777" w:rsidTr="00B81E5D">
        <w:tc>
          <w:tcPr>
            <w:tcW w:w="5575" w:type="dxa"/>
          </w:tcPr>
          <w:p w14:paraId="681F503C" w14:textId="27D93DB6" w:rsidR="0065118A" w:rsidRPr="001C5E5D" w:rsidRDefault="00CD6CC4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>Learning how to operate a new cashier till at your new job</w:t>
            </w:r>
          </w:p>
        </w:tc>
        <w:tc>
          <w:tcPr>
            <w:tcW w:w="3775" w:type="dxa"/>
          </w:tcPr>
          <w:p w14:paraId="24B37525" w14:textId="1AE54F6A" w:rsidR="0065118A" w:rsidRDefault="0065118A"/>
          <w:p w14:paraId="6A2460BC" w14:textId="77777777" w:rsidR="00C6680F" w:rsidRDefault="00C6680F"/>
          <w:p w14:paraId="74466719" w14:textId="77777777" w:rsidR="00EA4F23" w:rsidRDefault="00EA4F23"/>
          <w:p w14:paraId="1455F9C6" w14:textId="6CDCF8EC" w:rsidR="00EA4F23" w:rsidRDefault="00EA4F23"/>
        </w:tc>
      </w:tr>
      <w:tr w:rsidR="0065118A" w14:paraId="1C949739" w14:textId="77777777" w:rsidTr="00B81E5D">
        <w:tc>
          <w:tcPr>
            <w:tcW w:w="5575" w:type="dxa"/>
          </w:tcPr>
          <w:p w14:paraId="7977DC64" w14:textId="52627A29" w:rsidR="0065118A" w:rsidRPr="001C5E5D" w:rsidRDefault="00C25FCF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>Applying for a learner</w:t>
            </w:r>
            <w:r w:rsidR="004F1C53" w:rsidRPr="001C5E5D">
              <w:rPr>
                <w:sz w:val="28"/>
                <w:szCs w:val="28"/>
              </w:rPr>
              <w:t xml:space="preserve"> </w:t>
            </w:r>
            <w:r w:rsidR="00AE2593">
              <w:rPr>
                <w:sz w:val="28"/>
                <w:szCs w:val="28"/>
              </w:rPr>
              <w:t>driver</w:t>
            </w:r>
            <w:r w:rsidR="00697ECE">
              <w:rPr>
                <w:sz w:val="28"/>
                <w:szCs w:val="28"/>
              </w:rPr>
              <w:t>’s</w:t>
            </w:r>
            <w:r w:rsidR="00E82D03">
              <w:rPr>
                <w:sz w:val="28"/>
                <w:szCs w:val="28"/>
              </w:rPr>
              <w:t xml:space="preserve"> </w:t>
            </w:r>
            <w:r w:rsidR="004F1C53" w:rsidRPr="001C5E5D">
              <w:rPr>
                <w:sz w:val="28"/>
                <w:szCs w:val="28"/>
              </w:rPr>
              <w:t>license</w:t>
            </w:r>
          </w:p>
        </w:tc>
        <w:tc>
          <w:tcPr>
            <w:tcW w:w="3775" w:type="dxa"/>
          </w:tcPr>
          <w:p w14:paraId="40240258" w14:textId="77777777" w:rsidR="0065118A" w:rsidRDefault="0065118A"/>
          <w:p w14:paraId="31C4FAF9" w14:textId="109FF43A" w:rsidR="00EA4F23" w:rsidRDefault="00EA4F23"/>
          <w:p w14:paraId="63690612" w14:textId="77777777" w:rsidR="00C6680F" w:rsidRDefault="00C6680F"/>
          <w:p w14:paraId="064EEADB" w14:textId="22304B49" w:rsidR="00EA4F23" w:rsidRDefault="00EA4F23"/>
        </w:tc>
      </w:tr>
      <w:tr w:rsidR="0065118A" w14:paraId="6F619292" w14:textId="77777777" w:rsidTr="00B81E5D">
        <w:tc>
          <w:tcPr>
            <w:tcW w:w="5575" w:type="dxa"/>
          </w:tcPr>
          <w:p w14:paraId="0B7A1A03" w14:textId="595FD5E3" w:rsidR="004F1C53" w:rsidRPr="001C5E5D" w:rsidRDefault="004F1C53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>Buying concert tickets online</w:t>
            </w:r>
          </w:p>
        </w:tc>
        <w:tc>
          <w:tcPr>
            <w:tcW w:w="3775" w:type="dxa"/>
          </w:tcPr>
          <w:p w14:paraId="40521266" w14:textId="77777777" w:rsidR="0065118A" w:rsidRDefault="0065118A"/>
          <w:p w14:paraId="6C1FFCC0" w14:textId="4F1AD8CC" w:rsidR="00EA4F23" w:rsidRDefault="00EA4F23"/>
          <w:p w14:paraId="53FBF867" w14:textId="77777777" w:rsidR="00C6680F" w:rsidRDefault="00C6680F"/>
          <w:p w14:paraId="66449052" w14:textId="69653E9D" w:rsidR="00EA4F23" w:rsidRDefault="00EA4F23"/>
        </w:tc>
      </w:tr>
      <w:tr w:rsidR="0065118A" w14:paraId="513D895B" w14:textId="77777777" w:rsidTr="00B81E5D">
        <w:tc>
          <w:tcPr>
            <w:tcW w:w="5575" w:type="dxa"/>
          </w:tcPr>
          <w:p w14:paraId="0D40E3C1" w14:textId="465F2C79" w:rsidR="0065118A" w:rsidRPr="001C5E5D" w:rsidRDefault="00510380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>Shopping for new clothes</w:t>
            </w:r>
          </w:p>
        </w:tc>
        <w:tc>
          <w:tcPr>
            <w:tcW w:w="3775" w:type="dxa"/>
          </w:tcPr>
          <w:p w14:paraId="25BACF8C" w14:textId="77777777" w:rsidR="0065118A" w:rsidRDefault="0065118A"/>
          <w:p w14:paraId="224FC5D5" w14:textId="04756FA6" w:rsidR="00EA4F23" w:rsidRDefault="00EA4F23"/>
          <w:p w14:paraId="2848D9D2" w14:textId="77777777" w:rsidR="00C6680F" w:rsidRDefault="00C6680F"/>
          <w:p w14:paraId="0D6E0835" w14:textId="31443FC9" w:rsidR="00EA4F23" w:rsidRDefault="00EA4F23"/>
        </w:tc>
      </w:tr>
      <w:tr w:rsidR="0065118A" w14:paraId="3009FA21" w14:textId="77777777" w:rsidTr="00B81E5D">
        <w:tc>
          <w:tcPr>
            <w:tcW w:w="5575" w:type="dxa"/>
          </w:tcPr>
          <w:p w14:paraId="40CB596D" w14:textId="37D40C78" w:rsidR="0065118A" w:rsidRPr="001C5E5D" w:rsidRDefault="004F3269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 xml:space="preserve">Texting a friend </w:t>
            </w:r>
            <w:r w:rsidR="00080F4D" w:rsidRPr="001C5E5D">
              <w:rPr>
                <w:sz w:val="28"/>
                <w:szCs w:val="28"/>
              </w:rPr>
              <w:t xml:space="preserve">to let them know </w:t>
            </w:r>
            <w:r w:rsidRPr="001C5E5D">
              <w:rPr>
                <w:sz w:val="28"/>
                <w:szCs w:val="28"/>
              </w:rPr>
              <w:t>you will be late to pick them up for a birthday party</w:t>
            </w:r>
          </w:p>
        </w:tc>
        <w:tc>
          <w:tcPr>
            <w:tcW w:w="3775" w:type="dxa"/>
          </w:tcPr>
          <w:p w14:paraId="768619EA" w14:textId="77777777" w:rsidR="0065118A" w:rsidRDefault="0065118A"/>
          <w:p w14:paraId="3C695DE7" w14:textId="0DD90EB4" w:rsidR="00EA4F23" w:rsidRDefault="00EA4F23"/>
          <w:p w14:paraId="5B15D8D2" w14:textId="77777777" w:rsidR="00C6680F" w:rsidRDefault="00C6680F"/>
          <w:p w14:paraId="54327D9E" w14:textId="3D568CEE" w:rsidR="00EA4F23" w:rsidRDefault="00EA4F23"/>
        </w:tc>
      </w:tr>
      <w:tr w:rsidR="0065118A" w14:paraId="1BAEEF8F" w14:textId="77777777" w:rsidTr="00B81E5D">
        <w:tc>
          <w:tcPr>
            <w:tcW w:w="5575" w:type="dxa"/>
          </w:tcPr>
          <w:p w14:paraId="09CD94C4" w14:textId="046E56FD" w:rsidR="0065118A" w:rsidRPr="001C5E5D" w:rsidRDefault="00A41728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>Rem</w:t>
            </w:r>
            <w:r w:rsidR="00085151" w:rsidRPr="001C5E5D">
              <w:rPr>
                <w:sz w:val="28"/>
                <w:szCs w:val="28"/>
              </w:rPr>
              <w:t xml:space="preserve">embering </w:t>
            </w:r>
            <w:r w:rsidRPr="001C5E5D">
              <w:rPr>
                <w:sz w:val="28"/>
                <w:szCs w:val="28"/>
              </w:rPr>
              <w:t>when to call in to a radio station to request a song</w:t>
            </w:r>
          </w:p>
        </w:tc>
        <w:tc>
          <w:tcPr>
            <w:tcW w:w="3775" w:type="dxa"/>
          </w:tcPr>
          <w:p w14:paraId="51CA7A3A" w14:textId="5FBFE66C" w:rsidR="0065118A" w:rsidRDefault="0065118A"/>
          <w:p w14:paraId="5FF7B7E4" w14:textId="19FC5A13" w:rsidR="00EA4F23" w:rsidRDefault="00EA4F23"/>
          <w:p w14:paraId="2ED0CF56" w14:textId="119D120F" w:rsidR="00EA4F23" w:rsidRDefault="00EA4F23"/>
        </w:tc>
      </w:tr>
    </w:tbl>
    <w:p w14:paraId="5EF34988" w14:textId="1DB2850D" w:rsidR="00B301B6" w:rsidRPr="00EC3F36" w:rsidRDefault="009F5AF0" w:rsidP="004F426A">
      <w:pPr>
        <w:jc w:val="center"/>
        <w:rPr>
          <w:b/>
          <w:bCs/>
          <w:sz w:val="48"/>
          <w:szCs w:val="48"/>
          <w:u w:val="single"/>
        </w:rPr>
      </w:pPr>
      <w:r w:rsidRPr="00EC3F36">
        <w:rPr>
          <w:b/>
          <w:bCs/>
          <w:sz w:val="48"/>
          <w:szCs w:val="48"/>
          <w:u w:val="single"/>
        </w:rPr>
        <w:lastRenderedPageBreak/>
        <w:t>Problem Solving</w:t>
      </w:r>
      <w:r w:rsidR="008F1432" w:rsidRPr="00EC3F36">
        <w:rPr>
          <w:b/>
          <w:bCs/>
          <w:sz w:val="48"/>
          <w:szCs w:val="48"/>
          <w:u w:val="single"/>
        </w:rPr>
        <w:t>- 5 step process</w:t>
      </w:r>
    </w:p>
    <w:p w14:paraId="057DC671" w14:textId="7DF344A4" w:rsidR="00B301B6" w:rsidRDefault="00A00421">
      <w:pPr>
        <w:rPr>
          <w:sz w:val="28"/>
          <w:szCs w:val="28"/>
        </w:rPr>
      </w:pPr>
      <w:r>
        <w:rPr>
          <w:sz w:val="28"/>
          <w:szCs w:val="28"/>
        </w:rPr>
        <w:t>If you can solve problems at work, you’ll be saving yourself</w:t>
      </w:r>
      <w:r w:rsidR="008F1432">
        <w:rPr>
          <w:sz w:val="28"/>
          <w:szCs w:val="28"/>
        </w:rPr>
        <w:t xml:space="preserve"> and your boss</w:t>
      </w:r>
      <w:r>
        <w:rPr>
          <w:sz w:val="28"/>
          <w:szCs w:val="28"/>
        </w:rPr>
        <w:t xml:space="preserve"> time,</w:t>
      </w:r>
      <w:r w:rsidR="00594347">
        <w:rPr>
          <w:sz w:val="28"/>
          <w:szCs w:val="28"/>
        </w:rPr>
        <w:t xml:space="preserve"> you’ll be able to </w:t>
      </w:r>
      <w:r w:rsidR="00E82D03">
        <w:rPr>
          <w:sz w:val="28"/>
          <w:szCs w:val="28"/>
        </w:rPr>
        <w:t>finish</w:t>
      </w:r>
      <w:r w:rsidR="00594347">
        <w:rPr>
          <w:sz w:val="28"/>
          <w:szCs w:val="28"/>
        </w:rPr>
        <w:t xml:space="preserve"> your work faster and without as much supervision</w:t>
      </w:r>
      <w:r w:rsidR="008F1432">
        <w:rPr>
          <w:sz w:val="28"/>
          <w:szCs w:val="28"/>
        </w:rPr>
        <w:t xml:space="preserve">- all things an employer </w:t>
      </w:r>
      <w:r w:rsidR="006C3FD9">
        <w:rPr>
          <w:sz w:val="28"/>
          <w:szCs w:val="28"/>
        </w:rPr>
        <w:t>will like.</w:t>
      </w:r>
    </w:p>
    <w:p w14:paraId="07402833" w14:textId="29B7BA3F" w:rsidR="00F228E2" w:rsidRDefault="001F5A45">
      <w:pPr>
        <w:rPr>
          <w:sz w:val="28"/>
          <w:szCs w:val="28"/>
        </w:rPr>
      </w:pPr>
      <w:r>
        <w:rPr>
          <w:sz w:val="28"/>
          <w:szCs w:val="28"/>
        </w:rPr>
        <w:t xml:space="preserve">When you use problem solving, you are trying to find a solution to a challenge and </w:t>
      </w:r>
      <w:r w:rsidRPr="00617CB9">
        <w:rPr>
          <w:sz w:val="28"/>
          <w:szCs w:val="28"/>
          <w:u w:val="single"/>
        </w:rPr>
        <w:t xml:space="preserve">to </w:t>
      </w:r>
      <w:r w:rsidR="009902B6">
        <w:rPr>
          <w:sz w:val="28"/>
          <w:szCs w:val="28"/>
          <w:u w:val="single"/>
        </w:rPr>
        <w:t xml:space="preserve">be sure </w:t>
      </w:r>
      <w:r w:rsidRPr="00617CB9">
        <w:rPr>
          <w:sz w:val="28"/>
          <w:szCs w:val="28"/>
          <w:u w:val="single"/>
        </w:rPr>
        <w:t>you get the outcome you want</w:t>
      </w:r>
      <w:r>
        <w:rPr>
          <w:sz w:val="28"/>
          <w:szCs w:val="28"/>
        </w:rPr>
        <w:t>.</w:t>
      </w:r>
      <w:r w:rsidR="00040A02">
        <w:rPr>
          <w:sz w:val="28"/>
          <w:szCs w:val="28"/>
        </w:rPr>
        <w:t xml:space="preserve"> This is a process about</w:t>
      </w:r>
      <w:r w:rsidR="00F40F50">
        <w:rPr>
          <w:sz w:val="28"/>
          <w:szCs w:val="28"/>
        </w:rPr>
        <w:t xml:space="preserve"> getting the outcome you want</w:t>
      </w:r>
      <w:r w:rsidR="003656B8">
        <w:rPr>
          <w:sz w:val="28"/>
          <w:szCs w:val="28"/>
        </w:rPr>
        <w:t xml:space="preserve"> or </w:t>
      </w:r>
      <w:r w:rsidR="00AF5EAC">
        <w:rPr>
          <w:sz w:val="28"/>
          <w:szCs w:val="28"/>
        </w:rPr>
        <w:t xml:space="preserve">the </w:t>
      </w:r>
      <w:r w:rsidR="00283303">
        <w:rPr>
          <w:sz w:val="28"/>
          <w:szCs w:val="28"/>
        </w:rPr>
        <w:t>best</w:t>
      </w:r>
      <w:r w:rsidR="00AF5EAC">
        <w:rPr>
          <w:sz w:val="28"/>
          <w:szCs w:val="28"/>
        </w:rPr>
        <w:t xml:space="preserve"> solution.</w:t>
      </w:r>
    </w:p>
    <w:p w14:paraId="5FC9BC9E" w14:textId="77777777" w:rsidR="00F228E2" w:rsidRDefault="00F228E2">
      <w:pPr>
        <w:rPr>
          <w:sz w:val="28"/>
          <w:szCs w:val="28"/>
        </w:rPr>
      </w:pPr>
    </w:p>
    <w:p w14:paraId="0B38A2EE" w14:textId="3490F683" w:rsidR="00594347" w:rsidRDefault="00594347">
      <w:pPr>
        <w:rPr>
          <w:sz w:val="28"/>
          <w:szCs w:val="28"/>
        </w:rPr>
      </w:pPr>
      <w:r>
        <w:rPr>
          <w:sz w:val="28"/>
          <w:szCs w:val="28"/>
        </w:rPr>
        <w:t>There is a 5</w:t>
      </w:r>
      <w:r w:rsidR="007D15DC">
        <w:rPr>
          <w:sz w:val="28"/>
          <w:szCs w:val="28"/>
        </w:rPr>
        <w:t>-</w:t>
      </w:r>
      <w:r>
        <w:rPr>
          <w:sz w:val="28"/>
          <w:szCs w:val="28"/>
        </w:rPr>
        <w:t xml:space="preserve">step process that you can </w:t>
      </w:r>
      <w:r w:rsidR="00392B21">
        <w:rPr>
          <w:sz w:val="28"/>
          <w:szCs w:val="28"/>
        </w:rPr>
        <w:t xml:space="preserve">practice using to build your </w:t>
      </w:r>
      <w:r w:rsidR="00DA0E7D">
        <w:rPr>
          <w:sz w:val="28"/>
          <w:szCs w:val="28"/>
        </w:rPr>
        <w:t>problem-solving</w:t>
      </w:r>
      <w:r w:rsidR="00392B21">
        <w:rPr>
          <w:sz w:val="28"/>
          <w:szCs w:val="28"/>
        </w:rPr>
        <w:t xml:space="preserve"> skills.</w:t>
      </w:r>
    </w:p>
    <w:p w14:paraId="45297C05" w14:textId="284E79DA" w:rsidR="00916029" w:rsidRDefault="00392B21" w:rsidP="000A5C7D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>Step</w:t>
      </w:r>
      <w:r w:rsidR="00D25598">
        <w:rPr>
          <w:sz w:val="28"/>
          <w:szCs w:val="28"/>
        </w:rPr>
        <w:t xml:space="preserve"> </w:t>
      </w:r>
      <w:r>
        <w:rPr>
          <w:sz w:val="28"/>
          <w:szCs w:val="28"/>
        </w:rPr>
        <w:t>1- define what the problem is</w:t>
      </w:r>
    </w:p>
    <w:p w14:paraId="709E5806" w14:textId="2693F244" w:rsidR="00916029" w:rsidRDefault="00D25598" w:rsidP="000A5C7D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Step 2- </w:t>
      </w:r>
      <w:r w:rsidR="00283303">
        <w:rPr>
          <w:sz w:val="28"/>
          <w:szCs w:val="28"/>
        </w:rPr>
        <w:t>think of</w:t>
      </w:r>
      <w:r>
        <w:rPr>
          <w:sz w:val="28"/>
          <w:szCs w:val="28"/>
        </w:rPr>
        <w:t xml:space="preserve"> possible solutions</w:t>
      </w:r>
      <w:r w:rsidR="00EF5466">
        <w:rPr>
          <w:sz w:val="28"/>
          <w:szCs w:val="28"/>
        </w:rPr>
        <w:t xml:space="preserve"> and what might happen if you selected each solution </w:t>
      </w:r>
    </w:p>
    <w:p w14:paraId="0E68EEB6" w14:textId="21EF33AE" w:rsidR="00D25598" w:rsidRDefault="00D25598" w:rsidP="000A5C7D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Step 3- choose a solution </w:t>
      </w:r>
    </w:p>
    <w:p w14:paraId="25EA4320" w14:textId="42B75577" w:rsidR="00D25598" w:rsidRDefault="00D25598" w:rsidP="000A5C7D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Step 4- </w:t>
      </w:r>
      <w:r w:rsidR="00BA411B">
        <w:rPr>
          <w:sz w:val="28"/>
          <w:szCs w:val="28"/>
        </w:rPr>
        <w:t>try your solution</w:t>
      </w:r>
    </w:p>
    <w:p w14:paraId="5E2BBC93" w14:textId="0D361571" w:rsidR="00D25598" w:rsidRDefault="00D25598" w:rsidP="000A5C7D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Step 5- </w:t>
      </w:r>
      <w:r w:rsidR="00FE3C28">
        <w:rPr>
          <w:sz w:val="28"/>
          <w:szCs w:val="28"/>
        </w:rPr>
        <w:t>judge</w:t>
      </w:r>
      <w:r w:rsidR="00BA411B">
        <w:rPr>
          <w:sz w:val="28"/>
          <w:szCs w:val="28"/>
        </w:rPr>
        <w:t xml:space="preserve"> the results of your choice </w:t>
      </w:r>
    </w:p>
    <w:p w14:paraId="6EE154D5" w14:textId="7F997108" w:rsidR="00B90A16" w:rsidRPr="00984167" w:rsidRDefault="00B90A16" w:rsidP="000A5C7D">
      <w:pPr>
        <w:spacing w:before="240" w:line="240" w:lineRule="auto"/>
        <w:rPr>
          <w:color w:val="000000" w:themeColor="text1"/>
          <w:sz w:val="28"/>
          <w:szCs w:val="28"/>
        </w:rPr>
      </w:pPr>
      <w:r w:rsidRPr="00984167">
        <w:rPr>
          <w:color w:val="000000" w:themeColor="text1"/>
          <w:sz w:val="28"/>
          <w:szCs w:val="28"/>
        </w:rPr>
        <w:t xml:space="preserve">Step 6- If you didn’t get a </w:t>
      </w:r>
      <w:r w:rsidR="00C25F74" w:rsidRPr="00984167">
        <w:rPr>
          <w:color w:val="000000" w:themeColor="text1"/>
          <w:sz w:val="28"/>
          <w:szCs w:val="28"/>
        </w:rPr>
        <w:t>solution that worked, go back to step 1.  You may n</w:t>
      </w:r>
      <w:r w:rsidR="00F71916" w:rsidRPr="00984167">
        <w:rPr>
          <w:color w:val="000000" w:themeColor="text1"/>
          <w:sz w:val="28"/>
          <w:szCs w:val="28"/>
        </w:rPr>
        <w:t xml:space="preserve">ot have found the real problem. </w:t>
      </w:r>
      <w:r w:rsidR="009032BD" w:rsidRPr="00984167">
        <w:rPr>
          <w:color w:val="000000" w:themeColor="text1"/>
          <w:sz w:val="28"/>
          <w:szCs w:val="28"/>
        </w:rPr>
        <w:t xml:space="preserve">Don’t give up. You haven’t </w:t>
      </w:r>
      <w:r w:rsidR="00984167" w:rsidRPr="00984167">
        <w:rPr>
          <w:color w:val="000000" w:themeColor="text1"/>
          <w:sz w:val="28"/>
          <w:szCs w:val="28"/>
        </w:rPr>
        <w:t>failed.  We all solve the wrong problem now and then (some of us do it more often than others and that’s ok)</w:t>
      </w:r>
      <w:r w:rsidR="00F71916" w:rsidRPr="00984167">
        <w:rPr>
          <w:color w:val="000000" w:themeColor="text1"/>
          <w:sz w:val="28"/>
          <w:szCs w:val="28"/>
        </w:rPr>
        <w:t xml:space="preserve"> </w:t>
      </w:r>
    </w:p>
    <w:p w14:paraId="2207C25A" w14:textId="5FA75B26" w:rsidR="00BA411B" w:rsidRDefault="00BA411B">
      <w:pPr>
        <w:rPr>
          <w:sz w:val="28"/>
          <w:szCs w:val="28"/>
        </w:rPr>
      </w:pPr>
    </w:p>
    <w:p w14:paraId="3260B9F7" w14:textId="17957DD2" w:rsidR="00793C53" w:rsidRPr="00A7289B" w:rsidRDefault="00793C53">
      <w:pPr>
        <w:rPr>
          <w:b/>
          <w:bCs/>
          <w:sz w:val="28"/>
          <w:szCs w:val="28"/>
          <w:u w:val="single"/>
        </w:rPr>
      </w:pPr>
      <w:r w:rsidRPr="00A7289B">
        <w:rPr>
          <w:b/>
          <w:bCs/>
          <w:sz w:val="28"/>
          <w:szCs w:val="28"/>
          <w:u w:val="single"/>
        </w:rPr>
        <w:t xml:space="preserve">Detailed </w:t>
      </w:r>
      <w:r w:rsidR="00A7289B" w:rsidRPr="00A7289B">
        <w:rPr>
          <w:b/>
          <w:bCs/>
          <w:sz w:val="28"/>
          <w:szCs w:val="28"/>
          <w:u w:val="single"/>
        </w:rPr>
        <w:t>breakdown of each of the 5 steps</w:t>
      </w:r>
    </w:p>
    <w:p w14:paraId="195CCCBC" w14:textId="56EC0016" w:rsidR="00DC7DD1" w:rsidRPr="00A7289B" w:rsidRDefault="00524CCA">
      <w:pPr>
        <w:rPr>
          <w:sz w:val="28"/>
          <w:szCs w:val="28"/>
          <w:u w:val="single"/>
        </w:rPr>
      </w:pPr>
      <w:r w:rsidRPr="00A7289B">
        <w:rPr>
          <w:sz w:val="28"/>
          <w:szCs w:val="28"/>
          <w:u w:val="single"/>
        </w:rPr>
        <w:t xml:space="preserve">Step 1- </w:t>
      </w:r>
      <w:r w:rsidR="00DC7DD1" w:rsidRPr="00A7289B">
        <w:rPr>
          <w:sz w:val="28"/>
          <w:szCs w:val="28"/>
          <w:u w:val="single"/>
        </w:rPr>
        <w:t xml:space="preserve">Defining or gathering all the details that </w:t>
      </w:r>
      <w:r w:rsidR="00EF5466">
        <w:rPr>
          <w:sz w:val="28"/>
          <w:szCs w:val="28"/>
          <w:u w:val="single"/>
        </w:rPr>
        <w:t>affect</w:t>
      </w:r>
      <w:r w:rsidR="00DC7DD1" w:rsidRPr="00A7289B">
        <w:rPr>
          <w:sz w:val="28"/>
          <w:szCs w:val="28"/>
          <w:u w:val="single"/>
        </w:rPr>
        <w:t xml:space="preserve"> the problem</w:t>
      </w:r>
    </w:p>
    <w:p w14:paraId="780DE86C" w14:textId="77777777" w:rsidR="00E85373" w:rsidRDefault="00DC7DD1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524CCA">
        <w:rPr>
          <w:sz w:val="28"/>
          <w:szCs w:val="28"/>
        </w:rPr>
        <w:t xml:space="preserve">ake time to really examine what you think the problem is. </w:t>
      </w:r>
      <w:r w:rsidR="002366C3">
        <w:rPr>
          <w:sz w:val="28"/>
          <w:szCs w:val="28"/>
        </w:rPr>
        <w:t xml:space="preserve">Sometimes we think the problem is one thing, but it’s really another. </w:t>
      </w:r>
      <w:r w:rsidR="006B64D2">
        <w:rPr>
          <w:sz w:val="28"/>
          <w:szCs w:val="28"/>
        </w:rPr>
        <w:t xml:space="preserve"> </w:t>
      </w:r>
    </w:p>
    <w:p w14:paraId="2D720CB8" w14:textId="5CC78BBD" w:rsidR="00524CCA" w:rsidRDefault="006B64D2">
      <w:pPr>
        <w:rPr>
          <w:sz w:val="28"/>
          <w:szCs w:val="28"/>
        </w:rPr>
      </w:pPr>
      <w:r>
        <w:rPr>
          <w:sz w:val="28"/>
          <w:szCs w:val="28"/>
        </w:rPr>
        <w:t xml:space="preserve">ex- Shelley keeps getting a flat tire on her car.  She goes to get it repaired a few times a year.  What </w:t>
      </w:r>
      <w:r w:rsidR="004F4B52">
        <w:rPr>
          <w:sz w:val="28"/>
          <w:szCs w:val="28"/>
        </w:rPr>
        <w:t>might be</w:t>
      </w:r>
      <w:r>
        <w:rPr>
          <w:sz w:val="28"/>
          <w:szCs w:val="28"/>
        </w:rPr>
        <w:t xml:space="preserve"> the problem</w:t>
      </w:r>
      <w:r w:rsidR="004F4B52">
        <w:rPr>
          <w:sz w:val="28"/>
          <w:szCs w:val="28"/>
        </w:rPr>
        <w:t xml:space="preserve">(s) </w:t>
      </w:r>
      <w:r>
        <w:rPr>
          <w:sz w:val="28"/>
          <w:szCs w:val="28"/>
        </w:rPr>
        <w:t>to solve</w:t>
      </w:r>
      <w:r w:rsidR="004F4B52">
        <w:rPr>
          <w:sz w:val="28"/>
          <w:szCs w:val="28"/>
        </w:rPr>
        <w:t xml:space="preserve">? </w:t>
      </w:r>
    </w:p>
    <w:p w14:paraId="439D9947" w14:textId="42392487" w:rsidR="00C90EC1" w:rsidRDefault="00C90EC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You might want to consider </w:t>
      </w:r>
      <w:r w:rsidR="00506796">
        <w:rPr>
          <w:sz w:val="28"/>
          <w:szCs w:val="28"/>
        </w:rPr>
        <w:t xml:space="preserve">the following list </w:t>
      </w:r>
    </w:p>
    <w:p w14:paraId="253B21B1" w14:textId="300E8C2D" w:rsidR="00506796" w:rsidRDefault="005067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50D13">
        <w:rPr>
          <w:sz w:val="28"/>
          <w:szCs w:val="28"/>
        </w:rPr>
        <w:t>a) Who</w:t>
      </w:r>
      <w:r>
        <w:rPr>
          <w:sz w:val="28"/>
          <w:szCs w:val="28"/>
        </w:rPr>
        <w:t>-who is affected by the problem</w:t>
      </w:r>
      <w:r w:rsidR="002703B8">
        <w:rPr>
          <w:sz w:val="28"/>
          <w:szCs w:val="28"/>
        </w:rPr>
        <w:t>?</w:t>
      </w:r>
    </w:p>
    <w:p w14:paraId="70291170" w14:textId="2783D853" w:rsidR="00506796" w:rsidRDefault="005067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50D13">
        <w:rPr>
          <w:sz w:val="28"/>
          <w:szCs w:val="28"/>
        </w:rPr>
        <w:t>b) What</w:t>
      </w:r>
      <w:r>
        <w:rPr>
          <w:sz w:val="28"/>
          <w:szCs w:val="28"/>
        </w:rPr>
        <w:t>- what seems to be the problem</w:t>
      </w:r>
      <w:r w:rsidR="002703B8">
        <w:rPr>
          <w:sz w:val="28"/>
          <w:szCs w:val="28"/>
        </w:rPr>
        <w:t>?</w:t>
      </w:r>
    </w:p>
    <w:p w14:paraId="2958CB28" w14:textId="516888C5" w:rsidR="00506796" w:rsidRDefault="00506796">
      <w:pPr>
        <w:rPr>
          <w:sz w:val="28"/>
          <w:szCs w:val="28"/>
        </w:rPr>
      </w:pPr>
      <w:r>
        <w:rPr>
          <w:sz w:val="28"/>
          <w:szCs w:val="28"/>
        </w:rPr>
        <w:tab/>
        <w:t>c)</w:t>
      </w:r>
      <w:r w:rsidR="009E646B">
        <w:rPr>
          <w:sz w:val="28"/>
          <w:szCs w:val="28"/>
        </w:rPr>
        <w:t xml:space="preserve"> </w:t>
      </w:r>
      <w:r>
        <w:rPr>
          <w:sz w:val="28"/>
          <w:szCs w:val="28"/>
        </w:rPr>
        <w:t>When- when did the problem happen- time of day? Season of the year?</w:t>
      </w:r>
    </w:p>
    <w:p w14:paraId="3B0B020D" w14:textId="3253BECA" w:rsidR="002703B8" w:rsidRDefault="002703B8">
      <w:pPr>
        <w:rPr>
          <w:sz w:val="28"/>
          <w:szCs w:val="28"/>
        </w:rPr>
      </w:pPr>
      <w:r>
        <w:rPr>
          <w:sz w:val="28"/>
          <w:szCs w:val="28"/>
        </w:rPr>
        <w:tab/>
        <w:t>d)</w:t>
      </w:r>
      <w:r w:rsidR="009E646B">
        <w:rPr>
          <w:sz w:val="28"/>
          <w:szCs w:val="28"/>
        </w:rPr>
        <w:t xml:space="preserve"> </w:t>
      </w:r>
      <w:r>
        <w:rPr>
          <w:sz w:val="28"/>
          <w:szCs w:val="28"/>
        </w:rPr>
        <w:t>Where- what location?</w:t>
      </w:r>
    </w:p>
    <w:p w14:paraId="3C70B7A6" w14:textId="78CA541A" w:rsidR="002703B8" w:rsidRDefault="002703B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50D13">
        <w:rPr>
          <w:sz w:val="28"/>
          <w:szCs w:val="28"/>
        </w:rPr>
        <w:t>e) Why</w:t>
      </w:r>
      <w:r>
        <w:rPr>
          <w:sz w:val="28"/>
          <w:szCs w:val="28"/>
        </w:rPr>
        <w:t>- why do you think the problem occurred?</w:t>
      </w:r>
    </w:p>
    <w:p w14:paraId="627CCD68" w14:textId="77777777" w:rsidR="000A5C7D" w:rsidRDefault="000A5C7D">
      <w:pPr>
        <w:rPr>
          <w:sz w:val="28"/>
          <w:szCs w:val="28"/>
        </w:rPr>
      </w:pPr>
    </w:p>
    <w:p w14:paraId="464F48C6" w14:textId="1AA57F93" w:rsidR="00DC7DD1" w:rsidRPr="00A7289B" w:rsidRDefault="00DC7DD1">
      <w:pPr>
        <w:rPr>
          <w:sz w:val="28"/>
          <w:szCs w:val="28"/>
          <w:u w:val="single"/>
        </w:rPr>
      </w:pPr>
      <w:r w:rsidRPr="00A7289B">
        <w:rPr>
          <w:sz w:val="28"/>
          <w:szCs w:val="28"/>
          <w:u w:val="single"/>
        </w:rPr>
        <w:t xml:space="preserve">Step 2- </w:t>
      </w:r>
      <w:r w:rsidR="00595C45" w:rsidRPr="00A7289B">
        <w:rPr>
          <w:sz w:val="28"/>
          <w:szCs w:val="28"/>
          <w:u w:val="single"/>
        </w:rPr>
        <w:t>think of possible solutions</w:t>
      </w:r>
    </w:p>
    <w:p w14:paraId="3E717723" w14:textId="27C723F8" w:rsidR="00595C45" w:rsidRDefault="00595C45">
      <w:pPr>
        <w:rPr>
          <w:sz w:val="28"/>
          <w:szCs w:val="28"/>
        </w:rPr>
      </w:pPr>
      <w:r>
        <w:rPr>
          <w:sz w:val="28"/>
          <w:szCs w:val="28"/>
        </w:rPr>
        <w:t>Be creative here- try brainstorming ideas and write them down.</w:t>
      </w:r>
      <w:r w:rsidR="006B1C22">
        <w:rPr>
          <w:sz w:val="28"/>
          <w:szCs w:val="28"/>
        </w:rPr>
        <w:t xml:space="preserve"> Don’t think about what you need to ma</w:t>
      </w:r>
      <w:r w:rsidR="00382719">
        <w:rPr>
          <w:sz w:val="28"/>
          <w:szCs w:val="28"/>
        </w:rPr>
        <w:t>k</w:t>
      </w:r>
      <w:r w:rsidR="006B1C22">
        <w:rPr>
          <w:sz w:val="28"/>
          <w:szCs w:val="28"/>
        </w:rPr>
        <w:t>e the solution happen, just get ideas</w:t>
      </w:r>
      <w:r w:rsidR="00382719">
        <w:rPr>
          <w:sz w:val="28"/>
          <w:szCs w:val="28"/>
        </w:rPr>
        <w:t>.</w:t>
      </w:r>
    </w:p>
    <w:p w14:paraId="2FB4419D" w14:textId="34B34066" w:rsidR="00382719" w:rsidRPr="00A7289B" w:rsidRDefault="00382719">
      <w:pPr>
        <w:rPr>
          <w:sz w:val="28"/>
          <w:szCs w:val="28"/>
          <w:u w:val="single"/>
        </w:rPr>
      </w:pPr>
      <w:r w:rsidRPr="00A7289B">
        <w:rPr>
          <w:sz w:val="28"/>
          <w:szCs w:val="28"/>
          <w:u w:val="single"/>
        </w:rPr>
        <w:t>Step 3- make a choice</w:t>
      </w:r>
    </w:p>
    <w:p w14:paraId="7CD554E7" w14:textId="613D7977" w:rsidR="005D57B1" w:rsidRDefault="00382719">
      <w:pPr>
        <w:rPr>
          <w:sz w:val="28"/>
          <w:szCs w:val="28"/>
        </w:rPr>
      </w:pPr>
      <w:r>
        <w:rPr>
          <w:sz w:val="28"/>
          <w:szCs w:val="28"/>
        </w:rPr>
        <w:t xml:space="preserve">This is where you have to </w:t>
      </w:r>
      <w:r w:rsidR="008463C1">
        <w:rPr>
          <w:sz w:val="28"/>
          <w:szCs w:val="28"/>
        </w:rPr>
        <w:t xml:space="preserve">weigh the </w:t>
      </w:r>
      <w:r w:rsidR="00DC6DE8">
        <w:rPr>
          <w:sz w:val="28"/>
          <w:szCs w:val="28"/>
        </w:rPr>
        <w:t>potential good and bad</w:t>
      </w:r>
      <w:r>
        <w:rPr>
          <w:sz w:val="28"/>
          <w:szCs w:val="28"/>
        </w:rPr>
        <w:t xml:space="preserve"> </w:t>
      </w:r>
      <w:r w:rsidR="00DC6DE8">
        <w:rPr>
          <w:sz w:val="28"/>
          <w:szCs w:val="28"/>
        </w:rPr>
        <w:t>results of ALL</w:t>
      </w:r>
      <w:r>
        <w:rPr>
          <w:sz w:val="28"/>
          <w:szCs w:val="28"/>
        </w:rPr>
        <w:t xml:space="preserve"> the possible solutions from step 2. </w:t>
      </w:r>
      <w:r w:rsidR="00EA1BFE">
        <w:rPr>
          <w:sz w:val="28"/>
          <w:szCs w:val="28"/>
        </w:rPr>
        <w:t xml:space="preserve">You could make a list of advantages and disadvantages for each solution. </w:t>
      </w:r>
    </w:p>
    <w:p w14:paraId="68904138" w14:textId="75811AAE" w:rsidR="005D57B1" w:rsidRPr="00A7289B" w:rsidRDefault="005D57B1">
      <w:pPr>
        <w:rPr>
          <w:sz w:val="28"/>
          <w:szCs w:val="28"/>
          <w:u w:val="single"/>
        </w:rPr>
      </w:pPr>
      <w:r w:rsidRPr="00A7289B">
        <w:rPr>
          <w:sz w:val="28"/>
          <w:szCs w:val="28"/>
          <w:u w:val="single"/>
        </w:rPr>
        <w:t xml:space="preserve">Step 4- </w:t>
      </w:r>
      <w:r w:rsidR="00EE496C" w:rsidRPr="00A7289B">
        <w:rPr>
          <w:sz w:val="28"/>
          <w:szCs w:val="28"/>
          <w:u w:val="single"/>
        </w:rPr>
        <w:t xml:space="preserve">try out your choice </w:t>
      </w:r>
    </w:p>
    <w:p w14:paraId="74E98AF4" w14:textId="17A1C465" w:rsidR="00EE496C" w:rsidRPr="00A7289B" w:rsidRDefault="00EE496C">
      <w:pPr>
        <w:rPr>
          <w:sz w:val="28"/>
          <w:szCs w:val="28"/>
          <w:u w:val="single"/>
        </w:rPr>
      </w:pPr>
      <w:r w:rsidRPr="00A7289B">
        <w:rPr>
          <w:sz w:val="28"/>
          <w:szCs w:val="28"/>
          <w:u w:val="single"/>
        </w:rPr>
        <w:t xml:space="preserve">Step 5- Evaluate the result of your choice </w:t>
      </w:r>
    </w:p>
    <w:p w14:paraId="33F80380" w14:textId="10921654" w:rsidR="003E6533" w:rsidRDefault="003E6533" w:rsidP="00522FFC">
      <w:pPr>
        <w:ind w:left="720"/>
        <w:rPr>
          <w:sz w:val="28"/>
          <w:szCs w:val="28"/>
        </w:rPr>
      </w:pPr>
      <w:r>
        <w:rPr>
          <w:sz w:val="28"/>
          <w:szCs w:val="28"/>
        </w:rPr>
        <w:t>If it worked- great!  But you might also think about how long it took, how much it cost, how many people did you need?</w:t>
      </w:r>
    </w:p>
    <w:p w14:paraId="608D6C98" w14:textId="3BD1516C" w:rsidR="003E6533" w:rsidRDefault="003E6533">
      <w:pPr>
        <w:rPr>
          <w:sz w:val="28"/>
          <w:szCs w:val="28"/>
        </w:rPr>
      </w:pPr>
      <w:r>
        <w:rPr>
          <w:sz w:val="28"/>
          <w:szCs w:val="28"/>
        </w:rPr>
        <w:tab/>
        <w:t>If it didn’t work- return to step 3</w:t>
      </w:r>
      <w:r w:rsidR="00983FDA">
        <w:rPr>
          <w:sz w:val="28"/>
          <w:szCs w:val="28"/>
        </w:rPr>
        <w:t xml:space="preserve"> and make a new choice and try again.</w:t>
      </w:r>
    </w:p>
    <w:p w14:paraId="4B5E99BE" w14:textId="77777777" w:rsidR="005351B7" w:rsidRPr="00592492" w:rsidRDefault="005351B7">
      <w:pPr>
        <w:rPr>
          <w:color w:val="000000" w:themeColor="text1"/>
          <w:sz w:val="28"/>
          <w:szCs w:val="28"/>
          <w:u w:val="single"/>
        </w:rPr>
      </w:pPr>
      <w:r w:rsidRPr="00592492">
        <w:rPr>
          <w:color w:val="000000" w:themeColor="text1"/>
          <w:sz w:val="28"/>
          <w:szCs w:val="28"/>
          <w:u w:val="single"/>
        </w:rPr>
        <w:t xml:space="preserve">Step 6- It didn’t work- what now? </w:t>
      </w:r>
    </w:p>
    <w:p w14:paraId="39FB224C" w14:textId="726BC4DA" w:rsidR="00DD629F" w:rsidRPr="00592492" w:rsidRDefault="00983FDA">
      <w:pPr>
        <w:rPr>
          <w:color w:val="000000" w:themeColor="text1"/>
          <w:sz w:val="28"/>
          <w:szCs w:val="28"/>
        </w:rPr>
      </w:pPr>
      <w:r w:rsidRPr="00592492">
        <w:rPr>
          <w:color w:val="000000" w:themeColor="text1"/>
          <w:sz w:val="28"/>
          <w:szCs w:val="28"/>
        </w:rPr>
        <w:t xml:space="preserve">If things don’t work out after a second </w:t>
      </w:r>
      <w:r w:rsidR="00D13C35" w:rsidRPr="00592492">
        <w:rPr>
          <w:color w:val="000000" w:themeColor="text1"/>
          <w:sz w:val="28"/>
          <w:szCs w:val="28"/>
        </w:rPr>
        <w:t>try</w:t>
      </w:r>
      <w:r w:rsidRPr="00592492">
        <w:rPr>
          <w:color w:val="000000" w:themeColor="text1"/>
          <w:sz w:val="28"/>
          <w:szCs w:val="28"/>
        </w:rPr>
        <w:t>, you m</w:t>
      </w:r>
      <w:r w:rsidR="00522FFC" w:rsidRPr="00592492">
        <w:rPr>
          <w:color w:val="000000" w:themeColor="text1"/>
          <w:sz w:val="28"/>
          <w:szCs w:val="28"/>
        </w:rPr>
        <w:t>a</w:t>
      </w:r>
      <w:r w:rsidRPr="00592492">
        <w:rPr>
          <w:color w:val="000000" w:themeColor="text1"/>
          <w:sz w:val="28"/>
          <w:szCs w:val="28"/>
        </w:rPr>
        <w:t xml:space="preserve">y not have </w:t>
      </w:r>
      <w:r w:rsidR="00E74D3D" w:rsidRPr="00592492">
        <w:rPr>
          <w:color w:val="000000" w:themeColor="text1"/>
          <w:sz w:val="28"/>
          <w:szCs w:val="28"/>
        </w:rPr>
        <w:t xml:space="preserve">found the right problem to solve.  Go back to step one and see if </w:t>
      </w:r>
      <w:r w:rsidR="00433FF3" w:rsidRPr="00592492">
        <w:rPr>
          <w:color w:val="000000" w:themeColor="text1"/>
          <w:sz w:val="28"/>
          <w:szCs w:val="28"/>
        </w:rPr>
        <w:t xml:space="preserve">you can narrow down </w:t>
      </w:r>
      <w:r w:rsidR="00C90AA1" w:rsidRPr="00592492">
        <w:rPr>
          <w:color w:val="000000" w:themeColor="text1"/>
          <w:sz w:val="28"/>
          <w:szCs w:val="28"/>
        </w:rPr>
        <w:t>what the actual problem is.</w:t>
      </w:r>
      <w:r w:rsidR="00984167" w:rsidRPr="00592492">
        <w:rPr>
          <w:color w:val="000000" w:themeColor="text1"/>
          <w:sz w:val="28"/>
          <w:szCs w:val="28"/>
        </w:rPr>
        <w:t xml:space="preserve"> </w:t>
      </w:r>
    </w:p>
    <w:p w14:paraId="384DC5DC" w14:textId="77777777" w:rsidR="00BF0192" w:rsidRDefault="00BF0192">
      <w:pPr>
        <w:rPr>
          <w:sz w:val="28"/>
          <w:szCs w:val="28"/>
        </w:rPr>
      </w:pPr>
    </w:p>
    <w:p w14:paraId="6055FB88" w14:textId="77777777" w:rsidR="00BF0192" w:rsidRDefault="00BF0192">
      <w:pPr>
        <w:rPr>
          <w:sz w:val="28"/>
          <w:szCs w:val="28"/>
        </w:rPr>
      </w:pPr>
    </w:p>
    <w:p w14:paraId="485CBD51" w14:textId="77777777" w:rsidR="00BF0192" w:rsidRDefault="00BF0192">
      <w:pPr>
        <w:rPr>
          <w:sz w:val="28"/>
          <w:szCs w:val="28"/>
        </w:rPr>
      </w:pPr>
    </w:p>
    <w:p w14:paraId="549120FE" w14:textId="77777777" w:rsidR="00C7443F" w:rsidRDefault="00C7443F">
      <w:pPr>
        <w:rPr>
          <w:sz w:val="28"/>
          <w:szCs w:val="28"/>
        </w:rPr>
      </w:pPr>
    </w:p>
    <w:p w14:paraId="71FFA357" w14:textId="5FD04919" w:rsidR="00EE496C" w:rsidRDefault="00024277">
      <w:pPr>
        <w:rPr>
          <w:sz w:val="28"/>
          <w:szCs w:val="28"/>
        </w:rPr>
      </w:pPr>
      <w:r>
        <w:rPr>
          <w:sz w:val="28"/>
          <w:szCs w:val="28"/>
        </w:rPr>
        <w:t>Take a look at the situation below and break it down step by step.</w:t>
      </w:r>
    </w:p>
    <w:p w14:paraId="554E151B" w14:textId="38F75BA2" w:rsidR="00F1757F" w:rsidRDefault="0029533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E6D42" wp14:editId="006846C9">
                <wp:simplePos x="0" y="0"/>
                <wp:positionH relativeFrom="margin">
                  <wp:posOffset>-219075</wp:posOffset>
                </wp:positionH>
                <wp:positionV relativeFrom="paragraph">
                  <wp:posOffset>187960</wp:posOffset>
                </wp:positionV>
                <wp:extent cx="6457950" cy="15430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54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BC7B" id="Rectangle 3" o:spid="_x0000_s1026" style="position:absolute;margin-left:-17.25pt;margin-top:14.8pt;width:508.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" filled="f" strokecolor="black [3213]" strokeweight="2.25pt">
                <w10:wrap anchorx="margin"/>
              </v:rect>
            </w:pict>
          </mc:Fallback>
        </mc:AlternateContent>
      </w:r>
    </w:p>
    <w:p w14:paraId="60CAA34C" w14:textId="57376F86" w:rsidR="00024277" w:rsidRDefault="00F1757F">
      <w:pPr>
        <w:rPr>
          <w:sz w:val="28"/>
          <w:szCs w:val="28"/>
        </w:rPr>
      </w:pPr>
      <w:r>
        <w:rPr>
          <w:sz w:val="28"/>
          <w:szCs w:val="28"/>
        </w:rPr>
        <w:t xml:space="preserve">Maria has </w:t>
      </w:r>
      <w:r w:rsidR="002E77E6">
        <w:rPr>
          <w:sz w:val="28"/>
          <w:szCs w:val="28"/>
        </w:rPr>
        <w:t xml:space="preserve">seen small amounts of water coming into </w:t>
      </w:r>
      <w:r w:rsidR="00FE133B">
        <w:rPr>
          <w:sz w:val="28"/>
          <w:szCs w:val="28"/>
        </w:rPr>
        <w:t>the</w:t>
      </w:r>
      <w:r w:rsidR="002E77E6">
        <w:rPr>
          <w:sz w:val="28"/>
          <w:szCs w:val="28"/>
        </w:rPr>
        <w:t xml:space="preserve"> </w:t>
      </w:r>
      <w:r w:rsidR="00FE133B">
        <w:rPr>
          <w:sz w:val="28"/>
          <w:szCs w:val="28"/>
        </w:rPr>
        <w:t>repair shop she owns</w:t>
      </w:r>
      <w:r w:rsidR="002E77E6">
        <w:rPr>
          <w:sz w:val="28"/>
          <w:szCs w:val="28"/>
        </w:rPr>
        <w:t xml:space="preserve"> each spring.  It is happening in one corner where there is no door or window</w:t>
      </w:r>
      <w:r w:rsidR="00FE133B">
        <w:rPr>
          <w:sz w:val="28"/>
          <w:szCs w:val="28"/>
        </w:rPr>
        <w:t>. Frank, one of the</w:t>
      </w:r>
      <w:r w:rsidR="0091513F">
        <w:rPr>
          <w:sz w:val="28"/>
          <w:szCs w:val="28"/>
        </w:rPr>
        <w:t xml:space="preserve"> mechanics who work</w:t>
      </w:r>
      <w:r w:rsidR="00D13C35">
        <w:rPr>
          <w:sz w:val="28"/>
          <w:szCs w:val="28"/>
        </w:rPr>
        <w:t>s</w:t>
      </w:r>
      <w:r w:rsidR="0091513F">
        <w:rPr>
          <w:sz w:val="28"/>
          <w:szCs w:val="28"/>
        </w:rPr>
        <w:t xml:space="preserve"> for her </w:t>
      </w:r>
      <w:r w:rsidR="00FE133B">
        <w:rPr>
          <w:sz w:val="28"/>
          <w:szCs w:val="28"/>
        </w:rPr>
        <w:t>tell</w:t>
      </w:r>
      <w:r w:rsidR="00D13C35">
        <w:rPr>
          <w:sz w:val="28"/>
          <w:szCs w:val="28"/>
        </w:rPr>
        <w:t xml:space="preserve">s </w:t>
      </w:r>
      <w:r w:rsidR="00FE133B">
        <w:rPr>
          <w:sz w:val="28"/>
          <w:szCs w:val="28"/>
        </w:rPr>
        <w:t>her that it has been happening for a long time (Frank has been working there for many years)</w:t>
      </w:r>
      <w:r w:rsidR="007C281A">
        <w:rPr>
          <w:sz w:val="28"/>
          <w:szCs w:val="28"/>
        </w:rPr>
        <w:t xml:space="preserve"> and that it doesn’t happen in summer, even if it has rained a lot</w:t>
      </w:r>
      <w:r w:rsidR="00117285">
        <w:rPr>
          <w:sz w:val="28"/>
          <w:szCs w:val="28"/>
        </w:rPr>
        <w:t xml:space="preserve">  </w:t>
      </w:r>
    </w:p>
    <w:p w14:paraId="499CA093" w14:textId="090EBD24" w:rsidR="00BD370C" w:rsidRDefault="00BD370C" w:rsidP="00D3354D">
      <w:pPr>
        <w:jc w:val="center"/>
        <w:rPr>
          <w:b/>
          <w:bCs/>
          <w:sz w:val="48"/>
          <w:szCs w:val="48"/>
          <w:u w:val="single"/>
        </w:rPr>
      </w:pPr>
    </w:p>
    <w:p w14:paraId="157AB26C" w14:textId="688FAF50" w:rsidR="00295336" w:rsidRPr="00295336" w:rsidRDefault="0091513F" w:rsidP="0029533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1E3">
        <w:rPr>
          <w:b/>
          <w:b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443F">
        <w:rPr>
          <w:b/>
          <w:b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443F">
        <w:rPr>
          <w:b/>
          <w:bCs/>
          <w:sz w:val="28"/>
          <w:szCs w:val="28"/>
          <w:u w:val="single"/>
        </w:rPr>
        <w:softHyphen/>
      </w:r>
    </w:p>
    <w:p w14:paraId="61FE621B" w14:textId="77777777" w:rsidR="00295336" w:rsidRDefault="00295336" w:rsidP="00D3354D">
      <w:pPr>
        <w:jc w:val="center"/>
        <w:rPr>
          <w:b/>
          <w:bCs/>
          <w:sz w:val="48"/>
          <w:szCs w:val="48"/>
          <w:u w:val="single"/>
        </w:rPr>
      </w:pPr>
    </w:p>
    <w:p w14:paraId="57CBEAAE" w14:textId="77777777" w:rsidR="00975496" w:rsidRDefault="00975496" w:rsidP="00D3354D">
      <w:pPr>
        <w:jc w:val="center"/>
        <w:rPr>
          <w:b/>
          <w:bCs/>
          <w:sz w:val="48"/>
          <w:szCs w:val="48"/>
          <w:u w:val="single"/>
        </w:rPr>
      </w:pPr>
    </w:p>
    <w:p w14:paraId="2D188EF5" w14:textId="77777777" w:rsidR="00836D11" w:rsidRDefault="00836D11" w:rsidP="00836D11">
      <w:pPr>
        <w:rPr>
          <w:b/>
          <w:bCs/>
          <w:sz w:val="48"/>
          <w:szCs w:val="48"/>
          <w:u w:val="single"/>
        </w:rPr>
      </w:pPr>
    </w:p>
    <w:p w14:paraId="5189DAEF" w14:textId="11CAD34B" w:rsidR="00EC3F36" w:rsidRPr="00EC3F36" w:rsidRDefault="00EC3F36" w:rsidP="00836D11">
      <w:pPr>
        <w:jc w:val="center"/>
        <w:rPr>
          <w:b/>
          <w:bCs/>
          <w:sz w:val="48"/>
          <w:szCs w:val="48"/>
          <w:u w:val="single"/>
        </w:rPr>
      </w:pPr>
      <w:r w:rsidRPr="00EC3F36">
        <w:rPr>
          <w:b/>
          <w:bCs/>
          <w:sz w:val="48"/>
          <w:szCs w:val="48"/>
          <w:u w:val="single"/>
        </w:rPr>
        <w:lastRenderedPageBreak/>
        <w:t>Decision Making</w:t>
      </w:r>
    </w:p>
    <w:p w14:paraId="428976D4" w14:textId="3FC7C710" w:rsidR="00B301B6" w:rsidRDefault="00B301B6">
      <w:pPr>
        <w:rPr>
          <w:sz w:val="28"/>
          <w:szCs w:val="28"/>
        </w:rPr>
      </w:pPr>
    </w:p>
    <w:p w14:paraId="6E2C8448" w14:textId="3756F13B" w:rsidR="00EC3F36" w:rsidRDefault="008A269D">
      <w:pPr>
        <w:rPr>
          <w:sz w:val="28"/>
          <w:szCs w:val="28"/>
        </w:rPr>
      </w:pPr>
      <w:r>
        <w:rPr>
          <w:sz w:val="28"/>
          <w:szCs w:val="28"/>
        </w:rPr>
        <w:t>You</w:t>
      </w:r>
      <w:r w:rsidR="00FD2DCE">
        <w:rPr>
          <w:sz w:val="28"/>
          <w:szCs w:val="28"/>
        </w:rPr>
        <w:t xml:space="preserve"> make small decisions all the time, every day.  </w:t>
      </w:r>
      <w:r w:rsidR="00710790">
        <w:rPr>
          <w:sz w:val="28"/>
          <w:szCs w:val="28"/>
        </w:rPr>
        <w:t xml:space="preserve">Often these don’t have </w:t>
      </w:r>
      <w:r>
        <w:rPr>
          <w:sz w:val="28"/>
          <w:szCs w:val="28"/>
        </w:rPr>
        <w:t xml:space="preserve">major consequences </w:t>
      </w:r>
      <w:r w:rsidR="000B5292">
        <w:rPr>
          <w:sz w:val="28"/>
          <w:szCs w:val="28"/>
        </w:rPr>
        <w:t xml:space="preserve">(or impact on you) </w:t>
      </w:r>
      <w:r>
        <w:rPr>
          <w:sz w:val="28"/>
          <w:szCs w:val="28"/>
        </w:rPr>
        <w:t xml:space="preserve">if something goes wrong.  You might make a choice to </w:t>
      </w:r>
      <w:r w:rsidR="002D2C3D">
        <w:rPr>
          <w:sz w:val="28"/>
          <w:szCs w:val="28"/>
        </w:rPr>
        <w:t xml:space="preserve">go to a birthday party or go to a hockey game.  You might make a choice about what to have for lunch.  </w:t>
      </w:r>
      <w:r w:rsidR="00757BB8">
        <w:rPr>
          <w:sz w:val="28"/>
          <w:szCs w:val="28"/>
        </w:rPr>
        <w:t xml:space="preserve">These are familiar decisions to us and because we make them </w:t>
      </w:r>
      <w:r w:rsidR="00BD4D72">
        <w:rPr>
          <w:sz w:val="28"/>
          <w:szCs w:val="28"/>
        </w:rPr>
        <w:t>often,</w:t>
      </w:r>
      <w:r w:rsidR="00757BB8">
        <w:rPr>
          <w:sz w:val="28"/>
          <w:szCs w:val="28"/>
        </w:rPr>
        <w:t xml:space="preserve"> they are not difficult</w:t>
      </w:r>
      <w:r w:rsidR="00C85A71">
        <w:rPr>
          <w:sz w:val="28"/>
          <w:szCs w:val="28"/>
        </w:rPr>
        <w:t>.</w:t>
      </w:r>
    </w:p>
    <w:p w14:paraId="077499E2" w14:textId="77777777" w:rsidR="004E11F8" w:rsidRDefault="00C85A71">
      <w:pPr>
        <w:rPr>
          <w:sz w:val="28"/>
          <w:szCs w:val="28"/>
        </w:rPr>
      </w:pPr>
      <w:r>
        <w:rPr>
          <w:sz w:val="28"/>
          <w:szCs w:val="28"/>
        </w:rPr>
        <w:t xml:space="preserve">When you need to make a decision that isn’t as </w:t>
      </w:r>
      <w:r w:rsidR="001C6CDB">
        <w:rPr>
          <w:sz w:val="28"/>
          <w:szCs w:val="28"/>
        </w:rPr>
        <w:t>familiar, then it may be more difficult</w:t>
      </w:r>
      <w:r w:rsidR="00A53A1D">
        <w:rPr>
          <w:sz w:val="28"/>
          <w:szCs w:val="28"/>
        </w:rPr>
        <w:t xml:space="preserve"> because you don’t know the outcome for sure.  </w:t>
      </w:r>
      <w:r w:rsidR="004E11F8">
        <w:rPr>
          <w:sz w:val="28"/>
          <w:szCs w:val="28"/>
        </w:rPr>
        <w:t>Things to think about might be:</w:t>
      </w:r>
    </w:p>
    <w:p w14:paraId="798DDF06" w14:textId="77777777" w:rsidR="004E11F8" w:rsidRDefault="00907E13">
      <w:pPr>
        <w:rPr>
          <w:sz w:val="28"/>
          <w:szCs w:val="28"/>
        </w:rPr>
      </w:pPr>
      <w:r>
        <w:rPr>
          <w:sz w:val="28"/>
          <w:szCs w:val="28"/>
        </w:rPr>
        <w:t xml:space="preserve">Can the decision be changed? </w:t>
      </w:r>
    </w:p>
    <w:p w14:paraId="0C0300FE" w14:textId="77777777" w:rsidR="004E11F8" w:rsidRDefault="00F85ED1">
      <w:pPr>
        <w:rPr>
          <w:sz w:val="28"/>
          <w:szCs w:val="28"/>
        </w:rPr>
      </w:pPr>
      <w:r>
        <w:rPr>
          <w:sz w:val="28"/>
          <w:szCs w:val="28"/>
        </w:rPr>
        <w:t xml:space="preserve">What are the consequences of the decision? </w:t>
      </w:r>
    </w:p>
    <w:p w14:paraId="2C9F3AA3" w14:textId="77777777" w:rsidR="004E11F8" w:rsidRDefault="00E83C2F">
      <w:pPr>
        <w:rPr>
          <w:sz w:val="28"/>
          <w:szCs w:val="28"/>
        </w:rPr>
      </w:pPr>
      <w:r>
        <w:rPr>
          <w:sz w:val="28"/>
          <w:szCs w:val="28"/>
        </w:rPr>
        <w:t xml:space="preserve">Do you have enough </w:t>
      </w:r>
      <w:r w:rsidR="00051058">
        <w:rPr>
          <w:sz w:val="28"/>
          <w:szCs w:val="28"/>
        </w:rPr>
        <w:t xml:space="preserve">information? </w:t>
      </w:r>
    </w:p>
    <w:p w14:paraId="237F6E18" w14:textId="7B36E395" w:rsidR="00C85A71" w:rsidRDefault="00051058">
      <w:pPr>
        <w:rPr>
          <w:sz w:val="28"/>
          <w:szCs w:val="28"/>
        </w:rPr>
      </w:pPr>
      <w:r>
        <w:rPr>
          <w:sz w:val="28"/>
          <w:szCs w:val="28"/>
        </w:rPr>
        <w:t xml:space="preserve">Are you familiar with the issue that needs to be </w:t>
      </w:r>
      <w:r w:rsidR="00D914E7">
        <w:rPr>
          <w:sz w:val="28"/>
          <w:szCs w:val="28"/>
        </w:rPr>
        <w:t>decided</w:t>
      </w:r>
      <w:r>
        <w:rPr>
          <w:sz w:val="28"/>
          <w:szCs w:val="28"/>
        </w:rPr>
        <w:t xml:space="preserve">? </w:t>
      </w:r>
    </w:p>
    <w:p w14:paraId="5A67FD5F" w14:textId="77777777" w:rsidR="004E11F8" w:rsidRDefault="004E11F8">
      <w:pPr>
        <w:rPr>
          <w:sz w:val="28"/>
          <w:szCs w:val="28"/>
        </w:rPr>
      </w:pPr>
    </w:p>
    <w:p w14:paraId="5E27AC20" w14:textId="46EAAD05" w:rsidR="00B301B6" w:rsidRDefault="00D914E7">
      <w:pPr>
        <w:rPr>
          <w:sz w:val="28"/>
          <w:szCs w:val="28"/>
        </w:rPr>
      </w:pPr>
      <w:r>
        <w:rPr>
          <w:sz w:val="28"/>
          <w:szCs w:val="28"/>
        </w:rPr>
        <w:t>Like</w:t>
      </w:r>
      <w:r w:rsidR="004974E2">
        <w:rPr>
          <w:sz w:val="28"/>
          <w:szCs w:val="28"/>
        </w:rPr>
        <w:t xml:space="preserve"> problem solving, you can follow a process to make a decision</w:t>
      </w:r>
      <w:r w:rsidR="00E56E56">
        <w:rPr>
          <w:sz w:val="28"/>
          <w:szCs w:val="28"/>
        </w:rPr>
        <w:t>:</w:t>
      </w:r>
    </w:p>
    <w:p w14:paraId="1A83D893" w14:textId="62CFC63F" w:rsidR="004974E2" w:rsidRDefault="004974E2">
      <w:pPr>
        <w:rPr>
          <w:sz w:val="28"/>
          <w:szCs w:val="28"/>
        </w:rPr>
      </w:pPr>
      <w:r>
        <w:rPr>
          <w:sz w:val="28"/>
          <w:szCs w:val="28"/>
        </w:rPr>
        <w:t>Step 1- clearly determine what y</w:t>
      </w:r>
      <w:r w:rsidR="005A72B4">
        <w:rPr>
          <w:sz w:val="28"/>
          <w:szCs w:val="28"/>
        </w:rPr>
        <w:t>ou need to decide</w:t>
      </w:r>
    </w:p>
    <w:p w14:paraId="57F53CC5" w14:textId="550AED34" w:rsidR="005A72B4" w:rsidRDefault="005A72B4">
      <w:pPr>
        <w:rPr>
          <w:sz w:val="28"/>
          <w:szCs w:val="28"/>
        </w:rPr>
      </w:pPr>
      <w:r>
        <w:rPr>
          <w:sz w:val="28"/>
          <w:szCs w:val="28"/>
        </w:rPr>
        <w:t>Step 2- look at all the options</w:t>
      </w:r>
    </w:p>
    <w:p w14:paraId="1F3AD6E8" w14:textId="7FD8D89A" w:rsidR="005A72B4" w:rsidRDefault="005A72B4">
      <w:pPr>
        <w:rPr>
          <w:sz w:val="28"/>
          <w:szCs w:val="28"/>
        </w:rPr>
      </w:pPr>
      <w:r>
        <w:rPr>
          <w:sz w:val="28"/>
          <w:szCs w:val="28"/>
        </w:rPr>
        <w:t xml:space="preserve">Step 3- </w:t>
      </w:r>
      <w:r w:rsidR="005339C3">
        <w:rPr>
          <w:sz w:val="28"/>
          <w:szCs w:val="28"/>
        </w:rPr>
        <w:t xml:space="preserve">figure out the </w:t>
      </w:r>
      <w:r w:rsidR="00872A8C">
        <w:rPr>
          <w:sz w:val="28"/>
          <w:szCs w:val="28"/>
        </w:rPr>
        <w:t>impact</w:t>
      </w:r>
      <w:r w:rsidR="0057379C">
        <w:rPr>
          <w:sz w:val="28"/>
          <w:szCs w:val="28"/>
        </w:rPr>
        <w:t xml:space="preserve"> (good and bad) of each option </w:t>
      </w:r>
    </w:p>
    <w:p w14:paraId="51B9A4CE" w14:textId="7C23821B" w:rsidR="0057379C" w:rsidRDefault="0057379C">
      <w:pPr>
        <w:rPr>
          <w:sz w:val="28"/>
          <w:szCs w:val="28"/>
        </w:rPr>
      </w:pPr>
      <w:r>
        <w:rPr>
          <w:sz w:val="28"/>
          <w:szCs w:val="28"/>
        </w:rPr>
        <w:t>Step 4 – make the decision</w:t>
      </w:r>
    </w:p>
    <w:p w14:paraId="79432EC8" w14:textId="3F954CC5" w:rsidR="0057379C" w:rsidRDefault="0057379C">
      <w:pPr>
        <w:rPr>
          <w:sz w:val="28"/>
          <w:szCs w:val="28"/>
        </w:rPr>
      </w:pPr>
      <w:r>
        <w:rPr>
          <w:sz w:val="28"/>
          <w:szCs w:val="28"/>
        </w:rPr>
        <w:t>Step 5- e</w:t>
      </w:r>
      <w:r w:rsidR="00427170">
        <w:rPr>
          <w:sz w:val="28"/>
          <w:szCs w:val="28"/>
        </w:rPr>
        <w:t>valuate how effective your decision has been</w:t>
      </w:r>
    </w:p>
    <w:p w14:paraId="5DAEF99B" w14:textId="4FD07239" w:rsidR="00320478" w:rsidRPr="00503D1A" w:rsidRDefault="00BD2762">
      <w:pPr>
        <w:rPr>
          <w:color w:val="FF0000"/>
          <w:sz w:val="28"/>
          <w:szCs w:val="28"/>
        </w:rPr>
      </w:pPr>
      <w:r w:rsidRPr="00BD2762">
        <w:rPr>
          <w:color w:val="000000" w:themeColor="text1"/>
          <w:sz w:val="28"/>
          <w:szCs w:val="28"/>
        </w:rPr>
        <w:t>Step 6</w:t>
      </w:r>
      <w:r w:rsidR="00BE0AE1" w:rsidRPr="00BD2762">
        <w:rPr>
          <w:color w:val="000000" w:themeColor="text1"/>
          <w:sz w:val="28"/>
          <w:szCs w:val="28"/>
        </w:rPr>
        <w:t xml:space="preserve">- </w:t>
      </w:r>
      <w:r w:rsidRPr="00592492">
        <w:rPr>
          <w:color w:val="000000" w:themeColor="text1"/>
          <w:sz w:val="28"/>
          <w:szCs w:val="28"/>
        </w:rPr>
        <w:t>Like with problem solving, making the wrong decision isn’t the end of the world.  Just take some time to think about things</w:t>
      </w:r>
      <w:r w:rsidR="00CE4CED">
        <w:rPr>
          <w:color w:val="000000" w:themeColor="text1"/>
          <w:sz w:val="28"/>
          <w:szCs w:val="28"/>
        </w:rPr>
        <w:t xml:space="preserve"> (who is affected? What are the consequences?)</w:t>
      </w:r>
      <w:r w:rsidRPr="00592492">
        <w:rPr>
          <w:color w:val="000000" w:themeColor="text1"/>
          <w:sz w:val="28"/>
          <w:szCs w:val="28"/>
        </w:rPr>
        <w:t xml:space="preserve"> and </w:t>
      </w:r>
      <w:r w:rsidR="00CE4CED">
        <w:rPr>
          <w:color w:val="000000" w:themeColor="text1"/>
          <w:sz w:val="28"/>
          <w:szCs w:val="28"/>
        </w:rPr>
        <w:t xml:space="preserve">make a new decision.  </w:t>
      </w:r>
      <w:r w:rsidR="00704DC9">
        <w:rPr>
          <w:color w:val="000000" w:themeColor="text1"/>
          <w:sz w:val="28"/>
          <w:szCs w:val="28"/>
        </w:rPr>
        <w:t>Again, we all make a bad decision now and then, and taking some time ahead to think it through will often be</w:t>
      </w:r>
      <w:r w:rsidR="00A779E8">
        <w:rPr>
          <w:color w:val="000000" w:themeColor="text1"/>
          <w:sz w:val="28"/>
          <w:szCs w:val="28"/>
        </w:rPr>
        <w:t xml:space="preserve"> the best thing you can do.</w:t>
      </w:r>
    </w:p>
    <w:p w14:paraId="3C85CBC9" w14:textId="77777777" w:rsidR="00975496" w:rsidRDefault="00975496">
      <w:pPr>
        <w:rPr>
          <w:sz w:val="28"/>
          <w:szCs w:val="28"/>
        </w:rPr>
      </w:pPr>
    </w:p>
    <w:p w14:paraId="1D6B0EBD" w14:textId="77777777" w:rsidR="00975496" w:rsidRDefault="00975496">
      <w:pPr>
        <w:rPr>
          <w:sz w:val="28"/>
          <w:szCs w:val="28"/>
        </w:rPr>
      </w:pPr>
    </w:p>
    <w:p w14:paraId="57A0FBC1" w14:textId="1B973ECE" w:rsidR="00CC28BE" w:rsidRDefault="00CC28BE">
      <w:pPr>
        <w:rPr>
          <w:sz w:val="28"/>
          <w:szCs w:val="28"/>
        </w:rPr>
      </w:pPr>
      <w:r>
        <w:rPr>
          <w:sz w:val="28"/>
          <w:szCs w:val="28"/>
        </w:rPr>
        <w:t xml:space="preserve">Take a look at the scenario below and reach a decision by working through the </w:t>
      </w:r>
      <w:r w:rsidR="00BD4D72">
        <w:rPr>
          <w:sz w:val="28"/>
          <w:szCs w:val="28"/>
        </w:rPr>
        <w:t>step-by-step</w:t>
      </w:r>
      <w:r>
        <w:rPr>
          <w:sz w:val="28"/>
          <w:szCs w:val="28"/>
        </w:rPr>
        <w:t xml:space="preserve"> process</w:t>
      </w:r>
    </w:p>
    <w:p w14:paraId="26672332" w14:textId="1187D1DE" w:rsidR="00026294" w:rsidRDefault="00026294" w:rsidP="0002629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AF071" wp14:editId="5E5CAB57">
                <wp:simplePos x="0" y="0"/>
                <wp:positionH relativeFrom="column">
                  <wp:posOffset>-114300</wp:posOffset>
                </wp:positionH>
                <wp:positionV relativeFrom="paragraph">
                  <wp:posOffset>291465</wp:posOffset>
                </wp:positionV>
                <wp:extent cx="6286500" cy="101917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01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B77B3" id="Rectangle 4" o:spid="_x0000_s1026" style="position:absolute;margin-left:-9pt;margin-top:22.95pt;width:495pt;height:8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" filled="f" strokecolor="black [3213]" strokeweight="2.25pt"/>
            </w:pict>
          </mc:Fallback>
        </mc:AlternateContent>
      </w:r>
    </w:p>
    <w:p w14:paraId="5DBDEDE2" w14:textId="41A707AB" w:rsidR="00026294" w:rsidRPr="00026294" w:rsidRDefault="00026294" w:rsidP="00026294">
      <w:pPr>
        <w:rPr>
          <w:sz w:val="28"/>
          <w:szCs w:val="28"/>
        </w:rPr>
      </w:pPr>
      <w:r w:rsidRPr="00026294">
        <w:rPr>
          <w:sz w:val="28"/>
          <w:szCs w:val="28"/>
        </w:rPr>
        <w:t xml:space="preserve">You have been working at part time jobs to save money to go away </w:t>
      </w:r>
      <w:r w:rsidR="00A779E8">
        <w:rPr>
          <w:sz w:val="28"/>
          <w:szCs w:val="28"/>
        </w:rPr>
        <w:t xml:space="preserve">on the </w:t>
      </w:r>
      <w:r w:rsidRPr="00026294">
        <w:rPr>
          <w:sz w:val="28"/>
          <w:szCs w:val="28"/>
        </w:rPr>
        <w:t>long weekend</w:t>
      </w:r>
      <w:r w:rsidR="006B1CBD">
        <w:rPr>
          <w:sz w:val="28"/>
          <w:szCs w:val="28"/>
        </w:rPr>
        <w:t xml:space="preserve"> with friends</w:t>
      </w:r>
      <w:r w:rsidRPr="00026294">
        <w:rPr>
          <w:sz w:val="28"/>
          <w:szCs w:val="28"/>
        </w:rPr>
        <w:t xml:space="preserve">. You need at least $500.00 to cover the cost for travel, food and </w:t>
      </w:r>
      <w:r w:rsidR="00872A8C">
        <w:rPr>
          <w:sz w:val="28"/>
          <w:szCs w:val="28"/>
        </w:rPr>
        <w:t>hotel</w:t>
      </w:r>
      <w:r w:rsidRPr="00026294">
        <w:rPr>
          <w:sz w:val="28"/>
          <w:szCs w:val="28"/>
        </w:rPr>
        <w:t xml:space="preserve">. </w:t>
      </w:r>
      <w:proofErr w:type="gramStart"/>
      <w:r w:rsidR="00A779E8">
        <w:rPr>
          <w:sz w:val="28"/>
          <w:szCs w:val="28"/>
        </w:rPr>
        <w:t>But,</w:t>
      </w:r>
      <w:proofErr w:type="gramEnd"/>
      <w:r w:rsidR="00A779E8">
        <w:rPr>
          <w:sz w:val="28"/>
          <w:szCs w:val="28"/>
        </w:rPr>
        <w:t xml:space="preserve"> you also have been saving for a new phone. The one you have doesn’t stay charged for very long and the screen is </w:t>
      </w:r>
      <w:r w:rsidR="006B1CBD">
        <w:rPr>
          <w:sz w:val="28"/>
          <w:szCs w:val="28"/>
        </w:rPr>
        <w:t>cracked badly.</w:t>
      </w:r>
    </w:p>
    <w:p w14:paraId="5A5BE432" w14:textId="25E7FDA7" w:rsidR="00026294" w:rsidRDefault="00026294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What decision has to be made</w:t>
      </w:r>
      <w:r w:rsidR="00B366A9">
        <w:rPr>
          <w:b/>
          <w:bCs/>
          <w:sz w:val="28"/>
          <w:szCs w:val="28"/>
        </w:rPr>
        <w:t>?</w:t>
      </w:r>
    </w:p>
    <w:p w14:paraId="124E3DFD" w14:textId="40FB5F07" w:rsidR="00026294" w:rsidRDefault="00D92F72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____________________________________________</w:t>
      </w:r>
      <w:r w:rsidR="0056426D">
        <w:rPr>
          <w:b/>
          <w:bCs/>
          <w:sz w:val="28"/>
          <w:szCs w:val="28"/>
        </w:rPr>
        <w:softHyphen/>
      </w:r>
      <w:r w:rsidR="0056426D">
        <w:rPr>
          <w:b/>
          <w:bCs/>
          <w:sz w:val="28"/>
          <w:szCs w:val="28"/>
        </w:rPr>
        <w:softHyphen/>
      </w:r>
      <w:r w:rsidR="0056426D">
        <w:rPr>
          <w:b/>
          <w:bCs/>
          <w:sz w:val="28"/>
          <w:szCs w:val="28"/>
        </w:rPr>
        <w:softHyphen/>
        <w:t>_______________________</w:t>
      </w:r>
    </w:p>
    <w:p w14:paraId="067965B7" w14:textId="0388582B" w:rsidR="0056426D" w:rsidRDefault="0056426D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 w14:paraId="5EACD4FF" w14:textId="77777777" w:rsidR="00026294" w:rsidRDefault="00026294" w:rsidP="00026294">
      <w:pPr>
        <w:rPr>
          <w:b/>
          <w:bCs/>
          <w:sz w:val="28"/>
          <w:szCs w:val="28"/>
        </w:rPr>
      </w:pPr>
    </w:p>
    <w:p w14:paraId="27741C6C" w14:textId="43B0FF3D" w:rsidR="00026294" w:rsidRDefault="00026294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What are your options</w:t>
      </w:r>
      <w:r w:rsidR="00D92F72">
        <w:rPr>
          <w:b/>
          <w:bCs/>
          <w:sz w:val="28"/>
          <w:szCs w:val="28"/>
        </w:rPr>
        <w:t>?</w:t>
      </w:r>
    </w:p>
    <w:p w14:paraId="2C731049" w14:textId="41B3A8E1" w:rsidR="00026294" w:rsidRDefault="00D92F72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</w:t>
      </w:r>
    </w:p>
    <w:p w14:paraId="55448B12" w14:textId="77777777" w:rsidR="00026294" w:rsidRDefault="00026294" w:rsidP="00026294">
      <w:pPr>
        <w:rPr>
          <w:b/>
          <w:bCs/>
          <w:sz w:val="28"/>
          <w:szCs w:val="28"/>
        </w:rPr>
      </w:pPr>
    </w:p>
    <w:p w14:paraId="4198277A" w14:textId="43FDBBDB" w:rsidR="00026294" w:rsidRDefault="00026294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What would the </w:t>
      </w:r>
      <w:r w:rsidR="0059100C">
        <w:rPr>
          <w:b/>
          <w:bCs/>
          <w:sz w:val="28"/>
          <w:szCs w:val="28"/>
        </w:rPr>
        <w:t>impact</w:t>
      </w:r>
      <w:r>
        <w:rPr>
          <w:b/>
          <w:bCs/>
          <w:sz w:val="28"/>
          <w:szCs w:val="28"/>
        </w:rPr>
        <w:t xml:space="preserve"> be of your</w:t>
      </w:r>
      <w:r w:rsidR="0099311B">
        <w:rPr>
          <w:b/>
          <w:bCs/>
          <w:sz w:val="28"/>
          <w:szCs w:val="28"/>
        </w:rPr>
        <w:t xml:space="preserve"> </w:t>
      </w:r>
      <w:r w:rsidR="0059100C">
        <w:rPr>
          <w:b/>
          <w:bCs/>
          <w:sz w:val="28"/>
          <w:szCs w:val="28"/>
        </w:rPr>
        <w:t xml:space="preserve">all the </w:t>
      </w:r>
      <w:r>
        <w:rPr>
          <w:b/>
          <w:bCs/>
          <w:sz w:val="28"/>
          <w:szCs w:val="28"/>
        </w:rPr>
        <w:t>choices</w:t>
      </w:r>
      <w:r w:rsidR="0059100C">
        <w:rPr>
          <w:b/>
          <w:bCs/>
          <w:sz w:val="28"/>
          <w:szCs w:val="28"/>
        </w:rPr>
        <w:t xml:space="preserve"> you could make</w:t>
      </w:r>
      <w:r w:rsidR="00D92F72">
        <w:rPr>
          <w:b/>
          <w:bCs/>
          <w:sz w:val="28"/>
          <w:szCs w:val="28"/>
        </w:rPr>
        <w:t>?</w:t>
      </w:r>
    </w:p>
    <w:p w14:paraId="548E0A41" w14:textId="371FAC05" w:rsidR="00B76FA9" w:rsidRDefault="00D92F72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</w:t>
      </w:r>
    </w:p>
    <w:p w14:paraId="0679483A" w14:textId="77777777" w:rsidR="00B76FA9" w:rsidRDefault="00B76FA9" w:rsidP="00026294">
      <w:pPr>
        <w:rPr>
          <w:b/>
          <w:bCs/>
          <w:sz w:val="28"/>
          <w:szCs w:val="28"/>
        </w:rPr>
      </w:pPr>
    </w:p>
    <w:p w14:paraId="28C5B889" w14:textId="682C4C55" w:rsidR="00026294" w:rsidRDefault="00026294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What is your decision</w:t>
      </w:r>
      <w:r w:rsidR="00D92F72">
        <w:rPr>
          <w:b/>
          <w:bCs/>
          <w:sz w:val="28"/>
          <w:szCs w:val="28"/>
        </w:rPr>
        <w:t>?</w:t>
      </w:r>
    </w:p>
    <w:p w14:paraId="44451B44" w14:textId="691485DA" w:rsidR="00026294" w:rsidRDefault="00D92F72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</w:t>
      </w:r>
    </w:p>
    <w:p w14:paraId="2A33D2BA" w14:textId="5516FE34" w:rsidR="00026294" w:rsidRDefault="00026294" w:rsidP="00026294">
      <w:pPr>
        <w:rPr>
          <w:b/>
          <w:bCs/>
          <w:sz w:val="28"/>
          <w:szCs w:val="28"/>
        </w:rPr>
      </w:pPr>
    </w:p>
    <w:p w14:paraId="6E22E82E" w14:textId="4C321E01" w:rsidR="009602B8" w:rsidRDefault="009602B8" w:rsidP="00026294">
      <w:pPr>
        <w:rPr>
          <w:b/>
          <w:bCs/>
          <w:sz w:val="28"/>
          <w:szCs w:val="28"/>
        </w:rPr>
      </w:pPr>
    </w:p>
    <w:p w14:paraId="39B5D86B" w14:textId="77777777" w:rsidR="009602B8" w:rsidRDefault="009602B8" w:rsidP="00026294">
      <w:pPr>
        <w:rPr>
          <w:b/>
          <w:bCs/>
          <w:sz w:val="28"/>
          <w:szCs w:val="28"/>
        </w:rPr>
      </w:pPr>
    </w:p>
    <w:p w14:paraId="2127E6F0" w14:textId="5A914963" w:rsidR="00026294" w:rsidRDefault="00026294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 </w:t>
      </w:r>
      <w:r w:rsidR="00D92F72">
        <w:rPr>
          <w:b/>
          <w:bCs/>
          <w:sz w:val="28"/>
          <w:szCs w:val="28"/>
        </w:rPr>
        <w:t xml:space="preserve">How will you evaluate </w:t>
      </w:r>
      <w:r w:rsidR="005342A3">
        <w:rPr>
          <w:b/>
          <w:bCs/>
          <w:sz w:val="28"/>
          <w:szCs w:val="28"/>
        </w:rPr>
        <w:t xml:space="preserve">the success of </w:t>
      </w:r>
      <w:r w:rsidR="00D92F72">
        <w:rPr>
          <w:b/>
          <w:bCs/>
          <w:sz w:val="28"/>
          <w:szCs w:val="28"/>
        </w:rPr>
        <w:t>your decision?</w:t>
      </w:r>
      <w:r>
        <w:rPr>
          <w:b/>
          <w:bCs/>
          <w:sz w:val="28"/>
          <w:szCs w:val="28"/>
        </w:rPr>
        <w:t xml:space="preserve"> </w:t>
      </w:r>
    </w:p>
    <w:p w14:paraId="645F3536" w14:textId="6EF48394" w:rsidR="00D64A47" w:rsidRDefault="00D64A47" w:rsidP="00026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D715F1">
        <w:rPr>
          <w:b/>
          <w:bCs/>
          <w:sz w:val="28"/>
          <w:szCs w:val="28"/>
        </w:rPr>
        <w:t>___________________________________________________________________</w:t>
      </w:r>
    </w:p>
    <w:p w14:paraId="6AA8F411" w14:textId="57EA7133" w:rsidR="009F441A" w:rsidRPr="00975496" w:rsidRDefault="00D715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 w14:paraId="675F0D57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5A50EF72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661233DF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7D9D127B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2251C7D2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563ED1C7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54AE2B0D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4929A668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392E632F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64B66958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6A6C0210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7FCC90C1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01B5D0D4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54BB4EB7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782EA025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566896EB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1665C25F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67CB7E1F" w14:textId="77777777" w:rsidR="0059100C" w:rsidRDefault="0059100C" w:rsidP="00167085">
      <w:pPr>
        <w:jc w:val="center"/>
        <w:rPr>
          <w:b/>
          <w:bCs/>
          <w:sz w:val="28"/>
          <w:szCs w:val="28"/>
        </w:rPr>
      </w:pPr>
    </w:p>
    <w:p w14:paraId="72CA93D1" w14:textId="77777777" w:rsidR="009602B8" w:rsidRDefault="009602B8" w:rsidP="00167085">
      <w:pPr>
        <w:jc w:val="center"/>
        <w:rPr>
          <w:b/>
          <w:bCs/>
          <w:sz w:val="28"/>
          <w:szCs w:val="28"/>
        </w:rPr>
      </w:pPr>
    </w:p>
    <w:p w14:paraId="6A595F41" w14:textId="77777777" w:rsidR="009602B8" w:rsidRDefault="009602B8" w:rsidP="00167085">
      <w:pPr>
        <w:jc w:val="center"/>
        <w:rPr>
          <w:b/>
          <w:bCs/>
          <w:sz w:val="28"/>
          <w:szCs w:val="28"/>
        </w:rPr>
      </w:pPr>
    </w:p>
    <w:p w14:paraId="2BBAA6E8" w14:textId="77777777" w:rsidR="009602B8" w:rsidRDefault="009602B8" w:rsidP="00167085">
      <w:pPr>
        <w:jc w:val="center"/>
        <w:rPr>
          <w:b/>
          <w:bCs/>
          <w:sz w:val="28"/>
          <w:szCs w:val="28"/>
        </w:rPr>
      </w:pPr>
    </w:p>
    <w:p w14:paraId="30E13302" w14:textId="01A82C5D" w:rsidR="00223B0A" w:rsidRDefault="00975496" w:rsidP="001670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DEC</w:t>
      </w:r>
      <w:r w:rsidR="00223B0A">
        <w:rPr>
          <w:b/>
          <w:bCs/>
          <w:sz w:val="28"/>
          <w:szCs w:val="28"/>
        </w:rPr>
        <w:t>ISION MAKING-Backpack Activity</w:t>
      </w:r>
    </w:p>
    <w:p w14:paraId="4A6EAD31" w14:textId="2FD9FF72" w:rsidR="00223B0A" w:rsidRPr="00223B0A" w:rsidRDefault="00206670" w:rsidP="00223B0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990AE" wp14:editId="53069F82">
                <wp:simplePos x="0" y="0"/>
                <wp:positionH relativeFrom="column">
                  <wp:posOffset>-220133</wp:posOffset>
                </wp:positionH>
                <wp:positionV relativeFrom="paragraph">
                  <wp:posOffset>193252</wp:posOffset>
                </wp:positionV>
                <wp:extent cx="6341533" cy="2688166"/>
                <wp:effectExtent l="19050" t="19050" r="2159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533" cy="268816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9F2DA" id="Rectangle 6" o:spid="_x0000_s1026" style="position:absolute;margin-left:-17.35pt;margin-top:15.2pt;width:499.35pt;height:21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" filled="f" strokecolor="black [3213]" strokeweight="2.25pt"/>
            </w:pict>
          </mc:Fallback>
        </mc:AlternateContent>
      </w:r>
    </w:p>
    <w:p w14:paraId="12F705FF" w14:textId="5EA6EE01" w:rsidR="00223B0A" w:rsidRPr="00223B0A" w:rsidRDefault="00223B0A" w:rsidP="00223B0A">
      <w:pPr>
        <w:rPr>
          <w:sz w:val="28"/>
          <w:szCs w:val="28"/>
        </w:rPr>
      </w:pPr>
      <w:r w:rsidRPr="00223B0A">
        <w:rPr>
          <w:sz w:val="28"/>
          <w:szCs w:val="28"/>
        </w:rPr>
        <w:t>You were in a sporting good</w:t>
      </w:r>
      <w:r w:rsidR="00BF4178">
        <w:rPr>
          <w:sz w:val="28"/>
          <w:szCs w:val="28"/>
        </w:rPr>
        <w:t>s</w:t>
      </w:r>
      <w:r w:rsidRPr="00223B0A">
        <w:rPr>
          <w:sz w:val="28"/>
          <w:szCs w:val="28"/>
        </w:rPr>
        <w:t xml:space="preserve"> store and entered a contest to travel with 9 </w:t>
      </w:r>
      <w:r w:rsidR="0059100C">
        <w:rPr>
          <w:sz w:val="28"/>
          <w:szCs w:val="28"/>
        </w:rPr>
        <w:t>friends</w:t>
      </w:r>
      <w:r w:rsidRPr="00223B0A">
        <w:rPr>
          <w:sz w:val="28"/>
          <w:szCs w:val="28"/>
        </w:rPr>
        <w:t xml:space="preserve"> to a remote island for 5 days. To your surprise</w:t>
      </w:r>
      <w:r w:rsidR="00167085">
        <w:rPr>
          <w:sz w:val="28"/>
          <w:szCs w:val="28"/>
        </w:rPr>
        <w:t>,</w:t>
      </w:r>
      <w:r w:rsidRPr="00223B0A">
        <w:rPr>
          <w:sz w:val="28"/>
          <w:szCs w:val="28"/>
        </w:rPr>
        <w:t xml:space="preserve"> you were </w:t>
      </w:r>
      <w:r w:rsidR="0059100C">
        <w:rPr>
          <w:sz w:val="28"/>
          <w:szCs w:val="28"/>
        </w:rPr>
        <w:t>chosen</w:t>
      </w:r>
      <w:r w:rsidRPr="00223B0A">
        <w:rPr>
          <w:sz w:val="28"/>
          <w:szCs w:val="28"/>
        </w:rPr>
        <w:t xml:space="preserve"> to go. The only catch was you could only take 10 items that you could pack in a backpack supplied for you. The weather on the island is cool at night</w:t>
      </w:r>
      <w:r w:rsidR="0059100C">
        <w:rPr>
          <w:sz w:val="28"/>
          <w:szCs w:val="28"/>
        </w:rPr>
        <w:t xml:space="preserve"> at about </w:t>
      </w:r>
      <w:r w:rsidRPr="00223B0A">
        <w:rPr>
          <w:sz w:val="28"/>
          <w:szCs w:val="28"/>
        </w:rPr>
        <w:t>10 degrees and can be as high as 30 degrees in the daytime. Good news is there are no mosquitoes</w:t>
      </w:r>
      <w:r w:rsidR="0059100C">
        <w:rPr>
          <w:sz w:val="28"/>
          <w:szCs w:val="28"/>
        </w:rPr>
        <w:t xml:space="preserve">! </w:t>
      </w:r>
      <w:r w:rsidRPr="00223B0A">
        <w:rPr>
          <w:sz w:val="28"/>
          <w:szCs w:val="28"/>
        </w:rPr>
        <w:t>Everyone will be supplied with a</w:t>
      </w:r>
      <w:r w:rsidR="0059100C">
        <w:rPr>
          <w:sz w:val="28"/>
          <w:szCs w:val="28"/>
        </w:rPr>
        <w:t>n</w:t>
      </w:r>
      <w:r w:rsidRPr="00223B0A">
        <w:rPr>
          <w:sz w:val="28"/>
          <w:szCs w:val="28"/>
        </w:rPr>
        <w:t xml:space="preserve"> outfit to wear </w:t>
      </w:r>
      <w:r w:rsidR="0059100C">
        <w:rPr>
          <w:sz w:val="28"/>
          <w:szCs w:val="28"/>
        </w:rPr>
        <w:t>when you leave</w:t>
      </w:r>
      <w:r w:rsidRPr="00223B0A">
        <w:rPr>
          <w:sz w:val="28"/>
          <w:szCs w:val="28"/>
        </w:rPr>
        <w:t>. You will be picked up at the supporting goods store early morning and then t</w:t>
      </w:r>
      <w:r w:rsidR="0059100C">
        <w:rPr>
          <w:sz w:val="28"/>
          <w:szCs w:val="28"/>
        </w:rPr>
        <w:t>aken</w:t>
      </w:r>
      <w:r w:rsidRPr="00223B0A">
        <w:rPr>
          <w:sz w:val="28"/>
          <w:szCs w:val="28"/>
        </w:rPr>
        <w:t xml:space="preserve"> by boat to </w:t>
      </w:r>
      <w:r w:rsidR="0059100C">
        <w:rPr>
          <w:sz w:val="28"/>
          <w:szCs w:val="28"/>
        </w:rPr>
        <w:t>the island</w:t>
      </w:r>
      <w:r w:rsidRPr="00223B0A">
        <w:rPr>
          <w:sz w:val="28"/>
          <w:szCs w:val="28"/>
        </w:rPr>
        <w:t xml:space="preserve"> and picked up 5 days later.</w:t>
      </w:r>
    </w:p>
    <w:p w14:paraId="29ADCF45" w14:textId="77777777" w:rsidR="00223B0A" w:rsidRPr="00223B0A" w:rsidRDefault="00223B0A" w:rsidP="00223B0A">
      <w:pPr>
        <w:rPr>
          <w:sz w:val="28"/>
          <w:szCs w:val="28"/>
        </w:rPr>
      </w:pPr>
      <w:r w:rsidRPr="00223B0A">
        <w:rPr>
          <w:sz w:val="28"/>
          <w:szCs w:val="28"/>
        </w:rPr>
        <w:t>List the 10 items you would take and how you would use them. Be prepared to discuss your choices and reasons with the group.</w:t>
      </w:r>
    </w:p>
    <w:p w14:paraId="34BCFD36" w14:textId="77777777" w:rsidR="00527BEF" w:rsidRDefault="00527BEF" w:rsidP="00223B0A">
      <w:pPr>
        <w:rPr>
          <w:sz w:val="24"/>
          <w:szCs w:val="24"/>
        </w:rPr>
      </w:pPr>
    </w:p>
    <w:p w14:paraId="0BF5566C" w14:textId="20F8BE89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 xml:space="preserve">1    </w:t>
      </w:r>
      <w:r w:rsidR="00527BEF">
        <w:rPr>
          <w:sz w:val="24"/>
          <w:szCs w:val="24"/>
        </w:rPr>
        <w:t>__________________________________</w:t>
      </w:r>
    </w:p>
    <w:p w14:paraId="5E01243B" w14:textId="51452004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softHyphen/>
      </w:r>
      <w:r w:rsidR="00EA3E5F">
        <w:rPr>
          <w:sz w:val="24"/>
          <w:szCs w:val="24"/>
        </w:rPr>
        <w:softHyphen/>
      </w:r>
      <w:r w:rsidR="00EA3E5F">
        <w:rPr>
          <w:sz w:val="24"/>
          <w:szCs w:val="24"/>
        </w:rPr>
        <w:softHyphen/>
      </w:r>
      <w:r w:rsidR="00EA3E5F">
        <w:rPr>
          <w:sz w:val="24"/>
          <w:szCs w:val="24"/>
        </w:rPr>
        <w:softHyphen/>
      </w:r>
      <w:r w:rsidR="00EA3E5F">
        <w:rPr>
          <w:sz w:val="24"/>
          <w:szCs w:val="24"/>
        </w:rPr>
        <w:softHyphen/>
      </w:r>
      <w:r w:rsidR="00EA3E5F">
        <w:rPr>
          <w:sz w:val="24"/>
          <w:szCs w:val="24"/>
        </w:rPr>
        <w:softHyphen/>
      </w:r>
      <w:r w:rsidR="00EA3E5F">
        <w:rPr>
          <w:sz w:val="24"/>
          <w:szCs w:val="24"/>
        </w:rPr>
        <w:softHyphen/>
        <w:t>___________________________________________________________________________</w:t>
      </w:r>
    </w:p>
    <w:p w14:paraId="6CD7D1B5" w14:textId="77777777" w:rsidR="00223B0A" w:rsidRDefault="00223B0A" w:rsidP="00223B0A">
      <w:pPr>
        <w:rPr>
          <w:sz w:val="24"/>
          <w:szCs w:val="24"/>
        </w:rPr>
      </w:pPr>
    </w:p>
    <w:p w14:paraId="2E950AA3" w14:textId="4740789F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27BEF">
        <w:rPr>
          <w:sz w:val="24"/>
          <w:szCs w:val="24"/>
        </w:rPr>
        <w:t>___________________________________</w:t>
      </w:r>
    </w:p>
    <w:p w14:paraId="26C5C8B0" w14:textId="51EC1321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___________________________________________________________________________</w:t>
      </w:r>
    </w:p>
    <w:p w14:paraId="0CB0C7A1" w14:textId="77777777" w:rsidR="00223B0A" w:rsidRDefault="00223B0A" w:rsidP="00223B0A">
      <w:pPr>
        <w:rPr>
          <w:sz w:val="24"/>
          <w:szCs w:val="24"/>
        </w:rPr>
      </w:pPr>
    </w:p>
    <w:p w14:paraId="74E72E19" w14:textId="45A480FF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527BEF">
        <w:rPr>
          <w:sz w:val="24"/>
          <w:szCs w:val="24"/>
        </w:rPr>
        <w:t>__________________________________</w:t>
      </w:r>
    </w:p>
    <w:p w14:paraId="63E06147" w14:textId="000F786D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___________________________________________________________________________</w:t>
      </w:r>
    </w:p>
    <w:p w14:paraId="3200C5B9" w14:textId="77777777" w:rsidR="00223B0A" w:rsidRDefault="00223B0A" w:rsidP="00223B0A">
      <w:pPr>
        <w:rPr>
          <w:sz w:val="24"/>
          <w:szCs w:val="24"/>
        </w:rPr>
      </w:pPr>
    </w:p>
    <w:p w14:paraId="62AE1762" w14:textId="499DBD02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27BEF">
        <w:rPr>
          <w:sz w:val="24"/>
          <w:szCs w:val="24"/>
        </w:rPr>
        <w:t>__________________________________</w:t>
      </w:r>
    </w:p>
    <w:p w14:paraId="4BC3E7E3" w14:textId="03EB9F5D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___________________________________________________________________________</w:t>
      </w:r>
    </w:p>
    <w:p w14:paraId="35A3CEC6" w14:textId="77777777" w:rsidR="00223B0A" w:rsidRDefault="00223B0A" w:rsidP="00223B0A">
      <w:pPr>
        <w:rPr>
          <w:sz w:val="24"/>
          <w:szCs w:val="24"/>
        </w:rPr>
      </w:pPr>
    </w:p>
    <w:p w14:paraId="68405D91" w14:textId="24934257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27BEF">
        <w:rPr>
          <w:sz w:val="24"/>
          <w:szCs w:val="24"/>
        </w:rPr>
        <w:t>_________________________________</w:t>
      </w:r>
    </w:p>
    <w:p w14:paraId="08526323" w14:textId="59C55F73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___________________________________________________________________________</w:t>
      </w:r>
    </w:p>
    <w:p w14:paraId="5BB1F8ED" w14:textId="2E76AA67" w:rsidR="00223B0A" w:rsidRDefault="00223B0A" w:rsidP="00223B0A">
      <w:pPr>
        <w:rPr>
          <w:sz w:val="24"/>
          <w:szCs w:val="24"/>
        </w:rPr>
      </w:pPr>
    </w:p>
    <w:p w14:paraId="1973FE5F" w14:textId="77777777" w:rsidR="00EA3E5F" w:rsidRDefault="00EA3E5F" w:rsidP="00223B0A">
      <w:pPr>
        <w:rPr>
          <w:sz w:val="24"/>
          <w:szCs w:val="24"/>
        </w:rPr>
      </w:pPr>
    </w:p>
    <w:p w14:paraId="55A77350" w14:textId="29EA99FB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527BEF">
        <w:rPr>
          <w:sz w:val="24"/>
          <w:szCs w:val="24"/>
        </w:rPr>
        <w:t>_______________________________</w:t>
      </w:r>
    </w:p>
    <w:p w14:paraId="13FFAE64" w14:textId="70FC7AA9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</w:t>
      </w:r>
    </w:p>
    <w:p w14:paraId="52D1DC23" w14:textId="77777777" w:rsidR="00223B0A" w:rsidRDefault="00223B0A" w:rsidP="00223B0A">
      <w:pPr>
        <w:rPr>
          <w:sz w:val="24"/>
          <w:szCs w:val="24"/>
        </w:rPr>
      </w:pPr>
    </w:p>
    <w:p w14:paraId="57F71231" w14:textId="08C6F1E5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527BEF">
        <w:rPr>
          <w:sz w:val="24"/>
          <w:szCs w:val="24"/>
        </w:rPr>
        <w:t>______________________________</w:t>
      </w:r>
    </w:p>
    <w:p w14:paraId="3C81B5B9" w14:textId="05ACA5E6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___________________________________________________________________________</w:t>
      </w:r>
    </w:p>
    <w:p w14:paraId="57253E77" w14:textId="77777777" w:rsidR="00223B0A" w:rsidRDefault="00223B0A" w:rsidP="00223B0A">
      <w:pPr>
        <w:rPr>
          <w:sz w:val="24"/>
          <w:szCs w:val="24"/>
        </w:rPr>
      </w:pPr>
    </w:p>
    <w:p w14:paraId="4ADA4747" w14:textId="60C22775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527BEF">
        <w:rPr>
          <w:sz w:val="24"/>
          <w:szCs w:val="24"/>
        </w:rPr>
        <w:t>_____________________________</w:t>
      </w:r>
    </w:p>
    <w:p w14:paraId="32ED45C9" w14:textId="2886CE6F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___________________________________________________________________________</w:t>
      </w:r>
    </w:p>
    <w:p w14:paraId="539B0570" w14:textId="77777777" w:rsidR="00223B0A" w:rsidRDefault="00223B0A" w:rsidP="00223B0A">
      <w:pPr>
        <w:rPr>
          <w:sz w:val="24"/>
          <w:szCs w:val="24"/>
        </w:rPr>
      </w:pPr>
    </w:p>
    <w:p w14:paraId="7D2C7638" w14:textId="62F18B5F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27BEF">
        <w:rPr>
          <w:sz w:val="24"/>
          <w:szCs w:val="24"/>
        </w:rPr>
        <w:t>______________________________</w:t>
      </w:r>
    </w:p>
    <w:p w14:paraId="2DC04F0F" w14:textId="5A03DDC7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</w:t>
      </w:r>
    </w:p>
    <w:p w14:paraId="45A5D115" w14:textId="77777777" w:rsidR="00223B0A" w:rsidRDefault="00223B0A" w:rsidP="00223B0A">
      <w:pPr>
        <w:rPr>
          <w:sz w:val="24"/>
          <w:szCs w:val="24"/>
        </w:rPr>
      </w:pPr>
    </w:p>
    <w:p w14:paraId="0552FC48" w14:textId="3E90A8FC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527BEF">
        <w:rPr>
          <w:sz w:val="24"/>
          <w:szCs w:val="24"/>
        </w:rPr>
        <w:t>__________________________</w:t>
      </w:r>
    </w:p>
    <w:p w14:paraId="66161605" w14:textId="2E4B492F" w:rsidR="00223B0A" w:rsidRDefault="00223B0A" w:rsidP="00223B0A">
      <w:pPr>
        <w:rPr>
          <w:sz w:val="24"/>
          <w:szCs w:val="24"/>
        </w:rPr>
      </w:pPr>
      <w:r>
        <w:rPr>
          <w:sz w:val="24"/>
          <w:szCs w:val="24"/>
        </w:rPr>
        <w:t>USE</w:t>
      </w:r>
      <w:r w:rsidR="00EA3E5F">
        <w:rPr>
          <w:sz w:val="24"/>
          <w:szCs w:val="24"/>
        </w:rPr>
        <w:t>__________________________________________________________________________</w:t>
      </w:r>
    </w:p>
    <w:p w14:paraId="7857B4B9" w14:textId="77777777" w:rsidR="00223B0A" w:rsidRDefault="00223B0A" w:rsidP="00223B0A">
      <w:pPr>
        <w:rPr>
          <w:sz w:val="24"/>
          <w:szCs w:val="24"/>
        </w:rPr>
      </w:pPr>
    </w:p>
    <w:p w14:paraId="57BD2786" w14:textId="77777777" w:rsidR="00223B0A" w:rsidRPr="007D48B2" w:rsidRDefault="00223B0A" w:rsidP="00223B0A">
      <w:pPr>
        <w:rPr>
          <w:sz w:val="28"/>
          <w:szCs w:val="28"/>
        </w:rPr>
      </w:pPr>
      <w:r w:rsidRPr="007D48B2">
        <w:rPr>
          <w:sz w:val="28"/>
          <w:szCs w:val="28"/>
        </w:rPr>
        <w:t>Now go back and rank them where one is the most important and 10 is the least important.</w:t>
      </w:r>
    </w:p>
    <w:p w14:paraId="41A31575" w14:textId="4247F894" w:rsidR="009F441A" w:rsidRDefault="009F441A">
      <w:pPr>
        <w:rPr>
          <w:sz w:val="28"/>
          <w:szCs w:val="28"/>
        </w:rPr>
      </w:pPr>
    </w:p>
    <w:p w14:paraId="5E18230D" w14:textId="6DCE5AF4" w:rsidR="007D48B2" w:rsidRDefault="007D48B2">
      <w:pPr>
        <w:rPr>
          <w:sz w:val="28"/>
          <w:szCs w:val="28"/>
        </w:rPr>
      </w:pPr>
    </w:p>
    <w:p w14:paraId="20842C5E" w14:textId="15DBB6E2" w:rsidR="007D48B2" w:rsidRDefault="007D48B2">
      <w:pPr>
        <w:rPr>
          <w:sz w:val="28"/>
          <w:szCs w:val="28"/>
        </w:rPr>
      </w:pPr>
    </w:p>
    <w:p w14:paraId="2903B68C" w14:textId="0E7EE66A" w:rsidR="007D48B2" w:rsidRDefault="007D48B2">
      <w:pPr>
        <w:rPr>
          <w:sz w:val="28"/>
          <w:szCs w:val="28"/>
        </w:rPr>
      </w:pPr>
    </w:p>
    <w:p w14:paraId="355A23E9" w14:textId="5E206C59" w:rsidR="007D48B2" w:rsidRDefault="007D48B2">
      <w:pPr>
        <w:rPr>
          <w:sz w:val="28"/>
          <w:szCs w:val="28"/>
        </w:rPr>
      </w:pPr>
    </w:p>
    <w:p w14:paraId="1CE96FD8" w14:textId="42747F52" w:rsidR="007D48B2" w:rsidRDefault="007D48B2">
      <w:pPr>
        <w:rPr>
          <w:sz w:val="28"/>
          <w:szCs w:val="28"/>
        </w:rPr>
      </w:pPr>
    </w:p>
    <w:p w14:paraId="0A453C11" w14:textId="1D1E1266" w:rsidR="007D48B2" w:rsidRDefault="007D48B2">
      <w:pPr>
        <w:rPr>
          <w:sz w:val="28"/>
          <w:szCs w:val="28"/>
        </w:rPr>
      </w:pPr>
    </w:p>
    <w:p w14:paraId="25B48BB4" w14:textId="1A603828" w:rsidR="007D48B2" w:rsidRDefault="007D48B2">
      <w:pPr>
        <w:rPr>
          <w:sz w:val="28"/>
          <w:szCs w:val="28"/>
        </w:rPr>
      </w:pPr>
    </w:p>
    <w:p w14:paraId="698973C4" w14:textId="77777777" w:rsidR="007B7F6E" w:rsidRDefault="007B7F6E" w:rsidP="009F441A">
      <w:pPr>
        <w:jc w:val="center"/>
        <w:rPr>
          <w:sz w:val="28"/>
          <w:szCs w:val="28"/>
        </w:rPr>
      </w:pPr>
    </w:p>
    <w:p w14:paraId="1424C2A8" w14:textId="7B438D1C" w:rsidR="009F441A" w:rsidRDefault="009F441A" w:rsidP="009F441A">
      <w:pPr>
        <w:jc w:val="center"/>
        <w:rPr>
          <w:b/>
          <w:bCs/>
          <w:sz w:val="48"/>
          <w:szCs w:val="48"/>
          <w:u w:val="single"/>
        </w:rPr>
      </w:pPr>
      <w:r w:rsidRPr="009F441A">
        <w:rPr>
          <w:b/>
          <w:bCs/>
          <w:sz w:val="48"/>
          <w:szCs w:val="48"/>
          <w:u w:val="single"/>
        </w:rPr>
        <w:t>Critical Thinking</w:t>
      </w:r>
    </w:p>
    <w:p w14:paraId="068356AD" w14:textId="77777777" w:rsidR="009F441A" w:rsidRPr="009F441A" w:rsidRDefault="009F441A" w:rsidP="009F441A">
      <w:pPr>
        <w:rPr>
          <w:b/>
          <w:bCs/>
          <w:u w:val="single"/>
        </w:rPr>
      </w:pPr>
    </w:p>
    <w:p w14:paraId="33A3D231" w14:textId="4477372C" w:rsidR="009F441A" w:rsidRDefault="00D621BC">
      <w:pPr>
        <w:rPr>
          <w:sz w:val="28"/>
          <w:szCs w:val="28"/>
        </w:rPr>
      </w:pPr>
      <w:r>
        <w:rPr>
          <w:sz w:val="28"/>
          <w:szCs w:val="28"/>
        </w:rPr>
        <w:t xml:space="preserve">Thinking critically doesn’t mean to criticize or </w:t>
      </w:r>
      <w:r w:rsidR="002A5BE7">
        <w:rPr>
          <w:sz w:val="28"/>
          <w:szCs w:val="28"/>
        </w:rPr>
        <w:t xml:space="preserve">pick apart what it wrong.  </w:t>
      </w:r>
      <w:r w:rsidR="00BD4D72">
        <w:rPr>
          <w:sz w:val="28"/>
          <w:szCs w:val="28"/>
        </w:rPr>
        <w:t>So,</w:t>
      </w:r>
      <w:r w:rsidR="002A5BE7">
        <w:rPr>
          <w:sz w:val="28"/>
          <w:szCs w:val="28"/>
        </w:rPr>
        <w:t xml:space="preserve"> what does it mean?</w:t>
      </w:r>
    </w:p>
    <w:p w14:paraId="22A99A35" w14:textId="2704516E" w:rsidR="002A5BE7" w:rsidRPr="002342A7" w:rsidRDefault="00D513D5" w:rsidP="002342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342A7">
        <w:rPr>
          <w:sz w:val="28"/>
          <w:szCs w:val="28"/>
        </w:rPr>
        <w:t>It might involve problem solving and/or decision making</w:t>
      </w:r>
    </w:p>
    <w:p w14:paraId="6BB4AE1E" w14:textId="4F87788E" w:rsidR="00D513D5" w:rsidRPr="002342A7" w:rsidRDefault="008861FA" w:rsidP="002342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342A7">
        <w:rPr>
          <w:sz w:val="28"/>
          <w:szCs w:val="28"/>
        </w:rPr>
        <w:t>It involves making judgements based on</w:t>
      </w:r>
      <w:r w:rsidR="00A15106">
        <w:rPr>
          <w:sz w:val="28"/>
          <w:szCs w:val="28"/>
        </w:rPr>
        <w:t xml:space="preserve"> facts</w:t>
      </w:r>
      <w:r w:rsidRPr="002342A7">
        <w:rPr>
          <w:sz w:val="28"/>
          <w:szCs w:val="28"/>
        </w:rPr>
        <w:t xml:space="preserve"> and information</w:t>
      </w:r>
      <w:r w:rsidR="00D02E70">
        <w:rPr>
          <w:sz w:val="28"/>
          <w:szCs w:val="28"/>
        </w:rPr>
        <w:t>,</w:t>
      </w:r>
      <w:r w:rsidRPr="002342A7">
        <w:rPr>
          <w:sz w:val="28"/>
          <w:szCs w:val="28"/>
        </w:rPr>
        <w:t xml:space="preserve"> and </w:t>
      </w:r>
      <w:r w:rsidR="0030598B">
        <w:rPr>
          <w:sz w:val="28"/>
          <w:szCs w:val="28"/>
        </w:rPr>
        <w:t xml:space="preserve">usually </w:t>
      </w:r>
      <w:r w:rsidRPr="002342A7">
        <w:rPr>
          <w:sz w:val="28"/>
          <w:szCs w:val="28"/>
        </w:rPr>
        <w:t>avoiding emotion</w:t>
      </w:r>
      <w:r w:rsidR="00263BB4">
        <w:rPr>
          <w:sz w:val="28"/>
          <w:szCs w:val="28"/>
        </w:rPr>
        <w:t xml:space="preserve"> </w:t>
      </w:r>
    </w:p>
    <w:p w14:paraId="13D85215" w14:textId="255BC0A1" w:rsidR="008861FA" w:rsidRPr="002342A7" w:rsidRDefault="00D80A98" w:rsidP="002342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342A7">
        <w:rPr>
          <w:sz w:val="28"/>
          <w:szCs w:val="28"/>
        </w:rPr>
        <w:t xml:space="preserve">It involves </w:t>
      </w:r>
      <w:r w:rsidR="00750960">
        <w:rPr>
          <w:sz w:val="28"/>
          <w:szCs w:val="28"/>
        </w:rPr>
        <w:t xml:space="preserve">analyzing </w:t>
      </w:r>
      <w:r w:rsidR="00EC216F">
        <w:rPr>
          <w:sz w:val="28"/>
          <w:szCs w:val="28"/>
        </w:rPr>
        <w:t xml:space="preserve">and </w:t>
      </w:r>
      <w:r w:rsidRPr="002342A7">
        <w:rPr>
          <w:sz w:val="28"/>
          <w:szCs w:val="28"/>
        </w:rPr>
        <w:t xml:space="preserve">evaluating information for accuracy </w:t>
      </w:r>
    </w:p>
    <w:p w14:paraId="36583F61" w14:textId="11DA39EB" w:rsidR="00884AE7" w:rsidRDefault="00884AE7" w:rsidP="002342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342A7">
        <w:rPr>
          <w:sz w:val="28"/>
          <w:szCs w:val="28"/>
        </w:rPr>
        <w:t xml:space="preserve">It involves </w:t>
      </w:r>
      <w:r w:rsidR="001E2ECA" w:rsidRPr="002342A7">
        <w:rPr>
          <w:sz w:val="28"/>
          <w:szCs w:val="28"/>
        </w:rPr>
        <w:t xml:space="preserve">considering </w:t>
      </w:r>
      <w:r w:rsidR="00A15106">
        <w:rPr>
          <w:sz w:val="28"/>
          <w:szCs w:val="28"/>
        </w:rPr>
        <w:t>impacts</w:t>
      </w:r>
      <w:r w:rsidR="001E2ECA" w:rsidRPr="002342A7">
        <w:rPr>
          <w:sz w:val="28"/>
          <w:szCs w:val="28"/>
        </w:rPr>
        <w:t xml:space="preserve"> and thinking ahead to what can happen once a problem is </w:t>
      </w:r>
      <w:r w:rsidR="00BD4D72" w:rsidRPr="002342A7">
        <w:rPr>
          <w:sz w:val="28"/>
          <w:szCs w:val="28"/>
        </w:rPr>
        <w:t>solved,</w:t>
      </w:r>
      <w:r w:rsidR="001E2ECA" w:rsidRPr="002342A7">
        <w:rPr>
          <w:sz w:val="28"/>
          <w:szCs w:val="28"/>
        </w:rPr>
        <w:t xml:space="preserve"> or a decision is made</w:t>
      </w:r>
    </w:p>
    <w:p w14:paraId="0A36285F" w14:textId="60F6E17E" w:rsidR="00FD3E37" w:rsidRDefault="00FD3E37" w:rsidP="002342A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It might involve being creative </w:t>
      </w:r>
    </w:p>
    <w:p w14:paraId="7A3593BC" w14:textId="3A837B57" w:rsidR="0032081F" w:rsidRDefault="0032081F" w:rsidP="0032081F">
      <w:pPr>
        <w:rPr>
          <w:sz w:val="28"/>
          <w:szCs w:val="28"/>
        </w:rPr>
      </w:pPr>
    </w:p>
    <w:p w14:paraId="611F9524" w14:textId="13A96C6F" w:rsidR="0032081F" w:rsidRDefault="0032081F" w:rsidP="0032081F">
      <w:pPr>
        <w:rPr>
          <w:sz w:val="28"/>
          <w:szCs w:val="28"/>
        </w:rPr>
      </w:pPr>
    </w:p>
    <w:p w14:paraId="65B19672" w14:textId="68E56F20" w:rsidR="0032081F" w:rsidRDefault="0032081F" w:rsidP="0032081F">
      <w:pPr>
        <w:rPr>
          <w:sz w:val="28"/>
          <w:szCs w:val="28"/>
        </w:rPr>
      </w:pPr>
    </w:p>
    <w:p w14:paraId="44E5050D" w14:textId="20FFA92E" w:rsidR="0032081F" w:rsidRDefault="0032081F" w:rsidP="0032081F">
      <w:pPr>
        <w:rPr>
          <w:sz w:val="28"/>
          <w:szCs w:val="28"/>
        </w:rPr>
      </w:pPr>
    </w:p>
    <w:p w14:paraId="0B09FAF1" w14:textId="18ECAFFE" w:rsidR="0032081F" w:rsidRDefault="0032081F" w:rsidP="0032081F">
      <w:pPr>
        <w:rPr>
          <w:sz w:val="28"/>
          <w:szCs w:val="28"/>
        </w:rPr>
      </w:pPr>
    </w:p>
    <w:p w14:paraId="4B285ED7" w14:textId="66CB4774" w:rsidR="0032081F" w:rsidRDefault="0032081F" w:rsidP="0032081F">
      <w:pPr>
        <w:rPr>
          <w:sz w:val="28"/>
          <w:szCs w:val="28"/>
        </w:rPr>
      </w:pPr>
    </w:p>
    <w:p w14:paraId="1F8115D1" w14:textId="362EC340" w:rsidR="0032081F" w:rsidRDefault="0032081F" w:rsidP="0032081F">
      <w:pPr>
        <w:rPr>
          <w:sz w:val="28"/>
          <w:szCs w:val="28"/>
        </w:rPr>
      </w:pPr>
    </w:p>
    <w:p w14:paraId="3B053D4D" w14:textId="530D7EA6" w:rsidR="0032081F" w:rsidRDefault="0032081F" w:rsidP="0032081F">
      <w:pPr>
        <w:rPr>
          <w:sz w:val="28"/>
          <w:szCs w:val="28"/>
        </w:rPr>
      </w:pPr>
    </w:p>
    <w:p w14:paraId="47C091AD" w14:textId="41A17EDA" w:rsidR="0032081F" w:rsidRDefault="0032081F" w:rsidP="0032081F">
      <w:pPr>
        <w:rPr>
          <w:sz w:val="28"/>
          <w:szCs w:val="28"/>
        </w:rPr>
      </w:pPr>
    </w:p>
    <w:p w14:paraId="6B8C4556" w14:textId="7F4CF3C4" w:rsidR="0032081F" w:rsidRDefault="0032081F" w:rsidP="0032081F">
      <w:pPr>
        <w:rPr>
          <w:sz w:val="28"/>
          <w:szCs w:val="28"/>
        </w:rPr>
      </w:pPr>
    </w:p>
    <w:p w14:paraId="4630AC66" w14:textId="5452AB2E" w:rsidR="0032081F" w:rsidRDefault="0032081F" w:rsidP="0032081F">
      <w:pPr>
        <w:rPr>
          <w:sz w:val="28"/>
          <w:szCs w:val="28"/>
        </w:rPr>
      </w:pPr>
    </w:p>
    <w:p w14:paraId="027DF3A8" w14:textId="34F935BF" w:rsidR="0032081F" w:rsidRDefault="0032081F" w:rsidP="0032081F">
      <w:pPr>
        <w:rPr>
          <w:sz w:val="28"/>
          <w:szCs w:val="28"/>
        </w:rPr>
      </w:pPr>
    </w:p>
    <w:p w14:paraId="578F9F54" w14:textId="3BE03A2C" w:rsidR="0032081F" w:rsidRDefault="0032081F" w:rsidP="0032081F">
      <w:pPr>
        <w:rPr>
          <w:sz w:val="28"/>
          <w:szCs w:val="28"/>
        </w:rPr>
      </w:pPr>
    </w:p>
    <w:p w14:paraId="24248FF7" w14:textId="77777777" w:rsidR="0032081F" w:rsidRPr="0032081F" w:rsidRDefault="0032081F" w:rsidP="0032081F">
      <w:pPr>
        <w:rPr>
          <w:sz w:val="28"/>
          <w:szCs w:val="28"/>
        </w:rPr>
      </w:pPr>
    </w:p>
    <w:p w14:paraId="74E0B009" w14:textId="0533D01D" w:rsidR="004D736B" w:rsidRDefault="004D736B" w:rsidP="004D73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Here is an exercise for you to flex your critical thinking skills</w:t>
      </w:r>
      <w:r w:rsidR="00E0546E">
        <w:rPr>
          <w:sz w:val="28"/>
          <w:szCs w:val="28"/>
        </w:rPr>
        <w:t>.</w:t>
      </w:r>
    </w:p>
    <w:p w14:paraId="2FC3A108" w14:textId="0585AFF7" w:rsidR="00E0546E" w:rsidRDefault="00E0546E" w:rsidP="004D736B">
      <w:pPr>
        <w:rPr>
          <w:sz w:val="28"/>
          <w:szCs w:val="28"/>
        </w:rPr>
      </w:pPr>
      <w:r>
        <w:rPr>
          <w:sz w:val="28"/>
          <w:szCs w:val="28"/>
        </w:rPr>
        <w:t xml:space="preserve">Below is some text </w:t>
      </w:r>
      <w:r w:rsidR="0044024A">
        <w:rPr>
          <w:sz w:val="28"/>
          <w:szCs w:val="28"/>
        </w:rPr>
        <w:t>outlining why students should choose a particular college</w:t>
      </w:r>
      <w:r w:rsidR="001929B7">
        <w:rPr>
          <w:sz w:val="28"/>
          <w:szCs w:val="28"/>
        </w:rPr>
        <w:t>. R</w:t>
      </w:r>
      <w:r w:rsidR="004221E5">
        <w:rPr>
          <w:sz w:val="28"/>
          <w:szCs w:val="28"/>
        </w:rPr>
        <w:t xml:space="preserve">ead through </w:t>
      </w:r>
      <w:r w:rsidR="00172DDB">
        <w:rPr>
          <w:sz w:val="28"/>
          <w:szCs w:val="28"/>
        </w:rPr>
        <w:t>and then answer the questions</w:t>
      </w:r>
      <w:r w:rsidR="001929B7">
        <w:rPr>
          <w:sz w:val="28"/>
          <w:szCs w:val="28"/>
        </w:rPr>
        <w:t xml:space="preserve"> that follow:</w:t>
      </w:r>
    </w:p>
    <w:p w14:paraId="1415BEBF" w14:textId="71F8B3B1" w:rsidR="0037090B" w:rsidRPr="009602B8" w:rsidRDefault="0016301C" w:rsidP="003709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02B8"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28961" wp14:editId="25028D88">
                <wp:simplePos x="0" y="0"/>
                <wp:positionH relativeFrom="column">
                  <wp:posOffset>-95250</wp:posOffset>
                </wp:positionH>
                <wp:positionV relativeFrom="paragraph">
                  <wp:posOffset>42545</wp:posOffset>
                </wp:positionV>
                <wp:extent cx="6276975" cy="1914525"/>
                <wp:effectExtent l="19050" t="1905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914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BF7E8" id="Rectangle 1" o:spid="_x0000_s1026" style="position:absolute;margin-left:-7.5pt;margin-top:3.35pt;width:494.25pt;height:1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" filled="f" strokecolor="black [3213]" strokeweight="2.25pt"/>
            </w:pict>
          </mc:Fallback>
        </mc:AlternateContent>
      </w:r>
      <w:r w:rsidR="001929B7" w:rsidRPr="009602B8">
        <w:rPr>
          <w:rFonts w:ascii="Arial" w:eastAsia="Times New Roman" w:hAnsi="Arial" w:cs="Arial"/>
          <w:color w:val="000000"/>
          <w:sz w:val="24"/>
          <w:szCs w:val="24"/>
        </w:rPr>
        <w:t>Come study at XYZ College</w:t>
      </w:r>
      <w:r w:rsidR="00B3589F" w:rsidRPr="009602B8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14:paraId="21435365" w14:textId="3DF9F1A2" w:rsidR="0037090B" w:rsidRPr="009602B8" w:rsidRDefault="00B3589F" w:rsidP="00370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02B8">
        <w:rPr>
          <w:rFonts w:ascii="Arial" w:eastAsia="Times New Roman" w:hAnsi="Arial" w:cs="Arial"/>
          <w:color w:val="000000"/>
          <w:sz w:val="24"/>
          <w:szCs w:val="24"/>
        </w:rPr>
        <w:t>Faster</w:t>
      </w:r>
      <w:r w:rsidR="0037090B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 Training: Get trained in less time than you think. </w:t>
      </w:r>
      <w:r w:rsidR="00697CFA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You could be </w:t>
      </w:r>
      <w:r w:rsidR="00492E0A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finished and </w:t>
      </w:r>
      <w:r w:rsidR="002B3E63" w:rsidRPr="009602B8">
        <w:rPr>
          <w:rFonts w:ascii="Arial" w:eastAsia="Times New Roman" w:hAnsi="Arial" w:cs="Arial"/>
          <w:color w:val="000000"/>
          <w:sz w:val="24"/>
          <w:szCs w:val="24"/>
        </w:rPr>
        <w:t>working</w:t>
      </w:r>
      <w:r w:rsidR="00697CFA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 while students in other programs </w:t>
      </w:r>
      <w:r w:rsidR="002B3E63" w:rsidRPr="009602B8">
        <w:rPr>
          <w:rFonts w:ascii="Arial" w:eastAsia="Times New Roman" w:hAnsi="Arial" w:cs="Arial"/>
          <w:color w:val="000000"/>
          <w:sz w:val="24"/>
          <w:szCs w:val="24"/>
        </w:rPr>
        <w:t>are still in the classroom</w:t>
      </w:r>
    </w:p>
    <w:p w14:paraId="2EE31166" w14:textId="69B8C41B" w:rsidR="0037090B" w:rsidRPr="009602B8" w:rsidRDefault="0037090B" w:rsidP="00370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02B8">
        <w:rPr>
          <w:rFonts w:ascii="Arial" w:eastAsia="Times New Roman" w:hAnsi="Arial" w:cs="Arial"/>
          <w:color w:val="000000"/>
          <w:sz w:val="24"/>
          <w:szCs w:val="24"/>
        </w:rPr>
        <w:t>Professional Instructors</w:t>
      </w:r>
      <w:r w:rsidRPr="009602B8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9602B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92E0A" w:rsidRPr="009602B8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A90F94" w:rsidRPr="009602B8">
        <w:rPr>
          <w:rFonts w:ascii="Arial" w:eastAsia="Times New Roman" w:hAnsi="Arial" w:cs="Arial"/>
          <w:color w:val="000000"/>
          <w:sz w:val="24"/>
          <w:szCs w:val="24"/>
        </w:rPr>
        <w:t>ur i</w:t>
      </w:r>
      <w:r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nstructors have years of experience </w:t>
      </w:r>
      <w:r w:rsidR="00B3589F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working </w:t>
      </w:r>
      <w:r w:rsidRPr="009602B8">
        <w:rPr>
          <w:rFonts w:ascii="Arial" w:eastAsia="Times New Roman" w:hAnsi="Arial" w:cs="Arial"/>
          <w:color w:val="000000"/>
          <w:sz w:val="24"/>
          <w:szCs w:val="24"/>
        </w:rPr>
        <w:t>in the</w:t>
      </w:r>
      <w:r w:rsidR="00B3589F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7B47" w:rsidRPr="009602B8">
        <w:rPr>
          <w:rFonts w:ascii="Arial" w:eastAsia="Times New Roman" w:hAnsi="Arial" w:cs="Arial"/>
          <w:color w:val="000000"/>
          <w:sz w:val="24"/>
          <w:szCs w:val="24"/>
        </w:rPr>
        <w:t>areas</w:t>
      </w:r>
      <w:r w:rsidR="00B3589F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 they instruct. Plus, you’ll get </w:t>
      </w:r>
      <w:r w:rsidRPr="009602B8">
        <w:rPr>
          <w:rFonts w:ascii="Arial" w:eastAsia="Times New Roman" w:hAnsi="Arial" w:cs="Arial"/>
          <w:color w:val="000000"/>
          <w:sz w:val="24"/>
          <w:szCs w:val="24"/>
        </w:rPr>
        <w:t>one-on-one attention. </w:t>
      </w:r>
      <w:r w:rsidR="00A36672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Our instructors have worked (or are still working) in the </w:t>
      </w:r>
      <w:r w:rsidR="00EE7B47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jobs </w:t>
      </w:r>
      <w:r w:rsidR="00A36672" w:rsidRPr="009602B8">
        <w:rPr>
          <w:rFonts w:ascii="Arial" w:eastAsia="Times New Roman" w:hAnsi="Arial" w:cs="Arial"/>
          <w:color w:val="000000"/>
          <w:sz w:val="24"/>
          <w:szCs w:val="24"/>
        </w:rPr>
        <w:t>they are instructing.</w:t>
      </w:r>
    </w:p>
    <w:p w14:paraId="581F4960" w14:textId="62E9F599" w:rsidR="0037090B" w:rsidRPr="009602B8" w:rsidRDefault="006A597A" w:rsidP="00370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02B8">
        <w:rPr>
          <w:rFonts w:ascii="Arial" w:eastAsia="Times New Roman" w:hAnsi="Arial" w:cs="Arial"/>
          <w:color w:val="000000"/>
          <w:sz w:val="24"/>
          <w:szCs w:val="24"/>
        </w:rPr>
        <w:t>Options for learning online</w:t>
      </w:r>
      <w:r w:rsidR="0037090B" w:rsidRPr="009602B8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37090B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 Learn </w:t>
      </w:r>
      <w:r w:rsidR="001115FE" w:rsidRPr="009602B8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="0037090B" w:rsidRPr="009602B8">
        <w:rPr>
          <w:rFonts w:ascii="Arial" w:eastAsia="Times New Roman" w:hAnsi="Arial" w:cs="Arial"/>
          <w:color w:val="000000"/>
          <w:sz w:val="24"/>
          <w:szCs w:val="24"/>
        </w:rPr>
        <w:t>virtual environments with online instruction and receive the same one-on-one feedback you would in a classroom.</w:t>
      </w:r>
    </w:p>
    <w:p w14:paraId="1DF3B045" w14:textId="3BCAE75A" w:rsidR="00911F60" w:rsidRPr="009602B8" w:rsidRDefault="00911F60" w:rsidP="00344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02B8">
        <w:rPr>
          <w:rFonts w:ascii="Arial" w:eastAsia="Times New Roman" w:hAnsi="Arial" w:cs="Arial"/>
          <w:color w:val="000000"/>
          <w:sz w:val="24"/>
          <w:szCs w:val="24"/>
        </w:rPr>
        <w:t>We have trained thousands of students for careers.</w:t>
      </w:r>
    </w:p>
    <w:p w14:paraId="721A376B" w14:textId="281001EB" w:rsidR="003445CC" w:rsidRDefault="003445CC" w:rsidP="003445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Questions</w:t>
      </w:r>
      <w:r w:rsidR="00F95030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14:paraId="2D2E5452" w14:textId="476CE588" w:rsidR="00D94923" w:rsidRDefault="006346CE" w:rsidP="00D9492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Give a reason or two why faster training might not be the best thing.</w:t>
      </w:r>
      <w:r w:rsidRPr="00A6571E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14:paraId="37AE78AF" w14:textId="77777777" w:rsidR="0032081F" w:rsidRPr="0032081F" w:rsidRDefault="0032081F" w:rsidP="0032081F">
      <w:pPr>
        <w:pStyle w:val="ListParagraph"/>
        <w:spacing w:before="100" w:beforeAutospacing="1" w:after="100" w:afterAutospacing="1" w:line="240" w:lineRule="auto"/>
        <w:ind w:left="360"/>
        <w:rPr>
          <w:sz w:val="28"/>
          <w:szCs w:val="28"/>
        </w:rPr>
      </w:pPr>
    </w:p>
    <w:p w14:paraId="3B664BBF" w14:textId="77777777" w:rsidR="006346CE" w:rsidRDefault="003F5FB0" w:rsidP="00A6571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6571E">
        <w:rPr>
          <w:rFonts w:ascii="Arial" w:eastAsia="Times New Roman" w:hAnsi="Arial" w:cs="Arial"/>
          <w:color w:val="000000"/>
          <w:sz w:val="28"/>
          <w:szCs w:val="28"/>
        </w:rPr>
        <w:t xml:space="preserve">Having instructors who have worked in the </w:t>
      </w:r>
      <w:r w:rsidR="00EE7B47" w:rsidRPr="00A6571E">
        <w:rPr>
          <w:rFonts w:ascii="Arial" w:eastAsia="Times New Roman" w:hAnsi="Arial" w:cs="Arial"/>
          <w:color w:val="000000"/>
          <w:sz w:val="28"/>
          <w:szCs w:val="28"/>
        </w:rPr>
        <w:t>area</w:t>
      </w:r>
      <w:r w:rsidRPr="00A6571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F6472" w:rsidRPr="00A6571E">
        <w:rPr>
          <w:rFonts w:ascii="Arial" w:eastAsia="Times New Roman" w:hAnsi="Arial" w:cs="Arial"/>
          <w:color w:val="000000"/>
          <w:sz w:val="28"/>
          <w:szCs w:val="28"/>
        </w:rPr>
        <w:t>you want to work in sounds fantastic.  Why could it be good and bad?</w:t>
      </w:r>
      <w:r w:rsidR="00E60D5B" w:rsidRPr="00A6571E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</w:t>
      </w:r>
    </w:p>
    <w:p w14:paraId="5E74A98A" w14:textId="77777777" w:rsidR="006346CE" w:rsidRPr="006346CE" w:rsidRDefault="006346CE" w:rsidP="006346CE">
      <w:pPr>
        <w:pStyle w:val="ListParagraph"/>
        <w:rPr>
          <w:rFonts w:ascii="Arial" w:eastAsia="Times New Roman" w:hAnsi="Arial" w:cs="Arial"/>
          <w:color w:val="000000"/>
          <w:sz w:val="28"/>
          <w:szCs w:val="28"/>
        </w:rPr>
      </w:pPr>
    </w:p>
    <w:p w14:paraId="4F10F2B0" w14:textId="1F4E7B85" w:rsidR="005E5660" w:rsidRPr="005E5660" w:rsidRDefault="00324D81" w:rsidP="005E566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346CE">
        <w:rPr>
          <w:rFonts w:ascii="Arial" w:eastAsia="Times New Roman" w:hAnsi="Arial" w:cs="Arial"/>
          <w:color w:val="000000"/>
          <w:sz w:val="28"/>
          <w:szCs w:val="28"/>
        </w:rPr>
        <w:t>They’ve trained thousands of students- this sure sounds good.  What questions might you want to ask someone at the college about this statement?</w:t>
      </w:r>
    </w:p>
    <w:p w14:paraId="24B857E7" w14:textId="35AAD34A" w:rsidR="005E5660" w:rsidRDefault="005E5660" w:rsidP="005E5660">
      <w:pPr>
        <w:pStyle w:val="ListParagraph"/>
        <w:spacing w:before="100" w:beforeAutospacing="1" w:after="100" w:afterAutospacing="1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87EFE" w14:textId="77777777" w:rsidR="005E5660" w:rsidRPr="006346CE" w:rsidRDefault="005E5660" w:rsidP="005E5660">
      <w:pPr>
        <w:pStyle w:val="ListParagraph"/>
        <w:spacing w:before="100" w:beforeAutospacing="1" w:after="100" w:afterAutospacing="1" w:line="240" w:lineRule="auto"/>
        <w:ind w:left="360"/>
        <w:rPr>
          <w:sz w:val="28"/>
          <w:szCs w:val="28"/>
        </w:rPr>
      </w:pPr>
    </w:p>
    <w:p w14:paraId="1FD24A3F" w14:textId="73346989" w:rsidR="00DB038C" w:rsidRDefault="008A0A39" w:rsidP="005E566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5660">
        <w:rPr>
          <w:sz w:val="28"/>
          <w:szCs w:val="28"/>
        </w:rPr>
        <w:t xml:space="preserve">What other questions might you ask </w:t>
      </w:r>
      <w:r w:rsidR="00DB038C" w:rsidRPr="005E5660">
        <w:rPr>
          <w:sz w:val="28"/>
          <w:szCs w:val="28"/>
        </w:rPr>
        <w:t>to evaluate the claims made?</w:t>
      </w:r>
    </w:p>
    <w:p w14:paraId="4C2C5499" w14:textId="4D05EAA5" w:rsidR="00EB426D" w:rsidRDefault="00C62BC6" w:rsidP="0032081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  <w:r w:rsidR="00445D6D">
        <w:rPr>
          <w:sz w:val="28"/>
          <w:szCs w:val="28"/>
        </w:rPr>
        <w:lastRenderedPageBreak/>
        <w:t>Below is a completed checklist of a</w:t>
      </w:r>
      <w:r w:rsidR="00226051">
        <w:rPr>
          <w:sz w:val="28"/>
          <w:szCs w:val="28"/>
        </w:rPr>
        <w:t xml:space="preserve"> workplace inspection.</w:t>
      </w:r>
      <w:r w:rsidR="00C713BE">
        <w:rPr>
          <w:sz w:val="28"/>
          <w:szCs w:val="28"/>
        </w:rPr>
        <w:t xml:space="preserve"> Some items have been marked as </w:t>
      </w:r>
      <w:r w:rsidR="00310A3A">
        <w:rPr>
          <w:sz w:val="28"/>
          <w:szCs w:val="28"/>
        </w:rPr>
        <w:t>not passing</w:t>
      </w:r>
      <w:r w:rsidR="00C713BE">
        <w:rPr>
          <w:sz w:val="28"/>
          <w:szCs w:val="28"/>
        </w:rPr>
        <w:t xml:space="preserve">.  </w:t>
      </w:r>
      <w:r w:rsidR="0012350B">
        <w:rPr>
          <w:sz w:val="28"/>
          <w:szCs w:val="28"/>
        </w:rPr>
        <w:t xml:space="preserve">In the chart below, briefly </w:t>
      </w:r>
      <w:r w:rsidR="00050A42">
        <w:rPr>
          <w:sz w:val="28"/>
          <w:szCs w:val="28"/>
        </w:rPr>
        <w:t>explain</w:t>
      </w:r>
      <w:r w:rsidR="0012350B">
        <w:rPr>
          <w:sz w:val="28"/>
          <w:szCs w:val="28"/>
        </w:rPr>
        <w:t xml:space="preserve"> </w:t>
      </w:r>
      <w:r w:rsidR="00310A3A">
        <w:rPr>
          <w:sz w:val="28"/>
          <w:szCs w:val="28"/>
        </w:rPr>
        <w:t>the impact</w:t>
      </w:r>
      <w:r w:rsidR="0012350B">
        <w:rPr>
          <w:sz w:val="28"/>
          <w:szCs w:val="28"/>
        </w:rPr>
        <w:t xml:space="preserve"> of not </w:t>
      </w:r>
      <w:r w:rsidR="00397F38">
        <w:rPr>
          <w:sz w:val="28"/>
          <w:szCs w:val="28"/>
        </w:rPr>
        <w:t>making the corrections</w:t>
      </w:r>
      <w:r w:rsidR="00791C24">
        <w:rPr>
          <w:sz w:val="28"/>
          <w:szCs w:val="28"/>
        </w:rPr>
        <w:t>, and how to correct things.</w:t>
      </w:r>
    </w:p>
    <w:p w14:paraId="03DB797C" w14:textId="1BB9C512" w:rsidR="006F682E" w:rsidRDefault="0029219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CA0327" wp14:editId="135DD6FF">
                <wp:simplePos x="0" y="0"/>
                <wp:positionH relativeFrom="column">
                  <wp:posOffset>-76200</wp:posOffset>
                </wp:positionH>
                <wp:positionV relativeFrom="paragraph">
                  <wp:posOffset>274320</wp:posOffset>
                </wp:positionV>
                <wp:extent cx="6115050" cy="1409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409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99807" id="Rectangle 2" o:spid="_x0000_s1026" style="position:absolute;margin-left:-6pt;margin-top:21.6pt;width:481.5pt;height:111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" filled="f" strokecolor="black [3213]" strokeweight="1.5pt"/>
            </w:pict>
          </mc:Fallback>
        </mc:AlternateContent>
      </w:r>
    </w:p>
    <w:p w14:paraId="737B70D4" w14:textId="78B901DA" w:rsidR="006F682E" w:rsidRPr="009602B8" w:rsidRDefault="006F682E">
      <w:pPr>
        <w:rPr>
          <w:rFonts w:ascii="Arial" w:hAnsi="Arial" w:cs="Arial"/>
          <w:sz w:val="24"/>
          <w:szCs w:val="24"/>
        </w:rPr>
      </w:pPr>
      <w:r w:rsidRPr="009602B8">
        <w:rPr>
          <w:rFonts w:ascii="Arial" w:hAnsi="Arial" w:cs="Arial"/>
          <w:sz w:val="24"/>
          <w:szCs w:val="24"/>
        </w:rPr>
        <w:t xml:space="preserve">Workplace inspection items that are not </w:t>
      </w:r>
      <w:r w:rsidR="00050A42" w:rsidRPr="009602B8">
        <w:rPr>
          <w:rFonts w:ascii="Arial" w:hAnsi="Arial" w:cs="Arial"/>
          <w:sz w:val="24"/>
          <w:szCs w:val="24"/>
        </w:rPr>
        <w:t>passing</w:t>
      </w:r>
      <w:r w:rsidR="00AD3EFC" w:rsidRPr="009602B8">
        <w:rPr>
          <w:rFonts w:ascii="Arial" w:hAnsi="Arial" w:cs="Arial"/>
          <w:sz w:val="24"/>
          <w:szCs w:val="24"/>
        </w:rPr>
        <w:t>:</w:t>
      </w:r>
      <w:r w:rsidRPr="009602B8">
        <w:rPr>
          <w:rFonts w:ascii="Arial" w:hAnsi="Arial" w:cs="Arial"/>
          <w:sz w:val="24"/>
          <w:szCs w:val="24"/>
        </w:rPr>
        <w:br/>
        <w:t xml:space="preserve">1) </w:t>
      </w:r>
      <w:r w:rsidR="00200776" w:rsidRPr="009602B8">
        <w:rPr>
          <w:rFonts w:ascii="Arial" w:hAnsi="Arial" w:cs="Arial"/>
          <w:sz w:val="24"/>
          <w:szCs w:val="24"/>
        </w:rPr>
        <w:t>chipped and cracked</w:t>
      </w:r>
      <w:r w:rsidR="00292190" w:rsidRPr="009602B8">
        <w:rPr>
          <w:rFonts w:ascii="Arial" w:hAnsi="Arial" w:cs="Arial"/>
          <w:sz w:val="24"/>
          <w:szCs w:val="24"/>
        </w:rPr>
        <w:t xml:space="preserve"> floor</w:t>
      </w:r>
      <w:r w:rsidR="00200776" w:rsidRPr="009602B8">
        <w:rPr>
          <w:rFonts w:ascii="Arial" w:hAnsi="Arial" w:cs="Arial"/>
          <w:sz w:val="24"/>
          <w:szCs w:val="24"/>
        </w:rPr>
        <w:t xml:space="preserve"> tiles at rear service door</w:t>
      </w:r>
    </w:p>
    <w:p w14:paraId="31EF7C59" w14:textId="66FC816A" w:rsidR="00200776" w:rsidRPr="009602B8" w:rsidRDefault="00200776">
      <w:pPr>
        <w:rPr>
          <w:rFonts w:ascii="Arial" w:hAnsi="Arial" w:cs="Arial"/>
          <w:sz w:val="24"/>
          <w:szCs w:val="24"/>
        </w:rPr>
      </w:pPr>
      <w:r w:rsidRPr="009602B8">
        <w:rPr>
          <w:rFonts w:ascii="Arial" w:hAnsi="Arial" w:cs="Arial"/>
          <w:sz w:val="24"/>
          <w:szCs w:val="24"/>
        </w:rPr>
        <w:t>2)</w:t>
      </w:r>
      <w:r w:rsidR="00292190" w:rsidRPr="009602B8">
        <w:rPr>
          <w:rFonts w:ascii="Arial" w:hAnsi="Arial" w:cs="Arial"/>
          <w:sz w:val="24"/>
          <w:szCs w:val="24"/>
        </w:rPr>
        <w:t xml:space="preserve"> </w:t>
      </w:r>
      <w:r w:rsidR="009602B8" w:rsidRPr="009602B8">
        <w:rPr>
          <w:rFonts w:ascii="Arial" w:hAnsi="Arial" w:cs="Arial"/>
          <w:sz w:val="24"/>
          <w:szCs w:val="24"/>
        </w:rPr>
        <w:t>d</w:t>
      </w:r>
      <w:r w:rsidR="001E112F" w:rsidRPr="009602B8">
        <w:rPr>
          <w:rFonts w:ascii="Arial" w:hAnsi="Arial" w:cs="Arial"/>
          <w:sz w:val="24"/>
          <w:szCs w:val="24"/>
        </w:rPr>
        <w:t>angerous</w:t>
      </w:r>
      <w:r w:rsidR="00D07EBD" w:rsidRPr="009602B8">
        <w:rPr>
          <w:rFonts w:ascii="Arial" w:hAnsi="Arial" w:cs="Arial"/>
          <w:sz w:val="24"/>
          <w:szCs w:val="24"/>
        </w:rPr>
        <w:t xml:space="preserve"> materials stored in un</w:t>
      </w:r>
      <w:r w:rsidR="00237881" w:rsidRPr="009602B8">
        <w:rPr>
          <w:rFonts w:ascii="Arial" w:hAnsi="Arial" w:cs="Arial"/>
          <w:sz w:val="24"/>
          <w:szCs w:val="24"/>
        </w:rPr>
        <w:t>marked containers</w:t>
      </w:r>
    </w:p>
    <w:p w14:paraId="53DC8569" w14:textId="61CB7E86" w:rsidR="00237881" w:rsidRPr="009602B8" w:rsidRDefault="00237881">
      <w:pPr>
        <w:rPr>
          <w:rFonts w:ascii="Arial" w:hAnsi="Arial" w:cs="Arial"/>
          <w:sz w:val="24"/>
          <w:szCs w:val="24"/>
        </w:rPr>
      </w:pPr>
      <w:r w:rsidRPr="009602B8">
        <w:rPr>
          <w:rFonts w:ascii="Arial" w:hAnsi="Arial" w:cs="Arial"/>
          <w:sz w:val="24"/>
          <w:szCs w:val="24"/>
        </w:rPr>
        <w:t>3)</w:t>
      </w:r>
      <w:r w:rsidR="00292190" w:rsidRPr="009602B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32F1E" w:rsidRPr="009602B8">
        <w:rPr>
          <w:rFonts w:ascii="Arial" w:hAnsi="Arial" w:cs="Arial"/>
          <w:sz w:val="24"/>
          <w:szCs w:val="24"/>
        </w:rPr>
        <w:t>floor</w:t>
      </w:r>
      <w:proofErr w:type="gramEnd"/>
      <w:r w:rsidR="00532F1E" w:rsidRPr="009602B8">
        <w:rPr>
          <w:rFonts w:ascii="Arial" w:hAnsi="Arial" w:cs="Arial"/>
          <w:sz w:val="24"/>
          <w:szCs w:val="24"/>
        </w:rPr>
        <w:t xml:space="preserve"> drain in dishwashing area </w:t>
      </w:r>
      <w:r w:rsidR="00424878" w:rsidRPr="009602B8">
        <w:rPr>
          <w:rFonts w:ascii="Arial" w:hAnsi="Arial" w:cs="Arial"/>
          <w:sz w:val="24"/>
          <w:szCs w:val="24"/>
        </w:rPr>
        <w:t>drains very slowly</w:t>
      </w:r>
    </w:p>
    <w:p w14:paraId="431166BB" w14:textId="56C1C441" w:rsidR="00424878" w:rsidRPr="009602B8" w:rsidRDefault="00424878">
      <w:pPr>
        <w:rPr>
          <w:rFonts w:ascii="Arial" w:hAnsi="Arial" w:cs="Arial"/>
          <w:sz w:val="24"/>
          <w:szCs w:val="24"/>
        </w:rPr>
      </w:pPr>
      <w:r w:rsidRPr="009602B8">
        <w:rPr>
          <w:rFonts w:ascii="Arial" w:hAnsi="Arial" w:cs="Arial"/>
          <w:sz w:val="24"/>
          <w:szCs w:val="24"/>
        </w:rPr>
        <w:t>4)</w:t>
      </w:r>
      <w:r w:rsidR="00292190" w:rsidRPr="009602B8">
        <w:rPr>
          <w:rFonts w:ascii="Arial" w:hAnsi="Arial" w:cs="Arial"/>
          <w:sz w:val="24"/>
          <w:szCs w:val="24"/>
        </w:rPr>
        <w:t xml:space="preserve"> </w:t>
      </w:r>
      <w:r w:rsidR="00FC4620" w:rsidRPr="009602B8">
        <w:rPr>
          <w:rFonts w:ascii="Arial" w:hAnsi="Arial" w:cs="Arial"/>
          <w:sz w:val="24"/>
          <w:szCs w:val="24"/>
        </w:rPr>
        <w:t>food stor</w:t>
      </w:r>
      <w:r w:rsidR="00D9569A" w:rsidRPr="009602B8">
        <w:rPr>
          <w:rFonts w:ascii="Arial" w:hAnsi="Arial" w:cs="Arial"/>
          <w:sz w:val="24"/>
          <w:szCs w:val="24"/>
        </w:rPr>
        <w:t xml:space="preserve">age rack placed in front of fire exit </w:t>
      </w:r>
    </w:p>
    <w:p w14:paraId="26388FCE" w14:textId="62F1A920" w:rsidR="00D9569A" w:rsidRDefault="00D9569A">
      <w:pPr>
        <w:rPr>
          <w:sz w:val="28"/>
          <w:szCs w:val="28"/>
        </w:rPr>
      </w:pPr>
    </w:p>
    <w:p w14:paraId="00C077A8" w14:textId="16A7DED1" w:rsidR="00791C24" w:rsidRDefault="00791C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Possible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What can be</w:t>
      </w:r>
    </w:p>
    <w:p w14:paraId="5E443FE9" w14:textId="48BBE549" w:rsidR="00D9569A" w:rsidRDefault="00791C2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310A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E1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10A3A">
        <w:rPr>
          <w:sz w:val="28"/>
          <w:szCs w:val="28"/>
        </w:rPr>
        <w:t>Impacts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406B">
        <w:rPr>
          <w:sz w:val="28"/>
          <w:szCs w:val="28"/>
        </w:rPr>
        <w:t xml:space="preserve">   </w:t>
      </w:r>
      <w:proofErr w:type="gramStart"/>
      <w:r w:rsidR="00310A3A">
        <w:rPr>
          <w:sz w:val="28"/>
          <w:szCs w:val="28"/>
        </w:rPr>
        <w:tab/>
      </w:r>
      <w:r w:rsidR="001E112F">
        <w:rPr>
          <w:sz w:val="28"/>
          <w:szCs w:val="28"/>
        </w:rPr>
        <w:t xml:space="preserve">  </w:t>
      </w:r>
      <w:r>
        <w:rPr>
          <w:sz w:val="28"/>
          <w:szCs w:val="28"/>
        </w:rPr>
        <w:t>done</w:t>
      </w:r>
      <w:proofErr w:type="gramEnd"/>
      <w:r>
        <w:rPr>
          <w:sz w:val="28"/>
          <w:szCs w:val="28"/>
        </w:rPr>
        <w:t xml:space="preserve"> to correct</w:t>
      </w:r>
      <w:r w:rsidR="00E7406B">
        <w:rPr>
          <w:sz w:val="28"/>
          <w:szCs w:val="28"/>
        </w:rPr>
        <w:t xml:space="preserve"> things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933"/>
        <w:gridCol w:w="3272"/>
        <w:gridCol w:w="3420"/>
      </w:tblGrid>
      <w:tr w:rsidR="00D9569A" w14:paraId="1F4DE66E" w14:textId="5455105F" w:rsidTr="00D9569A">
        <w:trPr>
          <w:trHeight w:val="1970"/>
        </w:trPr>
        <w:tc>
          <w:tcPr>
            <w:tcW w:w="2933" w:type="dxa"/>
          </w:tcPr>
          <w:p w14:paraId="3B656F2A" w14:textId="70EC54BB" w:rsidR="00D9569A" w:rsidRDefault="00D95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chipped and cracked tiles at rear service door</w:t>
            </w:r>
          </w:p>
        </w:tc>
        <w:tc>
          <w:tcPr>
            <w:tcW w:w="3272" w:type="dxa"/>
          </w:tcPr>
          <w:p w14:paraId="3D667972" w14:textId="77777777" w:rsidR="00D9569A" w:rsidRDefault="00D9569A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E61F6E9" w14:textId="77777777" w:rsidR="00D9569A" w:rsidRDefault="00D9569A">
            <w:pPr>
              <w:rPr>
                <w:sz w:val="28"/>
                <w:szCs w:val="28"/>
              </w:rPr>
            </w:pPr>
          </w:p>
        </w:tc>
      </w:tr>
      <w:tr w:rsidR="00D9569A" w14:paraId="5A3D8EC0" w14:textId="27908ED8" w:rsidTr="00D9569A">
        <w:trPr>
          <w:trHeight w:val="2060"/>
        </w:trPr>
        <w:tc>
          <w:tcPr>
            <w:tcW w:w="2933" w:type="dxa"/>
          </w:tcPr>
          <w:p w14:paraId="4C366D48" w14:textId="20131A31" w:rsidR="00D9569A" w:rsidRDefault="001E112F" w:rsidP="00D95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dangerous</w:t>
            </w:r>
            <w:r w:rsidR="00D9569A">
              <w:rPr>
                <w:sz w:val="28"/>
                <w:szCs w:val="28"/>
              </w:rPr>
              <w:t xml:space="preserve"> materials stored in unmarked containers</w:t>
            </w:r>
          </w:p>
          <w:p w14:paraId="0A8DBF8A" w14:textId="77777777" w:rsidR="00D9569A" w:rsidRDefault="00D9569A"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 w14:paraId="7AF9BFBC" w14:textId="77777777" w:rsidR="00D9569A" w:rsidRDefault="00D9569A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FC4C0D1" w14:textId="77777777" w:rsidR="00D9569A" w:rsidRDefault="00D9569A">
            <w:pPr>
              <w:rPr>
                <w:sz w:val="28"/>
                <w:szCs w:val="28"/>
              </w:rPr>
            </w:pPr>
          </w:p>
        </w:tc>
      </w:tr>
      <w:tr w:rsidR="00D9569A" w14:paraId="454850F7" w14:textId="1BD7EB8F" w:rsidTr="00D9569A">
        <w:trPr>
          <w:trHeight w:val="2240"/>
        </w:trPr>
        <w:tc>
          <w:tcPr>
            <w:tcW w:w="2933" w:type="dxa"/>
          </w:tcPr>
          <w:p w14:paraId="6AC4E26A" w14:textId="77777777" w:rsidR="00D9569A" w:rsidRDefault="00D9569A" w:rsidP="00D9569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floor</w:t>
            </w:r>
            <w:proofErr w:type="gramEnd"/>
            <w:r>
              <w:rPr>
                <w:sz w:val="28"/>
                <w:szCs w:val="28"/>
              </w:rPr>
              <w:t xml:space="preserve"> drain in dishwashing area drains very slowly</w:t>
            </w:r>
          </w:p>
          <w:p w14:paraId="069A348B" w14:textId="77777777" w:rsidR="00D9569A" w:rsidRDefault="00D9569A">
            <w:pPr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 w14:paraId="64DE7556" w14:textId="77777777" w:rsidR="00D9569A" w:rsidRDefault="00D9569A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5748D63" w14:textId="77777777" w:rsidR="00D9569A" w:rsidRDefault="00D9569A">
            <w:pPr>
              <w:rPr>
                <w:sz w:val="28"/>
                <w:szCs w:val="28"/>
              </w:rPr>
            </w:pPr>
          </w:p>
        </w:tc>
      </w:tr>
      <w:tr w:rsidR="00D9569A" w14:paraId="0784CD1D" w14:textId="2AEE8D86" w:rsidTr="00D9569A">
        <w:trPr>
          <w:trHeight w:val="3860"/>
        </w:trPr>
        <w:tc>
          <w:tcPr>
            <w:tcW w:w="2933" w:type="dxa"/>
          </w:tcPr>
          <w:p w14:paraId="0256DCB7" w14:textId="09853C2E" w:rsidR="00D9569A" w:rsidRDefault="00D95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food storage rack placed in front of fire exit</w:t>
            </w:r>
          </w:p>
        </w:tc>
        <w:tc>
          <w:tcPr>
            <w:tcW w:w="3272" w:type="dxa"/>
          </w:tcPr>
          <w:p w14:paraId="595E08CF" w14:textId="77777777" w:rsidR="00D9569A" w:rsidRDefault="00D9569A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CB81CBB" w14:textId="77777777" w:rsidR="00D9569A" w:rsidRDefault="00D9569A">
            <w:pPr>
              <w:rPr>
                <w:sz w:val="28"/>
                <w:szCs w:val="28"/>
              </w:rPr>
            </w:pPr>
          </w:p>
        </w:tc>
      </w:tr>
    </w:tbl>
    <w:p w14:paraId="3972F838" w14:textId="77777777" w:rsidR="00D9569A" w:rsidRDefault="00D9569A">
      <w:pPr>
        <w:rPr>
          <w:sz w:val="28"/>
          <w:szCs w:val="28"/>
        </w:rPr>
      </w:pPr>
    </w:p>
    <w:p w14:paraId="7C0DB92E" w14:textId="358602FC" w:rsidR="00EB426D" w:rsidRDefault="00EB426D">
      <w:pPr>
        <w:rPr>
          <w:sz w:val="28"/>
          <w:szCs w:val="28"/>
        </w:rPr>
      </w:pPr>
    </w:p>
    <w:p w14:paraId="712D5F53" w14:textId="74AEF4ED" w:rsidR="00EB426D" w:rsidRDefault="00EB426D">
      <w:pPr>
        <w:rPr>
          <w:sz w:val="28"/>
          <w:szCs w:val="28"/>
        </w:rPr>
      </w:pPr>
    </w:p>
    <w:p w14:paraId="3EEDC56B" w14:textId="5983D5A5" w:rsidR="003D407C" w:rsidRDefault="003D407C" w:rsidP="0000245C">
      <w:pPr>
        <w:jc w:val="center"/>
        <w:rPr>
          <w:sz w:val="48"/>
          <w:szCs w:val="48"/>
        </w:rPr>
      </w:pPr>
      <w:r w:rsidRPr="003D407C">
        <w:rPr>
          <w:b/>
          <w:bCs/>
          <w:sz w:val="48"/>
          <w:szCs w:val="48"/>
          <w:u w:val="single"/>
        </w:rPr>
        <w:t>Planning and Organizing</w:t>
      </w:r>
    </w:p>
    <w:p w14:paraId="439EFCA3" w14:textId="41806533" w:rsidR="009F491F" w:rsidRDefault="0000245C" w:rsidP="00DC0CE1">
      <w:pPr>
        <w:rPr>
          <w:sz w:val="28"/>
          <w:szCs w:val="28"/>
        </w:rPr>
      </w:pPr>
      <w:r>
        <w:rPr>
          <w:sz w:val="28"/>
          <w:szCs w:val="28"/>
        </w:rPr>
        <w:t>Planning your work tasks makes you more efficient and can improve the quality of your work.</w:t>
      </w:r>
      <w:r w:rsidR="00E94729">
        <w:rPr>
          <w:sz w:val="28"/>
          <w:szCs w:val="28"/>
        </w:rPr>
        <w:t xml:space="preserve"> It can also lead to a workplace that is safer. </w:t>
      </w:r>
      <w:r w:rsidR="00174986">
        <w:rPr>
          <w:sz w:val="28"/>
          <w:szCs w:val="28"/>
        </w:rPr>
        <w:t xml:space="preserve">By planning and organizing your </w:t>
      </w:r>
      <w:r w:rsidR="00BD4D72">
        <w:rPr>
          <w:sz w:val="28"/>
          <w:szCs w:val="28"/>
        </w:rPr>
        <w:t>workday</w:t>
      </w:r>
      <w:r w:rsidR="00174986">
        <w:rPr>
          <w:sz w:val="28"/>
          <w:szCs w:val="28"/>
        </w:rPr>
        <w:t xml:space="preserve">, you can </w:t>
      </w:r>
      <w:r w:rsidR="006C440A">
        <w:rPr>
          <w:sz w:val="28"/>
          <w:szCs w:val="28"/>
        </w:rPr>
        <w:t xml:space="preserve">be sure that you complete the expected work tasks </w:t>
      </w:r>
      <w:r w:rsidR="00E721A2">
        <w:rPr>
          <w:sz w:val="28"/>
          <w:szCs w:val="28"/>
        </w:rPr>
        <w:t xml:space="preserve">assigned to you.  </w:t>
      </w:r>
    </w:p>
    <w:p w14:paraId="7C14DC71" w14:textId="77777777" w:rsidR="009F491F" w:rsidRDefault="009F491F" w:rsidP="00DC0CE1">
      <w:pPr>
        <w:rPr>
          <w:sz w:val="28"/>
          <w:szCs w:val="28"/>
        </w:rPr>
      </w:pPr>
    </w:p>
    <w:p w14:paraId="207F93CC" w14:textId="454ED381" w:rsidR="00DC0CE1" w:rsidRDefault="00186010" w:rsidP="00DC0CE1">
      <w:pPr>
        <w:rPr>
          <w:sz w:val="28"/>
          <w:szCs w:val="28"/>
        </w:rPr>
      </w:pPr>
      <w:r>
        <w:rPr>
          <w:sz w:val="28"/>
          <w:szCs w:val="28"/>
        </w:rPr>
        <w:t>What are some benefits of being organized and planned?</w:t>
      </w:r>
    </w:p>
    <w:p w14:paraId="369AD997" w14:textId="1E37117C" w:rsidR="00186010" w:rsidRDefault="00186010" w:rsidP="0018601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r w:rsidR="00DB7D47">
        <w:rPr>
          <w:sz w:val="28"/>
          <w:szCs w:val="28"/>
        </w:rPr>
        <w:t xml:space="preserve">are more likely to make better decisions (ex- when we grocery shop </w:t>
      </w:r>
      <w:r w:rsidR="00980C02">
        <w:rPr>
          <w:sz w:val="28"/>
          <w:szCs w:val="28"/>
        </w:rPr>
        <w:t>hungry,</w:t>
      </w:r>
      <w:r w:rsidR="00DB7D47">
        <w:rPr>
          <w:sz w:val="28"/>
          <w:szCs w:val="28"/>
        </w:rPr>
        <w:t xml:space="preserve"> we often buy more </w:t>
      </w:r>
      <w:r w:rsidR="00E33913">
        <w:rPr>
          <w:sz w:val="28"/>
          <w:szCs w:val="28"/>
        </w:rPr>
        <w:t>things than we need and buy more junk food)</w:t>
      </w:r>
    </w:p>
    <w:p w14:paraId="7D6E6AE0" w14:textId="47C97786" w:rsidR="00E33913" w:rsidRDefault="00BF45FD" w:rsidP="0018601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You can likely </w:t>
      </w:r>
      <w:r w:rsidR="00ED24A5">
        <w:rPr>
          <w:sz w:val="28"/>
          <w:szCs w:val="28"/>
        </w:rPr>
        <w:t>think of</w:t>
      </w:r>
      <w:r>
        <w:rPr>
          <w:sz w:val="28"/>
          <w:szCs w:val="28"/>
        </w:rPr>
        <w:t xml:space="preserve"> problems better and identify choices you could make</w:t>
      </w:r>
    </w:p>
    <w:p w14:paraId="65682120" w14:textId="26D1F644" w:rsidR="00BF45FD" w:rsidRDefault="002E386F" w:rsidP="0018601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You can get your work done with fewer mistakes</w:t>
      </w:r>
    </w:p>
    <w:p w14:paraId="5FE1694A" w14:textId="7354FB7D" w:rsidR="002E386F" w:rsidRDefault="00BC77C2" w:rsidP="0018601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You’ll be more efficient</w:t>
      </w:r>
    </w:p>
    <w:p w14:paraId="1E40CFCA" w14:textId="4B90D707" w:rsidR="00BC77C2" w:rsidRDefault="00BC77C2" w:rsidP="0018601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All of </w:t>
      </w:r>
      <w:proofErr w:type="gramStart"/>
      <w:r>
        <w:rPr>
          <w:sz w:val="28"/>
          <w:szCs w:val="28"/>
        </w:rPr>
        <w:t>these help</w:t>
      </w:r>
      <w:proofErr w:type="gramEnd"/>
      <w:r>
        <w:rPr>
          <w:sz w:val="28"/>
          <w:szCs w:val="28"/>
        </w:rPr>
        <w:t xml:space="preserve"> you reach important goals and be more successful</w:t>
      </w:r>
    </w:p>
    <w:p w14:paraId="0E961754" w14:textId="2E7A20B0" w:rsidR="0001344D" w:rsidRDefault="0001344D" w:rsidP="00BC77C2">
      <w:pPr>
        <w:rPr>
          <w:sz w:val="28"/>
          <w:szCs w:val="28"/>
        </w:rPr>
      </w:pPr>
    </w:p>
    <w:p w14:paraId="1E44C699" w14:textId="77777777" w:rsidR="0001344D" w:rsidRDefault="000134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FDFE8B" w14:textId="3926928A" w:rsidR="009E6569" w:rsidRDefault="00A424E9" w:rsidP="009E6569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08922" wp14:editId="383E0FB4">
                <wp:simplePos x="0" y="0"/>
                <wp:positionH relativeFrom="column">
                  <wp:posOffset>-285750</wp:posOffset>
                </wp:positionH>
                <wp:positionV relativeFrom="paragraph">
                  <wp:posOffset>-295275</wp:posOffset>
                </wp:positionV>
                <wp:extent cx="6410325" cy="913447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9134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8289E" id="Rectangle 8" o:spid="_x0000_s1026" style="position:absolute;margin-left:-22.5pt;margin-top:-23.25pt;width:504.75pt;height:7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" filled="f" strokecolor="black [3213]" strokeweight="2.25pt"/>
            </w:pict>
          </mc:Fallback>
        </mc:AlternateContent>
      </w:r>
      <w:r w:rsidR="009E6569">
        <w:rPr>
          <w:sz w:val="24"/>
          <w:szCs w:val="24"/>
        </w:rPr>
        <w:t xml:space="preserve">Most of us have had to move from one location to another which involves a lot of planning and organizing to make things go smoothly. It could be moving from one residence to another or moving </w:t>
      </w:r>
      <w:r w:rsidR="00F1562F">
        <w:rPr>
          <w:sz w:val="24"/>
          <w:szCs w:val="24"/>
        </w:rPr>
        <w:t>to a new</w:t>
      </w:r>
      <w:r w:rsidR="009E6569">
        <w:rPr>
          <w:sz w:val="24"/>
          <w:szCs w:val="24"/>
        </w:rPr>
        <w:t xml:space="preserve"> workplace. Planning and organizing ahead saves a lot of time and frustration.</w:t>
      </w:r>
    </w:p>
    <w:p w14:paraId="2F1AF96E" w14:textId="17E8AA5B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Below is a list of tasks to be completed. Place the tasks in order and if possible, a suggested time frame, for example: one month</w:t>
      </w:r>
      <w:r w:rsidR="00F1562F">
        <w:rPr>
          <w:sz w:val="24"/>
          <w:szCs w:val="24"/>
        </w:rPr>
        <w:t xml:space="preserve"> before </w:t>
      </w:r>
      <w:r w:rsidR="00980C02">
        <w:rPr>
          <w:sz w:val="24"/>
          <w:szCs w:val="24"/>
        </w:rPr>
        <w:t xml:space="preserve">the </w:t>
      </w:r>
      <w:r w:rsidR="00F1562F">
        <w:rPr>
          <w:sz w:val="24"/>
          <w:szCs w:val="24"/>
        </w:rPr>
        <w:t>move</w:t>
      </w:r>
      <w:r>
        <w:rPr>
          <w:sz w:val="24"/>
          <w:szCs w:val="24"/>
        </w:rPr>
        <w:t>, final day, one or 2 weeks prior to move.</w:t>
      </w:r>
    </w:p>
    <w:p w14:paraId="38DFD01F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advertise any items you may not need and wish to sell ____________</w:t>
      </w:r>
    </w:p>
    <w:p w14:paraId="7D4002F5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observe as movers load truck_______________</w:t>
      </w:r>
    </w:p>
    <w:p w14:paraId="1BBE7F12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pack final items to be loaded ______________</w:t>
      </w:r>
    </w:p>
    <w:p w14:paraId="761D97FF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take a break and rest______________</w:t>
      </w:r>
    </w:p>
    <w:p w14:paraId="685D1642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change your mailing address at post office______________</w:t>
      </w:r>
    </w:p>
    <w:p w14:paraId="562BCF4C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start packing_____________</w:t>
      </w:r>
    </w:p>
    <w:p w14:paraId="69BC70F8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contact a cleaning company to clean carpets_________________</w:t>
      </w:r>
    </w:p>
    <w:p w14:paraId="7D46DC8A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notify location where you are moving of arrival date_______________</w:t>
      </w:r>
    </w:p>
    <w:p w14:paraId="2287A367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get any packing materials that you require_____________________</w:t>
      </w:r>
    </w:p>
    <w:p w14:paraId="48947744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finish final things to be packed_______________</w:t>
      </w:r>
    </w:p>
    <w:p w14:paraId="02B0452C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make sure there is a spot for moving truck to park______________</w:t>
      </w:r>
    </w:p>
    <w:p w14:paraId="3F5A57D1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make phone calls to book a moving company___________________</w:t>
      </w:r>
    </w:p>
    <w:p w14:paraId="07E7B490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notify any insurance companies or auto pack required changes______________</w:t>
      </w:r>
    </w:p>
    <w:p w14:paraId="5F06B54D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continue packing ____________________</w:t>
      </w:r>
    </w:p>
    <w:p w14:paraId="1F6645A2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transfer any utilities___________________</w:t>
      </w:r>
    </w:p>
    <w:p w14:paraId="318A1897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send out any change of address to friends or a business if necessary_________________</w:t>
      </w:r>
    </w:p>
    <w:p w14:paraId="19DE304D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sort out what items to be kept and what to advertise to sell______________________</w:t>
      </w:r>
    </w:p>
    <w:p w14:paraId="7BEFAC79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continue packing___________________________</w:t>
      </w:r>
    </w:p>
    <w:p w14:paraId="34B88822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clean up space and dispose of any garbage______________________</w:t>
      </w:r>
    </w:p>
    <w:p w14:paraId="264B42AA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_____ book a 2-day boarding kennel for dog and cat____________________</w:t>
      </w:r>
    </w:p>
    <w:p w14:paraId="30494415" w14:textId="77777777" w:rsidR="009E6569" w:rsidRDefault="009E6569" w:rsidP="009E6569">
      <w:pPr>
        <w:rPr>
          <w:sz w:val="24"/>
          <w:szCs w:val="24"/>
        </w:rPr>
      </w:pPr>
    </w:p>
    <w:p w14:paraId="05C5A8AF" w14:textId="77777777" w:rsidR="009E6569" w:rsidRDefault="009E6569" w:rsidP="009E6569">
      <w:pPr>
        <w:rPr>
          <w:sz w:val="24"/>
          <w:szCs w:val="24"/>
        </w:rPr>
      </w:pPr>
      <w:r>
        <w:rPr>
          <w:sz w:val="24"/>
          <w:szCs w:val="24"/>
        </w:rPr>
        <w:t>When complete find a partner and compare your answers.</w:t>
      </w:r>
    </w:p>
    <w:p w14:paraId="5C61C973" w14:textId="3E5DC094" w:rsidR="0001344D" w:rsidRDefault="0001344D" w:rsidP="00BC77C2">
      <w:pPr>
        <w:rPr>
          <w:sz w:val="28"/>
          <w:szCs w:val="28"/>
        </w:rPr>
      </w:pPr>
    </w:p>
    <w:p w14:paraId="647A1F6C" w14:textId="4E088732" w:rsidR="00B301B6" w:rsidRPr="00B60ABF" w:rsidRDefault="00AE4EE2" w:rsidP="00B60ABF">
      <w:pPr>
        <w:jc w:val="center"/>
        <w:rPr>
          <w:sz w:val="28"/>
          <w:szCs w:val="28"/>
        </w:rPr>
      </w:pPr>
      <w:r w:rsidRPr="00AE4EE2">
        <w:rPr>
          <w:b/>
          <w:bCs/>
          <w:sz w:val="72"/>
          <w:szCs w:val="72"/>
          <w:u w:val="single"/>
        </w:rPr>
        <w:lastRenderedPageBreak/>
        <w:t>Review</w:t>
      </w:r>
    </w:p>
    <w:p w14:paraId="322413CD" w14:textId="3BF03FD7" w:rsidR="00AE545F" w:rsidRPr="001C5E5D" w:rsidRDefault="00322411">
      <w:pPr>
        <w:rPr>
          <w:sz w:val="28"/>
          <w:szCs w:val="28"/>
        </w:rPr>
      </w:pPr>
      <w:r w:rsidRPr="001C5E5D">
        <w:rPr>
          <w:sz w:val="28"/>
          <w:szCs w:val="28"/>
        </w:rPr>
        <w:t>Now think about how you use these specific thinking skills in your own life</w:t>
      </w:r>
      <w:r w:rsidR="0069121B" w:rsidRPr="001C5E5D">
        <w:rPr>
          <w:sz w:val="28"/>
          <w:szCs w:val="28"/>
        </w:rPr>
        <w:t>, or how you used them in a previous job</w:t>
      </w:r>
      <w:r w:rsidR="00402D5F">
        <w:rPr>
          <w:sz w:val="28"/>
          <w:szCs w:val="28"/>
        </w:rPr>
        <w:t>- write down an example or two you can discuss in an interview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2F29" w14:paraId="12654B4D" w14:textId="77777777" w:rsidTr="00782F29">
        <w:tc>
          <w:tcPr>
            <w:tcW w:w="4675" w:type="dxa"/>
          </w:tcPr>
          <w:p w14:paraId="04EE77BE" w14:textId="77777777" w:rsidR="00782F29" w:rsidRDefault="00782F29"/>
          <w:p w14:paraId="077B14F9" w14:textId="09E7437D" w:rsidR="00782F29" w:rsidRPr="001C5E5D" w:rsidRDefault="00DA3996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>T</w:t>
            </w:r>
            <w:r w:rsidR="00882BB4" w:rsidRPr="001C5E5D">
              <w:rPr>
                <w:sz w:val="28"/>
                <w:szCs w:val="28"/>
              </w:rPr>
              <w:t xml:space="preserve">ask </w:t>
            </w:r>
            <w:r w:rsidRPr="001C5E5D">
              <w:rPr>
                <w:sz w:val="28"/>
                <w:szCs w:val="28"/>
              </w:rPr>
              <w:t>P</w:t>
            </w:r>
            <w:r w:rsidR="00882BB4" w:rsidRPr="001C5E5D">
              <w:rPr>
                <w:sz w:val="28"/>
                <w:szCs w:val="28"/>
              </w:rPr>
              <w:t xml:space="preserve">lanning and </w:t>
            </w:r>
            <w:r w:rsidRPr="001C5E5D">
              <w:rPr>
                <w:sz w:val="28"/>
                <w:szCs w:val="28"/>
              </w:rPr>
              <w:t>O</w:t>
            </w:r>
            <w:r w:rsidR="00882BB4" w:rsidRPr="001C5E5D">
              <w:rPr>
                <w:sz w:val="28"/>
                <w:szCs w:val="28"/>
              </w:rPr>
              <w:t xml:space="preserve">rganizing </w:t>
            </w:r>
          </w:p>
        </w:tc>
        <w:tc>
          <w:tcPr>
            <w:tcW w:w="4675" w:type="dxa"/>
          </w:tcPr>
          <w:p w14:paraId="098190C8" w14:textId="77777777" w:rsidR="00782F29" w:rsidRDefault="00782F29"/>
          <w:p w14:paraId="5F691BE6" w14:textId="126C0771" w:rsidR="00782F29" w:rsidRDefault="00782F29"/>
          <w:p w14:paraId="55664820" w14:textId="49DCF869" w:rsidR="00FA50FF" w:rsidRDefault="00FA50FF"/>
          <w:p w14:paraId="3D329F13" w14:textId="77777777" w:rsidR="00EA4F23" w:rsidRDefault="00EA4F23"/>
          <w:p w14:paraId="2A71013A" w14:textId="77777777" w:rsidR="00782F29" w:rsidRDefault="00782F29"/>
          <w:p w14:paraId="17E04936" w14:textId="5E602B7B" w:rsidR="00782F29" w:rsidRDefault="00782F29"/>
        </w:tc>
      </w:tr>
      <w:tr w:rsidR="00782F29" w14:paraId="296E7F18" w14:textId="77777777" w:rsidTr="00782F29">
        <w:tc>
          <w:tcPr>
            <w:tcW w:w="4675" w:type="dxa"/>
          </w:tcPr>
          <w:p w14:paraId="49E8AC96" w14:textId="77777777" w:rsidR="00782F29" w:rsidRDefault="00782F29"/>
          <w:p w14:paraId="530682AB" w14:textId="2E73CCE3" w:rsidR="00882BB4" w:rsidRPr="001C5E5D" w:rsidRDefault="00DA3996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 xml:space="preserve">Decision Making </w:t>
            </w:r>
          </w:p>
        </w:tc>
        <w:tc>
          <w:tcPr>
            <w:tcW w:w="4675" w:type="dxa"/>
          </w:tcPr>
          <w:p w14:paraId="1EBA2396" w14:textId="77777777" w:rsidR="00782F29" w:rsidRDefault="00782F29"/>
          <w:p w14:paraId="58E8CCA9" w14:textId="77777777" w:rsidR="00782F29" w:rsidRDefault="00782F29"/>
          <w:p w14:paraId="0661F950" w14:textId="5A0D67F4" w:rsidR="00782F29" w:rsidRDefault="00782F29"/>
          <w:p w14:paraId="4F59E37E" w14:textId="77777777" w:rsidR="00EA4F23" w:rsidRDefault="00EA4F23"/>
          <w:p w14:paraId="5908CE0E" w14:textId="77777777" w:rsidR="00FA50FF" w:rsidRDefault="00FA50FF"/>
          <w:p w14:paraId="3BCFAEB7" w14:textId="760058F7" w:rsidR="00782F29" w:rsidRDefault="00782F29"/>
        </w:tc>
      </w:tr>
      <w:tr w:rsidR="00782F29" w14:paraId="401350B4" w14:textId="77777777" w:rsidTr="00782F29">
        <w:tc>
          <w:tcPr>
            <w:tcW w:w="4675" w:type="dxa"/>
          </w:tcPr>
          <w:p w14:paraId="22682B13" w14:textId="77777777" w:rsidR="00782F29" w:rsidRDefault="00782F29"/>
          <w:p w14:paraId="0F0E82AE" w14:textId="13419B74" w:rsidR="00DA3996" w:rsidRPr="001C5E5D" w:rsidRDefault="00DA3996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 xml:space="preserve">Problem Solving </w:t>
            </w:r>
          </w:p>
        </w:tc>
        <w:tc>
          <w:tcPr>
            <w:tcW w:w="4675" w:type="dxa"/>
          </w:tcPr>
          <w:p w14:paraId="3E73545A" w14:textId="77777777" w:rsidR="00782F29" w:rsidRDefault="00782F29"/>
          <w:p w14:paraId="381873A5" w14:textId="41D5CF38" w:rsidR="00782F29" w:rsidRDefault="00782F29"/>
          <w:p w14:paraId="427B72E8" w14:textId="4679292C" w:rsidR="00FA50FF" w:rsidRDefault="00FA50FF"/>
          <w:p w14:paraId="312D5301" w14:textId="32D614EC" w:rsidR="00EA4F23" w:rsidRDefault="00EA4F23"/>
          <w:p w14:paraId="59ED671E" w14:textId="77777777" w:rsidR="00EA4F23" w:rsidRDefault="00EA4F23"/>
          <w:p w14:paraId="72042D95" w14:textId="77777777" w:rsidR="00782F29" w:rsidRDefault="00782F29"/>
          <w:p w14:paraId="3AB80136" w14:textId="1D196353" w:rsidR="00782F29" w:rsidRDefault="00782F29"/>
        </w:tc>
      </w:tr>
      <w:tr w:rsidR="00402D5F" w14:paraId="353991F8" w14:textId="77777777" w:rsidTr="002D291A">
        <w:trPr>
          <w:trHeight w:val="70"/>
        </w:trPr>
        <w:tc>
          <w:tcPr>
            <w:tcW w:w="4675" w:type="dxa"/>
          </w:tcPr>
          <w:p w14:paraId="588A0832" w14:textId="77777777" w:rsidR="00402D5F" w:rsidRPr="001C5E5D" w:rsidRDefault="00402D5F">
            <w:pPr>
              <w:rPr>
                <w:sz w:val="28"/>
                <w:szCs w:val="28"/>
              </w:rPr>
            </w:pPr>
          </w:p>
          <w:p w14:paraId="400BEC4C" w14:textId="42695163" w:rsidR="00402D5F" w:rsidRPr="001C5E5D" w:rsidRDefault="00402D5F">
            <w:pPr>
              <w:rPr>
                <w:sz w:val="28"/>
                <w:szCs w:val="28"/>
              </w:rPr>
            </w:pPr>
            <w:r w:rsidRPr="001C5E5D">
              <w:rPr>
                <w:sz w:val="28"/>
                <w:szCs w:val="28"/>
              </w:rPr>
              <w:t>Critical Thinking</w:t>
            </w:r>
            <w:r>
              <w:t xml:space="preserve"> </w:t>
            </w:r>
          </w:p>
        </w:tc>
        <w:tc>
          <w:tcPr>
            <w:tcW w:w="4675" w:type="dxa"/>
          </w:tcPr>
          <w:p w14:paraId="5D641A08" w14:textId="77777777" w:rsidR="00402D5F" w:rsidRDefault="00402D5F"/>
          <w:p w14:paraId="6447814A" w14:textId="77777777" w:rsidR="00402D5F" w:rsidRDefault="00402D5F"/>
          <w:p w14:paraId="2637F2AA" w14:textId="77777777" w:rsidR="00402D5F" w:rsidRDefault="00402D5F"/>
          <w:p w14:paraId="4B65241F" w14:textId="77777777" w:rsidR="00402D5F" w:rsidRDefault="00402D5F"/>
          <w:p w14:paraId="0227943B" w14:textId="77777777" w:rsidR="00402D5F" w:rsidRDefault="00402D5F"/>
          <w:p w14:paraId="2474F076" w14:textId="79814796" w:rsidR="00402D5F" w:rsidRDefault="00402D5F"/>
        </w:tc>
      </w:tr>
      <w:tr w:rsidR="00402D5F" w14:paraId="08AC464F" w14:textId="77777777" w:rsidTr="00782F29">
        <w:tc>
          <w:tcPr>
            <w:tcW w:w="4675" w:type="dxa"/>
          </w:tcPr>
          <w:p w14:paraId="7CA1AC49" w14:textId="35794052" w:rsidR="00402D5F" w:rsidRDefault="00402D5F"/>
        </w:tc>
        <w:tc>
          <w:tcPr>
            <w:tcW w:w="4675" w:type="dxa"/>
          </w:tcPr>
          <w:p w14:paraId="615B5A83" w14:textId="251620F0" w:rsidR="00402D5F" w:rsidRDefault="00402D5F"/>
        </w:tc>
      </w:tr>
    </w:tbl>
    <w:p w14:paraId="55F12B61" w14:textId="37455ABC" w:rsidR="00322411" w:rsidRDefault="00322411"/>
    <w:sectPr w:rsidR="00322411" w:rsidSect="006A649C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226F" w14:textId="77777777" w:rsidR="00DA77D0" w:rsidRDefault="00DA77D0" w:rsidP="002333C0">
      <w:pPr>
        <w:spacing w:after="0" w:line="240" w:lineRule="auto"/>
      </w:pPr>
      <w:r>
        <w:separator/>
      </w:r>
    </w:p>
  </w:endnote>
  <w:endnote w:type="continuationSeparator" w:id="0">
    <w:p w14:paraId="5D21DFFD" w14:textId="77777777" w:rsidR="00DA77D0" w:rsidRDefault="00DA77D0" w:rsidP="0023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2538" w14:textId="77777777" w:rsidR="00DA77D0" w:rsidRDefault="00DA77D0" w:rsidP="002333C0">
      <w:pPr>
        <w:spacing w:after="0" w:line="240" w:lineRule="auto"/>
      </w:pPr>
      <w:r>
        <w:separator/>
      </w:r>
    </w:p>
  </w:footnote>
  <w:footnote w:type="continuationSeparator" w:id="0">
    <w:p w14:paraId="5F68168B" w14:textId="77777777" w:rsidR="00DA77D0" w:rsidRDefault="00DA77D0" w:rsidP="00233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7916"/>
    <w:multiLevelType w:val="hybridMultilevel"/>
    <w:tmpl w:val="8A3CAD7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16D06"/>
    <w:multiLevelType w:val="hybridMultilevel"/>
    <w:tmpl w:val="9A14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44E15"/>
    <w:multiLevelType w:val="multilevel"/>
    <w:tmpl w:val="5912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1F1EA8"/>
    <w:multiLevelType w:val="hybridMultilevel"/>
    <w:tmpl w:val="8EB8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2263"/>
    <w:multiLevelType w:val="hybridMultilevel"/>
    <w:tmpl w:val="97D2B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89173">
    <w:abstractNumId w:val="1"/>
  </w:num>
  <w:num w:numId="2" w16cid:durableId="1958415062">
    <w:abstractNumId w:val="2"/>
  </w:num>
  <w:num w:numId="3" w16cid:durableId="1176573738">
    <w:abstractNumId w:val="3"/>
  </w:num>
  <w:num w:numId="4" w16cid:durableId="1743599828">
    <w:abstractNumId w:val="4"/>
  </w:num>
  <w:num w:numId="5" w16cid:durableId="60622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73"/>
    <w:rsid w:val="0000245C"/>
    <w:rsid w:val="00012A94"/>
    <w:rsid w:val="0001344D"/>
    <w:rsid w:val="00020E3B"/>
    <w:rsid w:val="00022198"/>
    <w:rsid w:val="00024277"/>
    <w:rsid w:val="00026294"/>
    <w:rsid w:val="0004012A"/>
    <w:rsid w:val="00040A02"/>
    <w:rsid w:val="00050A42"/>
    <w:rsid w:val="00051058"/>
    <w:rsid w:val="00060487"/>
    <w:rsid w:val="00065F1B"/>
    <w:rsid w:val="00075697"/>
    <w:rsid w:val="00080F4D"/>
    <w:rsid w:val="00085151"/>
    <w:rsid w:val="000A5C7D"/>
    <w:rsid w:val="000B5292"/>
    <w:rsid w:val="000E0BF1"/>
    <w:rsid w:val="000F6472"/>
    <w:rsid w:val="001115FE"/>
    <w:rsid w:val="00117285"/>
    <w:rsid w:val="0012350B"/>
    <w:rsid w:val="00134D73"/>
    <w:rsid w:val="00150D13"/>
    <w:rsid w:val="0015164C"/>
    <w:rsid w:val="0016301C"/>
    <w:rsid w:val="00167085"/>
    <w:rsid w:val="001728A6"/>
    <w:rsid w:val="00172DDB"/>
    <w:rsid w:val="00174986"/>
    <w:rsid w:val="00186010"/>
    <w:rsid w:val="001929B7"/>
    <w:rsid w:val="001B6237"/>
    <w:rsid w:val="001C5E5D"/>
    <w:rsid w:val="001C6CDB"/>
    <w:rsid w:val="001E112F"/>
    <w:rsid w:val="001E2ECA"/>
    <w:rsid w:val="001F5A45"/>
    <w:rsid w:val="00200776"/>
    <w:rsid w:val="00206670"/>
    <w:rsid w:val="00223B0A"/>
    <w:rsid w:val="00226051"/>
    <w:rsid w:val="002302BA"/>
    <w:rsid w:val="00231E1A"/>
    <w:rsid w:val="002333C0"/>
    <w:rsid w:val="002342A7"/>
    <w:rsid w:val="002366C3"/>
    <w:rsid w:val="00237881"/>
    <w:rsid w:val="00244E94"/>
    <w:rsid w:val="00263BB4"/>
    <w:rsid w:val="002703B8"/>
    <w:rsid w:val="002711E3"/>
    <w:rsid w:val="00283303"/>
    <w:rsid w:val="00292190"/>
    <w:rsid w:val="00295336"/>
    <w:rsid w:val="002A5BE7"/>
    <w:rsid w:val="002B3E63"/>
    <w:rsid w:val="002D291A"/>
    <w:rsid w:val="002D2C3D"/>
    <w:rsid w:val="002E386F"/>
    <w:rsid w:val="002E516A"/>
    <w:rsid w:val="002E77E6"/>
    <w:rsid w:val="0030598B"/>
    <w:rsid w:val="00310A3A"/>
    <w:rsid w:val="00320478"/>
    <w:rsid w:val="0032081F"/>
    <w:rsid w:val="00322411"/>
    <w:rsid w:val="00324D81"/>
    <w:rsid w:val="003445CC"/>
    <w:rsid w:val="003656B8"/>
    <w:rsid w:val="0037090B"/>
    <w:rsid w:val="00382719"/>
    <w:rsid w:val="00392B21"/>
    <w:rsid w:val="00397F38"/>
    <w:rsid w:val="003B510D"/>
    <w:rsid w:val="003B545C"/>
    <w:rsid w:val="003C205D"/>
    <w:rsid w:val="003D17AE"/>
    <w:rsid w:val="003D407C"/>
    <w:rsid w:val="003D61B4"/>
    <w:rsid w:val="003E6533"/>
    <w:rsid w:val="003F5002"/>
    <w:rsid w:val="003F5FB0"/>
    <w:rsid w:val="00402D5F"/>
    <w:rsid w:val="004221E5"/>
    <w:rsid w:val="0042470F"/>
    <w:rsid w:val="00424878"/>
    <w:rsid w:val="00427170"/>
    <w:rsid w:val="00433FF3"/>
    <w:rsid w:val="0044024A"/>
    <w:rsid w:val="00445D6D"/>
    <w:rsid w:val="00492E0A"/>
    <w:rsid w:val="004974E2"/>
    <w:rsid w:val="004B3016"/>
    <w:rsid w:val="004D736B"/>
    <w:rsid w:val="004E11F8"/>
    <w:rsid w:val="004F1C53"/>
    <w:rsid w:val="004F3269"/>
    <w:rsid w:val="004F426A"/>
    <w:rsid w:val="004F4B52"/>
    <w:rsid w:val="004F4C5F"/>
    <w:rsid w:val="00503D1A"/>
    <w:rsid w:val="00506796"/>
    <w:rsid w:val="00510380"/>
    <w:rsid w:val="00522FFC"/>
    <w:rsid w:val="00523161"/>
    <w:rsid w:val="00524CCA"/>
    <w:rsid w:val="00527BEF"/>
    <w:rsid w:val="00532F1E"/>
    <w:rsid w:val="005339C3"/>
    <w:rsid w:val="005342A3"/>
    <w:rsid w:val="005351B7"/>
    <w:rsid w:val="0056426D"/>
    <w:rsid w:val="0057379C"/>
    <w:rsid w:val="0059100C"/>
    <w:rsid w:val="00592492"/>
    <w:rsid w:val="00594347"/>
    <w:rsid w:val="00595C45"/>
    <w:rsid w:val="005A72B4"/>
    <w:rsid w:val="005B3089"/>
    <w:rsid w:val="005D214A"/>
    <w:rsid w:val="005D57B1"/>
    <w:rsid w:val="005E161C"/>
    <w:rsid w:val="005E5660"/>
    <w:rsid w:val="00601D73"/>
    <w:rsid w:val="00607377"/>
    <w:rsid w:val="00617CB9"/>
    <w:rsid w:val="00630AD3"/>
    <w:rsid w:val="006346CE"/>
    <w:rsid w:val="00646D98"/>
    <w:rsid w:val="0065118A"/>
    <w:rsid w:val="00667BFB"/>
    <w:rsid w:val="0069121B"/>
    <w:rsid w:val="00697CFA"/>
    <w:rsid w:val="00697ECE"/>
    <w:rsid w:val="006A3066"/>
    <w:rsid w:val="006A597A"/>
    <w:rsid w:val="006A649C"/>
    <w:rsid w:val="006B1C22"/>
    <w:rsid w:val="006B1CBD"/>
    <w:rsid w:val="006B64D2"/>
    <w:rsid w:val="006C3FD9"/>
    <w:rsid w:val="006C440A"/>
    <w:rsid w:val="006D14C9"/>
    <w:rsid w:val="006F4E62"/>
    <w:rsid w:val="006F682E"/>
    <w:rsid w:val="00704DC9"/>
    <w:rsid w:val="00710790"/>
    <w:rsid w:val="00750960"/>
    <w:rsid w:val="0075111E"/>
    <w:rsid w:val="007579FC"/>
    <w:rsid w:val="00757BB8"/>
    <w:rsid w:val="00757D9B"/>
    <w:rsid w:val="00782F29"/>
    <w:rsid w:val="007919FC"/>
    <w:rsid w:val="00791C24"/>
    <w:rsid w:val="00793C53"/>
    <w:rsid w:val="007B7F6E"/>
    <w:rsid w:val="007C281A"/>
    <w:rsid w:val="007C7831"/>
    <w:rsid w:val="007D15DC"/>
    <w:rsid w:val="007D48B2"/>
    <w:rsid w:val="007E7C04"/>
    <w:rsid w:val="007F3DBE"/>
    <w:rsid w:val="00821759"/>
    <w:rsid w:val="0082691A"/>
    <w:rsid w:val="00836D11"/>
    <w:rsid w:val="008463C1"/>
    <w:rsid w:val="00872A8C"/>
    <w:rsid w:val="00876F25"/>
    <w:rsid w:val="00882BB4"/>
    <w:rsid w:val="00884AE7"/>
    <w:rsid w:val="008861FA"/>
    <w:rsid w:val="008A0A39"/>
    <w:rsid w:val="008A269D"/>
    <w:rsid w:val="008C3833"/>
    <w:rsid w:val="008E4253"/>
    <w:rsid w:val="008F1432"/>
    <w:rsid w:val="009032BD"/>
    <w:rsid w:val="00907E13"/>
    <w:rsid w:val="00911F60"/>
    <w:rsid w:val="0091513F"/>
    <w:rsid w:val="00916029"/>
    <w:rsid w:val="009602B8"/>
    <w:rsid w:val="00975496"/>
    <w:rsid w:val="009773FB"/>
    <w:rsid w:val="00980C02"/>
    <w:rsid w:val="0098324B"/>
    <w:rsid w:val="00983FDA"/>
    <w:rsid w:val="00984167"/>
    <w:rsid w:val="00990002"/>
    <w:rsid w:val="009902B6"/>
    <w:rsid w:val="009903F5"/>
    <w:rsid w:val="0099311B"/>
    <w:rsid w:val="009B6CB8"/>
    <w:rsid w:val="009D21C3"/>
    <w:rsid w:val="009E646B"/>
    <w:rsid w:val="009E6569"/>
    <w:rsid w:val="009F441A"/>
    <w:rsid w:val="009F491F"/>
    <w:rsid w:val="009F5AF0"/>
    <w:rsid w:val="00A00421"/>
    <w:rsid w:val="00A05CA7"/>
    <w:rsid w:val="00A1160B"/>
    <w:rsid w:val="00A15106"/>
    <w:rsid w:val="00A23DB3"/>
    <w:rsid w:val="00A36672"/>
    <w:rsid w:val="00A41728"/>
    <w:rsid w:val="00A424E9"/>
    <w:rsid w:val="00A53A1D"/>
    <w:rsid w:val="00A6571E"/>
    <w:rsid w:val="00A7289B"/>
    <w:rsid w:val="00A779E8"/>
    <w:rsid w:val="00A90F94"/>
    <w:rsid w:val="00AD31FC"/>
    <w:rsid w:val="00AD3EFC"/>
    <w:rsid w:val="00AE2593"/>
    <w:rsid w:val="00AE4EE2"/>
    <w:rsid w:val="00AE545F"/>
    <w:rsid w:val="00AF5EAC"/>
    <w:rsid w:val="00B301B6"/>
    <w:rsid w:val="00B3589F"/>
    <w:rsid w:val="00B366A9"/>
    <w:rsid w:val="00B60ABF"/>
    <w:rsid w:val="00B76FA9"/>
    <w:rsid w:val="00B81E5D"/>
    <w:rsid w:val="00B827D7"/>
    <w:rsid w:val="00B90A16"/>
    <w:rsid w:val="00BA1398"/>
    <w:rsid w:val="00BA411B"/>
    <w:rsid w:val="00BB1DAE"/>
    <w:rsid w:val="00BC1E05"/>
    <w:rsid w:val="00BC77C2"/>
    <w:rsid w:val="00BD2762"/>
    <w:rsid w:val="00BD370C"/>
    <w:rsid w:val="00BD4D72"/>
    <w:rsid w:val="00BE0AE1"/>
    <w:rsid w:val="00BF0192"/>
    <w:rsid w:val="00BF4178"/>
    <w:rsid w:val="00BF45FD"/>
    <w:rsid w:val="00C25F74"/>
    <w:rsid w:val="00C25FCF"/>
    <w:rsid w:val="00C62BC6"/>
    <w:rsid w:val="00C6680F"/>
    <w:rsid w:val="00C713BE"/>
    <w:rsid w:val="00C7443F"/>
    <w:rsid w:val="00C81283"/>
    <w:rsid w:val="00C85A71"/>
    <w:rsid w:val="00C90AA1"/>
    <w:rsid w:val="00C90EC1"/>
    <w:rsid w:val="00CB4243"/>
    <w:rsid w:val="00CC28BE"/>
    <w:rsid w:val="00CD6CC4"/>
    <w:rsid w:val="00CE4CED"/>
    <w:rsid w:val="00CF0574"/>
    <w:rsid w:val="00D02E70"/>
    <w:rsid w:val="00D07EBD"/>
    <w:rsid w:val="00D11493"/>
    <w:rsid w:val="00D13C35"/>
    <w:rsid w:val="00D25598"/>
    <w:rsid w:val="00D27D6C"/>
    <w:rsid w:val="00D3354D"/>
    <w:rsid w:val="00D513D5"/>
    <w:rsid w:val="00D621BC"/>
    <w:rsid w:val="00D64A47"/>
    <w:rsid w:val="00D715F1"/>
    <w:rsid w:val="00D74E96"/>
    <w:rsid w:val="00D80A98"/>
    <w:rsid w:val="00D914E7"/>
    <w:rsid w:val="00D92F72"/>
    <w:rsid w:val="00D94923"/>
    <w:rsid w:val="00D9569A"/>
    <w:rsid w:val="00DA0E7D"/>
    <w:rsid w:val="00DA1F8D"/>
    <w:rsid w:val="00DA3996"/>
    <w:rsid w:val="00DA77D0"/>
    <w:rsid w:val="00DB038C"/>
    <w:rsid w:val="00DB7D47"/>
    <w:rsid w:val="00DC0CE1"/>
    <w:rsid w:val="00DC6DE8"/>
    <w:rsid w:val="00DC7DD1"/>
    <w:rsid w:val="00DD629F"/>
    <w:rsid w:val="00DD6A5D"/>
    <w:rsid w:val="00E0546E"/>
    <w:rsid w:val="00E1365B"/>
    <w:rsid w:val="00E205C2"/>
    <w:rsid w:val="00E33913"/>
    <w:rsid w:val="00E56E56"/>
    <w:rsid w:val="00E60D5B"/>
    <w:rsid w:val="00E63465"/>
    <w:rsid w:val="00E721A2"/>
    <w:rsid w:val="00E7406B"/>
    <w:rsid w:val="00E74725"/>
    <w:rsid w:val="00E74D3D"/>
    <w:rsid w:val="00E82D03"/>
    <w:rsid w:val="00E83C2F"/>
    <w:rsid w:val="00E85373"/>
    <w:rsid w:val="00E94729"/>
    <w:rsid w:val="00EA1BFE"/>
    <w:rsid w:val="00EA3E5F"/>
    <w:rsid w:val="00EA4F23"/>
    <w:rsid w:val="00EB426D"/>
    <w:rsid w:val="00EC216F"/>
    <w:rsid w:val="00EC3F36"/>
    <w:rsid w:val="00ED24A5"/>
    <w:rsid w:val="00EE496C"/>
    <w:rsid w:val="00EE6C8E"/>
    <w:rsid w:val="00EE7B47"/>
    <w:rsid w:val="00EF123F"/>
    <w:rsid w:val="00EF5466"/>
    <w:rsid w:val="00F0512B"/>
    <w:rsid w:val="00F1562F"/>
    <w:rsid w:val="00F1757F"/>
    <w:rsid w:val="00F228E2"/>
    <w:rsid w:val="00F327A4"/>
    <w:rsid w:val="00F40F50"/>
    <w:rsid w:val="00F51325"/>
    <w:rsid w:val="00F71916"/>
    <w:rsid w:val="00F743A1"/>
    <w:rsid w:val="00F80CFA"/>
    <w:rsid w:val="00F8584D"/>
    <w:rsid w:val="00F85ED1"/>
    <w:rsid w:val="00F95030"/>
    <w:rsid w:val="00FA50FF"/>
    <w:rsid w:val="00FA7215"/>
    <w:rsid w:val="00FC4620"/>
    <w:rsid w:val="00FD2DCE"/>
    <w:rsid w:val="00FD3C37"/>
    <w:rsid w:val="00FD3E37"/>
    <w:rsid w:val="00FE133B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A5A2"/>
  <w15:chartTrackingRefBased/>
  <w15:docId w15:val="{D4F96AD7-6571-4493-94C2-E653FE51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3C0"/>
  </w:style>
  <w:style w:type="paragraph" w:styleId="Footer">
    <w:name w:val="footer"/>
    <w:basedOn w:val="Normal"/>
    <w:link w:val="FooterChar"/>
    <w:uiPriority w:val="99"/>
    <w:unhideWhenUsed/>
    <w:rsid w:val="00233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3C0"/>
  </w:style>
  <w:style w:type="paragraph" w:styleId="ListParagraph">
    <w:name w:val="List Paragraph"/>
    <w:basedOn w:val="Normal"/>
    <w:uiPriority w:val="34"/>
    <w:qFormat/>
    <w:rsid w:val="002342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0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090B"/>
    <w:rPr>
      <w:b/>
      <w:bCs/>
    </w:rPr>
  </w:style>
  <w:style w:type="paragraph" w:styleId="NoSpacing">
    <w:name w:val="No Spacing"/>
    <w:link w:val="NoSpacingChar"/>
    <w:uiPriority w:val="1"/>
    <w:qFormat/>
    <w:rsid w:val="006A649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649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Participant workbook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16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SKILLS</dc:title>
  <dc:subject>WORKPLACE EDUCATION MANITOBA</dc:subject>
  <dc:creator>Jason MIlls</dc:creator>
  <cp:keywords/>
  <dc:description/>
  <cp:lastModifiedBy>Jason MIlls</cp:lastModifiedBy>
  <cp:revision>315</cp:revision>
  <dcterms:created xsi:type="dcterms:W3CDTF">2022-12-08T15:10:00Z</dcterms:created>
  <dcterms:modified xsi:type="dcterms:W3CDTF">2023-01-16T15:18:00Z</dcterms:modified>
</cp:coreProperties>
</file>