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94" w:rsidRPr="00485794" w:rsidRDefault="00485794" w:rsidP="00485794">
      <w:pPr>
        <w:rPr>
          <w:rFonts w:ascii="AR JULIAN" w:hAnsi="AR JULIAN"/>
          <w:sz w:val="56"/>
          <w:szCs w:val="56"/>
        </w:rPr>
      </w:pPr>
      <w:r w:rsidRPr="00485794">
        <w:rPr>
          <w:rFonts w:ascii="AR JULIAN" w:hAnsi="AR JULIAN"/>
          <w:noProof/>
          <w:color w:val="2E74B5" w:themeColor="accent1" w:themeShade="BF"/>
          <w:sz w:val="56"/>
          <w:szCs w:val="56"/>
          <w:lang w:eastAsia="en-CA"/>
        </w:rPr>
        <mc:AlternateContent>
          <mc:Choice Requires="wpg">
            <w:drawing>
              <wp:anchor distT="0" distB="0" distL="114300" distR="114300" simplePos="0" relativeHeight="251659264" behindDoc="0" locked="0" layoutInCell="1" allowOverlap="1" wp14:anchorId="1B995275" wp14:editId="63FD0800">
                <wp:simplePos x="0" y="0"/>
                <wp:positionH relativeFrom="page">
                  <wp:posOffset>3902075</wp:posOffset>
                </wp:positionH>
                <wp:positionV relativeFrom="paragraph">
                  <wp:posOffset>212090</wp:posOffset>
                </wp:positionV>
                <wp:extent cx="3858260" cy="7912735"/>
                <wp:effectExtent l="0" t="0" r="8890" b="0"/>
                <wp:wrapSquare wrapText="bothSides"/>
                <wp:docPr id="8" name="Group 8"/>
                <wp:cNvGraphicFramePr/>
                <a:graphic xmlns:a="http://schemas.openxmlformats.org/drawingml/2006/main">
                  <a:graphicData uri="http://schemas.microsoft.com/office/word/2010/wordprocessingGroup">
                    <wpg:wgp>
                      <wpg:cNvGrpSpPr/>
                      <wpg:grpSpPr>
                        <a:xfrm>
                          <a:off x="0" y="0"/>
                          <a:ext cx="3858260" cy="7912735"/>
                          <a:chOff x="-20468" y="0"/>
                          <a:chExt cx="3859647" cy="7923086"/>
                        </a:xfrm>
                      </wpg:grpSpPr>
                      <pic:pic xmlns:pic="http://schemas.openxmlformats.org/drawingml/2006/picture">
                        <pic:nvPicPr>
                          <pic:cNvPr id="2" name="Picture 2" descr="Birds of Prey"/>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2052320" cy="1362075"/>
                          </a:xfrm>
                          <a:prstGeom prst="rect">
                            <a:avLst/>
                          </a:prstGeom>
                          <a:noFill/>
                          <a:ln>
                            <a:noFill/>
                          </a:ln>
                        </pic:spPr>
                      </pic:pic>
                      <pic:pic xmlns:pic="http://schemas.openxmlformats.org/drawingml/2006/picture">
                        <pic:nvPicPr>
                          <pic:cNvPr id="3" name="Picture 3" descr="Grassland Birds"/>
                          <pic:cNvPicPr>
                            <a:picLocks noChangeAspect="1"/>
                          </pic:cNvPicPr>
                        </pic:nvPicPr>
                        <pic:blipFill rotWithShape="1">
                          <a:blip r:embed="rId7">
                            <a:extLst>
                              <a:ext uri="{28A0092B-C50C-407E-A947-70E740481C1C}">
                                <a14:useLocalDpi xmlns:a14="http://schemas.microsoft.com/office/drawing/2010/main" val="0"/>
                              </a:ext>
                            </a:extLst>
                          </a:blip>
                          <a:srcRect l="13465" t="-799" r="-6" b="799"/>
                          <a:stretch/>
                        </pic:blipFill>
                        <pic:spPr bwMode="auto">
                          <a:xfrm>
                            <a:off x="2052319" y="585216"/>
                            <a:ext cx="1776095" cy="1362075"/>
                          </a:xfrm>
                          <a:prstGeom prst="rect">
                            <a:avLst/>
                          </a:prstGeom>
                          <a:noFill/>
                          <a:ln>
                            <a:noFill/>
                          </a:ln>
                        </pic:spPr>
                      </pic:pic>
                      <pic:pic xmlns:pic="http://schemas.openxmlformats.org/drawingml/2006/picture">
                        <pic:nvPicPr>
                          <pic:cNvPr id="5" name="Picture 5" descr="Woodpeckers"/>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346610" y="2954809"/>
                            <a:ext cx="2492569" cy="1654258"/>
                          </a:xfrm>
                          <a:prstGeom prst="rect">
                            <a:avLst/>
                          </a:prstGeom>
                          <a:noFill/>
                          <a:ln>
                            <a:noFill/>
                          </a:ln>
                        </pic:spPr>
                      </pic:pic>
                      <pic:pic xmlns:pic="http://schemas.openxmlformats.org/drawingml/2006/picture">
                        <pic:nvPicPr>
                          <pic:cNvPr id="6" name="Picture 6" descr="Wading Birds"/>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0468" y="4541591"/>
                            <a:ext cx="2052320" cy="1362075"/>
                          </a:xfrm>
                          <a:prstGeom prst="rect">
                            <a:avLst/>
                          </a:prstGeom>
                          <a:noFill/>
                          <a:ln>
                            <a:noFill/>
                          </a:ln>
                        </pic:spPr>
                      </pic:pic>
                      <pic:pic xmlns:pic="http://schemas.openxmlformats.org/drawingml/2006/picture">
                        <pic:nvPicPr>
                          <pic:cNvPr id="7" name="Picture 7" descr="Waterfowl"/>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683857" y="5832686"/>
                            <a:ext cx="3149728" cy="2090400"/>
                          </a:xfrm>
                          <a:prstGeom prst="rect">
                            <a:avLst/>
                          </a:prstGeom>
                          <a:noFill/>
                          <a:ln>
                            <a:noFill/>
                          </a:ln>
                        </pic:spPr>
                      </pic:pic>
                      <pic:pic xmlns:pic="http://schemas.openxmlformats.org/drawingml/2006/picture">
                        <pic:nvPicPr>
                          <pic:cNvPr id="4" name="Picture 4" descr="Songbird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740402"/>
                            <a:ext cx="2052320" cy="13620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F6C483D" id="Group 8" o:spid="_x0000_s1026" style="position:absolute;margin-left:307.25pt;margin-top:16.7pt;width:303.8pt;height:623.05pt;z-index:251659264;mso-position-horizontal-relative:page;mso-width-relative:margin;mso-height-relative:margin" coordorigin="-204" coordsize="38596,792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OFkBIBAAAHBcAAA4AAABkcnMvZTJvRG9jLnhtbOyY3W/jNgzA3wfs&#10;fxD8nlpW/Bk0PfTSXjfgtguuG+5ZseXYqG0ZkpK0OOx/Hyk7nw1uRbEMC5CHpjJtUSTFnynz+sNz&#10;XZGlULqUzdjxrqhDRJPKrGzmY+fPPz4NYodow5uMV7IRY+dFaOfDzc8/Xa/akWCykFUmFAEljR6t&#10;2rFTGNOOXFenhai5vpKtaOBmLlXNDVyquZspvgLtdeUySkN3JVXWKpkKrUF61910bqz+PBep+ZLn&#10;WhhSjR2wzdhfZX9n+OveXPPRXPG2KNPeDP4OK2peNrDoRtUdN5wsVPlKVV2mSmqZm6tU1q7M8zIV&#10;1gfwxqMH3jwouWitL/PRat5uwgShPYjTu9Wmvy+nipTZ2IGNangNW2RXJTGGZtXOR/DEg2of26nq&#10;BfPuCr19zlWN/8EP8myD+rIJqng2JAXhMA5iFkLsU7gXJR6LhkEX9rSAvcF5A0b9ENbfTk6L++30&#10;JPSj9XQ2pHGI09316i4aubGpLdMR/PWhgtGrUP1zSsEss1DC6ZXUb9JRc/W0aAewqy035aysSvNi&#10;MxT2D41qltMynaruYht1to463MVFCQgyoVNI0Y+lyjSROZkq8YIuoxqc2enh6OdnmT5p0shJwZu5&#10;uNUtJDxgaAO0/7iLl3tGzKqy/VRWFW4gjnt3YeWD5DoSsS5x72S6qEVjOhKVqMBz2eiibLVD1EjU&#10;MwGJpX7NPMsGZMRnbXA5zA1Lx3cW31KasI+DSUAnA59G94PbxI8GEb2PfOrH3sSb/IWzPX+00AL8&#10;5dVdW/a2gvSVtUdR6F8aHWQWVrLk9pXQpRIYZFNqbSJkF4YEbdUq/QpRhedgbJQwaYHDHCLXy+Hh&#10;zQ0b5m1kMega0CGz1W8yA7j4wkgbDESH5LDGL7hfqPFHEDEasCHrIfKGIaORhWhDAWSD0uZByJrg&#10;AKIONlu1fAlB77xcP4KrNRL33npVNXsC0IkS6wna3g/BlS4FYXA2eA0P8QJBj9eD4lpXUJmIBe2E&#10;gBElzbfSFI8FbyEFut0+MXHM7v06nc+SOCzZ3tAPA1u2B1GSwEsFikXoECjdeLnLJGY40vZW9naI&#10;s3B5oB3qTxAHzLMFposZVjAvikKagBlYwS7wvbm2QcS6E8W0r20g6OH7JmUGteoJDo4nBA/3+MSc&#10;Dc+fs12KMGL/RmXboQsRDj0oXQAPSwI/pj24eAhAvJifsCAE/CxeYeCzwB4+L7UNcgtfaXuntu3R&#10;Ed6D+3iBYI0Xxw+wkxe2/4Av/8LXsZPjDl87H09+4HtBYk//2+p1OTq+78sMPjn38QLBBi8jVC5X&#10;1XnXruDC1jG2jn6VhTH0MSAD7BFxyMKuCbGlbOj5ScSgh4FFjNGE+tQ2ly5F7MdFzD+kDAQ9ZY+y&#10;mc+wB3LelIUXyo5RtlPBurOhh/0eyrqPus3Z8H/S97BNRmjB2iZR3y7GHu/uNYx3m9o3fwMAAP//&#10;AwBQSwMEFAAGAAgAAAAhAIpCg9/iAAAADAEAAA8AAABkcnMvZG93bnJldi54bWxMj8FOwzAMhu9I&#10;vENkJG4sTbsOKE2naQJOExIbEuLmNV5brUmqJmu7tyc9wc2WP/3+/nw96ZYN1LvGGgliEQEjU1rV&#10;mErC1+Ht4QmY82gUttaQhCs5WBe3Nzlmyo7mk4a9r1gIMS5DCbX3Xca5K2vS6Ba2IxNuJ9tr9GHt&#10;K656HEO4bnkcRSuusTHhQ40dbWsqz/uLlvA+4rhJxOuwO5+2159D+vG9EyTl/d20eQHmafJ/MMz6&#10;QR2K4HS0F6McayWsxDINqIQkWQKbgTiOBbDjPD0+p8CLnP8vUfwCAAD//wMAUEsDBAoAAAAAAAAA&#10;IQA6UfbLNj8AADY/AAAVAAAAZHJzL21lZGlhL2ltYWdlNi5qcGVn/9j/4QA0RXhpZgAASUkqAAgA&#10;AAABAJiCAgAPAAAAGgAAAAAAAADCqSBEYXZlIEN1cnJpZQAAAAD/7AARRHVja3kAAQAEAAAAUAAA&#10;/+EEr2h0dHA6Ly9ucy5hZG9iZS5jb20veGFwLzEuMC8APD94cGFja2V0IGJlZ2luPSLvu78iIGlk&#10;PSJXNU0wTXBDZWhpSHpyZVN6TlRjemtjOWQiPz4gPHg6eG1wbWV0YSB4bWxuczp4PSJhZG9iZTpu&#10;czptZXRhLyIgeDp4bXB0az0iQWRvYmUgWE1QIENvcmUgNS4wLWMwNjAgNjEuMTM0Nzc3LCAyMDEw&#10;LzAyLzEyLTE3OjMyOjAwICAgICAgICAiPiA8cmRmOlJERiB4bWxuczpyZGY9Imh0dHA6Ly93d3cu&#10;dzMub3JnLzE5OTkvMDIvMjItcmRmLXN5bnRheC1ucyMiPiA8cmRmOkRlc2NyaXB0aW9uIHJkZjph&#10;Ym91dD0iIiB4bWxuczp4bXBSaWdodHM9Imh0dHA6Ly9ucy5hZG9iZS5jb20veGFwLzEuMC9yaWdo&#10;dHMvIiB4bWxuczp4bXBNTT0iaHR0cDovL25zLmFkb2JlLmNvbS94YXAvMS4wL21tLyIgeG1sbnM6&#10;c3RSZWY9Imh0dHA6Ly9ucy5hZG9iZS5jb20veGFwLzEuMC9zVHlwZS9SZXNvdXJjZVJlZiMiIHht&#10;bG5zOnhtcD0iaHR0cDovL25zLmFkb2JlLmNvbS94YXAvMS4wLyIgeG1sbnM6ZGM9Imh0dHA6Ly9w&#10;dXJsLm9yZy9kYy9lbGVtZW50cy8xLjEvIiB4bXBSaWdodHM6TWFya2VkPSJUcnVlIiB4bXBNTTpE&#10;b2N1bWVudElEPSJ4bXAuZGlkOjNCNDAzREEwMTQzNzExRTA4OEU5RDY2NDM3REMzNDU2IiB4bXBN&#10;TTpJbnN0YW5jZUlEPSJ4bXAuaWlkOjNCNDAzRDlGMTQzNzExRTA4OEU5RDY2NDM3REMzNDU2IiB4&#10;bXA6Q3JlYXRvclRvb2w9IkFkb2JlIFBob3Rvc2hvcCBDUzMgV2luZG93cyI+IDx4bXBNTTpEZXJp&#10;dmVkRnJvbSBzdFJlZjppbnN0YW5jZUlEPSJ1dWlkOkU4MDE1MUVCQjJBMERGMTE5MUUzQUQwRkUy&#10;RTFERUE5IiBzdFJlZjpkb2N1bWVudElEPSJ1dWlkOkU3MDE1MUVCQjJBMERGMTE5MUUzQUQwRkUy&#10;RTFERUE5Ii8+IDxkYzpyaWdodHM+IDxyZGY6QWx0PiA8cmRmOmxpIHhtbDpsYW5nPSJ4LWRlZmF1&#10;bHQiPsKpIERhdmUgQ3VycmllPC9yZGY6bGk+IDwvcmRmOkFsdD4gPC9kYzpyaWdodHM+IDxkYzpj&#10;cmVhdG9yPiA8cmRmOlNlcT4gPHJkZjpsaT5EYXZlIEN1cnJpZTwvcmRmOmxpPiA8L3JkZjpTZXE+&#10;IDwvZGM6Y3JlYXRvcj4gPGRjOnRpdGxlPiA8cmRmOkFsdD4gPHJkZjpsaSB4bWw6bGFuZz0ieC1k&#10;ZWZhdWx0Ij5XT1BBMDUwODE2X0QwMDM8L3JkZjpsaT4gPC9yZGY6QWx0PiA8L2RjOnRpdGxlPiA8&#10;L3JkZjpEZXNjcmlwdGlvbj4gPC9yZGY6UkRGPiA8L3g6eG1wbWV0YT4gPD94cGFja2V0IGVuZD0i&#10;ciI/Pv/tAFpQaG90b3Nob3AgMy4wADhCSU0EBAAAAAAAIhwBWgADGyVHHAIAAAIAAhwCdAAOwqkg&#10;RGF2ZSBDdXJyaWU4QklNBCUAAAAAABDw7YsWQ6eMYSqmBRURgxT9/+4ADkFkb2JlAGTAAAAAAf/b&#10;AIQAAgICAgICAgICAgMCAgIDBAMCAgMEBQQEBAQEBQYFBQUFBQUGBgcHCAcHBgkJCgoJCQwMDAwM&#10;DAwMDAwMDAwMDAEDAwMFBAUJBgYJDQsJCw0PDg4ODg8PDAwMDAwPDwwMDAwMDA8MDAwMDAwMDAwM&#10;DAwMDAwMDAwMDAwMDAwMDAwM/8AAEQgAjwDXAwERAAIRAQMRAf/EAKUAAAMBAAIDAQAAAAAAAAAA&#10;AAUGBwQDCAECCQABAAIDAQEBAAAAAAAAAAAAAAMEAQIFAAYHEAABAwMDAwMCBAMGBgMBAQABAgME&#10;EQUGACESMRMHQVEiYRRxgTIIQiMVkaGxwTMW0eHxUmIk8IJDchcRAAICAQMCAwYFBAICAwAAAAEC&#10;ABEDITEEQRJRYSJxgZHREwXwobHBMuFCIxTxUmIGgjMV/9oADAMBAAIRAxEAPwD502aISkOFJ5K/&#10;w14s7xVQOseIcckFRBKh+kH01NS3WGm45bSTx+Sug9yfw0ZVnVNcaKpxXFSdk/q9aasBJ7dIajoV&#10;yCSKpJ/+DVhOjCiEhxvisVK/0H211zpztWVAUEcSDSo1Zckuom5NqQ180/IDbf00wuS4dRDUCIlS&#10;wKUqNGAuEAqNbMJI3pX3P111SdYwwotCg8etNxrjJuO0BkfEcd/7NUOkuIxNpCQNuRHXQyJxM5E0&#10;FRSlDsNUaBMIttBSUkgjb166DIhJpivStFf266dOZyMAB0Ap/f8AXXCcd4IfiAnYenTUgzoHkMBA&#10;Ip03p66IhuVaLktoK5AenrpgSoilOjU51BPsdXBhAIny2DUk7H21fuqdF+QySTVNadD66sDc64Gd&#10;RxV8ht0A1cSw0mJaBU/XYDXS1TIQOhr9NdImhFChfuEmuunSE22IlDaR0FKDXm5mgRujMDjyNNgA&#10;B/joqamFAm1DYc6Cm2300cTqhWM0EVCRt/Goep10kCowxIjT6khIoR0OulDGaPb1BxK1J+Keg9tC&#10;ZpE1PNqbUlxIqTtQ6GpNwyxJufkPDrS4uNPyCKmSgkOxmld1YUK1FEA0II3HprW4/CzZKIHx0/WE&#10;BobTCx5awZqJKns3cOohtLdUhSFMBZQCQhK3QlNVEUG/XWuv2nMo7moD23O+ut1RgfC/3SeN8llS&#10;It2nPYe8lPGGi4oKkrVVNOTjYUAeopTT/D4fFApxZ89ovyXy/wBm0rpujd6IesWXiYpVe2zbZaD8&#10;nEAoTxI5A0BNAage2tdOPxTp2L8Ig2XMu7GCXfIGb47c2osSWzeGmyfuIF0CUuLBTWgU3xWilBSn&#10;LrvXS3J+1cbIPSO0+UJh5uRdSbEtOCeUMdz1lTUErtt7YTWVYJRo6OtVNK27iduoFfca81zPt2Tj&#10;6nVfEfvNPHnXINJTmTTfj+PtX31muJa9YWaWABU1B9tA7ZMLMKPxqPqB/wBNUIkTasfEUFRTr1/C&#10;uuEkwa6gjrWp6nUiQBAMtvr79BXRQJNXFt9AUVg7ED89HGkmorzkV5bH6D/nqZxitJt8t5t6Q3Ge&#10;cZYHJ95CFFKEj1UQKAfjri6g0TRnVF2Q0lKVcj0/uGiDQ1Oi9Ksl/tccP35EZtUyU+q3tx1pUUxf&#10;ipgOgEkLKFAmv4emq4OSuUsF/tNS5OtQIo7lJ616jTEicKhWhp/Zrp05EtKodtqUpXXTpGYaalCU&#10;itN+OvM9ZnLGJFAgCoqfypo6LCXOZClqWEJBHuBovdJBhNMkthtoGqv/AIPTU3OJjPZTVwLNShBp&#10;XpvqzSoEe25fEUKdztt7aXdes7tuYZFwZJCN9jsfbVV3l7qTPMfFnjzOCXrtjrLdwXuq7QSYkok+&#10;qlt7L/8AsDrQ42fKh0Y/rLq0VcR8EN4PdmbjZLum/W7mCqw5FBj3GIU1BIW0sBKumxFCOutROYxM&#10;KGVhTCMXmb9pVoyDC3/LeN4tMxOXPYX93HiEvWmVNWCtpTSCoux+9xKUj5IKqDlU00XHnJftlaF1&#10;c6c+JPH3m+RFyTNPF2J3vK2MCdMK/Q7CsvXC3yZiVfby0xWA48ptLjYKltoKduC1AK1oAsNoJ62M&#10;vtz8oZ3mtmet/wC4Wzqc8o2rjHi5LOiqgXtuEzxLLd6jtpaUU/qS04Ud2nWqANO4WyBetCKsi3a/&#10;0i7EuSKzLzB42u4R1ocg3xDrqlsuAgI4lFFUJSQoGo/v00SoUodjKAEnu8J9BvEfk2N5FsC3nu21&#10;kFpKWr5FaILaySQiQ0Qf0ucTt6Hb215Pn8M8d6Gqnb8eUexP3iWeM7v+PQ6zisKDDbDoFKfl6f3a&#10;occmoRD1E15VB1QrJmN1YNSOvpXVlSRA0gVr7711cDxlhF2U3uab7dfqNFEmLU5AAUSNWqQY5+Nb&#10;xCgS32JqUudtLhbQvdtbLqaOtuJ6KBp0OvN/fuOdHHs946xTk5Gx0RtJh5Ih2TE7rIusRL68eSPv&#10;UQYxSp9siijHa7mxqogIKveh6ad+38583GJb/wCwae09DD4sivpIdAiz2WZl1vDqm7hfJXfltOrP&#10;Bh54lQYSVKUkKqokhO3tsNaSMmFPUa8YfI5YxkuWCZfBsoyWZjVwiY+p4sC7uMkMFwHjQH2rty6E&#10;+urYudgyP9NXBarrrUpfQxK3TUEV205JmlLn8sjl1BBP5aidckcNsto5KNeQJNdecRRM8aQgwKkr&#10;JISmv4aYqpxM3RlclfAbjck6oCTJXWa2uKT3AORJoP8AlooEsVMdbaEhhCUKAUfQHpqxl+yowJbc&#10;7ZNDxT1P01QyQIJcQt10hNSE65UlGhiHBUogqqKdAeldNItS4Eb4EYN0rQ06nRhLrOw/he23TI2s&#10;gwC5W2RkPim5R3XsrtMY/wDsQOaVdqTEBIKOLqgo9vevUEDSHL5LcfKGU61epoaby7qGXznzG8qe&#10;N/KH7b/MuR2SyZVd8RU8Gmcev9ikPW3+p2OQQtpbi2VJJV8uKyoUC0npr1X2z7gOZiGVfYR5xZvT&#10;pFeDj8Ju5u5ZOmzb9e1Gl5mz5n3K3XK8S4palkkp6JJHTWqrGLOb0j1k+NoZYlqTAi29L7SJLF5i&#10;lKe7y4nthRpXkK/HoDqPqK5A6yyqV1iv49yd/wAWZdbLuptDFofX9ne0t1/nxpCwVLWK7KbPzFfb&#10;bUcvijNiK9RqJOPJ2tfjPplFltrQ2624HG3AlbbgNQpKvklQPsQdeSKkR2GGpQABJO+qy1zWmclW&#10;3ID6D6ajtkAifjMCgfl19ddUkGYFPcuW/U9PTU1Jg2SQUElQJ3rv/jq0sNosTV1Bp8qfqI1epUxd&#10;bkuNSUFlxSFrUEDidzyIFBoHJwjKhUymRAykGTK+uZBdb+0wFRIse1XCMxc1zStaCVJqhtHHZRqO&#10;Z3AATrFw5cePIFJA3PtPhBYeMy4y4/AjDcLtiUwQ70lIYx+yKVDxsP8AzXIKSfuJymwDydfUCUf9&#10;qeI9NA52R2aj1/FeyAxZGY+38pkmeZciyCwysIkc28XkSDJsaFuFagpO60EA/pNOVPQ/jqv27jIO&#10;Sr16o+vqqztJ+4kV61/5a9hLTh5U39fbUzpKefJwNJV8QPkRrz6kCZpaoWYZdeKUoTwbH6iR6ak2&#10;ZAFw81HRx7CByNP5iv8AidGxpLqJ7pj/AMwUV8RsSNHK1DA1Ge2thJHM1G1BoLSC8dWB3Gw0P0nY&#10;nVJTvnhy3ojqCuoV6nV1MlTZm6OUpAAoPrT/AA0ysLCLK6Hc/WmirJE+gX7PbKlFjz/KZ6EN258t&#10;25t9e/INILj4A9qOJH468z/7Bj+vkTEDRCk/E/KMpoLkW/ct43x3ylcWZEO/QVXC3NyE49FbbU92&#10;LbbpDKkupWlNQ0tt1LSgDUOBJopPLWz9p5L8Je0iwTqdt70/L4XFnTvJqdbcU/b1EuLtlbu62YLU&#10;+G8465MUWkt8eXbbcS1VaHHAmgFKDb116YfcQLo7Rdk8ox3vw/jcJmIw3MiXC9/a0VbIkhx5iMmv&#10;EBpFOIH1VVX5aJg5BJPaD7TKuT16SAX7w73W7k2ytl0wFD7ko+Z4KTtQbcuYV13/AA1q48ldYEkR&#10;h8cZzc8fW1hmUHlEhIS1Zru4qqm0/wADD6jQ0A2QSK+/TWdzvt/feTH7xD48vQzsIm4bAFXUVFDt&#10;+OsTsEZucgnkbBQNaUPoPz1UpLXNKJxOxNfcj+7Udk4GexnfEUNB9ff6a4Y5a5gkTAdyoUA1cLJ9&#10;k6r+ccqv0eVb7LY5sqC7wElTkRfBalFRAqaioSBuNWQWTMvmZmDhQZo8dZlfZUONbsqUZN0bPOJe&#10;UoSOaU70f40CVJp+rofXXZFAFScHMFdr/Gcd1UMokXpV0vP+zINwW8u8XbtmYtbSnkFKWGGuXy7b&#10;aUIAI3qokAb4+L7d35PXoP0/rNXLzMa4f8Td5r+I/Ggk/lGFMuCYWN53Ofj9tMdh2RjLzLrTaAAE&#10;IWlSm0gAU6ddzpzL9q45Ppcn3ETPxZMjCmQj2G45wLPFs6Ce89OmrFH7hJVydX60A6IH0SBo2Hi4&#10;8I9IjyrQnl5/fc7kb00xUtc4+4COQ/EjXVOk/hQwghbygo13+usLHjO5mZGhlvkEpRsKCppoqi5Y&#10;CbnOEdooSKLV+pWmFWpcekQaZjbKCpS69N/+uiHQQT5aMMWyf9yUUI4g0p0OgEX7ZXvuUi1uIHHl&#10;XbpoNS0K3FaS2KdabEalRrCIYLjuGoBNd96elNNgQ8Jh8AEp322H4aKi3JEr3kDzRcfDpxb9uTaY&#10;7M7JYP8AUcmusWT84UOUyh999wjcu9x0JS2KAISVHTXD4uPI4ydoJ8T8AINr1N6Rd8cTcjQ+1cLt&#10;eXoUy5OCBbwJfbiR+KSy0wlxJSE91NKknqaac5uBWFkWPZKK1GhIZlvmW84955x2wvrfnW6TLRbs&#10;ptLhLnbW64CZHYVVSgnlTupUpOxB6aucSLj9I6aSwDMNTKRmmRu+N/KOMzr3cWZPhe8xH0Ozmkqb&#10;bjyy2oMMvKNDwWo1FSflsKeocXIbJjqvUJwwij4xRsnkNWLXlu75NjD2RtzpN2RZ8NDhbksxIaQl&#10;uSmEnctALKlrBNAnkkbaY+r3aA1tr09klsNioOyaZa3cmlWSTemMvxjNW4j3ibN3I6Y8aS5yUi52&#10;dcjgjuqaWhSite4IT7mrOHkt2eBG4/QwJx9fjDuI3RNuiJtnelrjIcCGW5ZC3YzixzDSjsQgj9JI&#10;+h0vzMAcfUX3/OFU0a6dI+omqPVVCdyOnTWXUPrNaZp6cjvq3bInkzK0+fQ7flqKlxtMrs7Y/Lr0&#10;1FSdpGfIWMP5I/CuNvldifDSWnRUBS2ia/FX8KhrgKNxLlcQ5SGG8WC5Ax1i1Wm6PyY7l5eXDtaO&#10;2XXX3lDnT414BNKk7D3Ord4JqokeFnYUBoPOGo0ZuCpbwPKS4nip+vyIPWvoNQzXGeHwDiPe28Zr&#10;JC/qchCHHDRRp1Ols+YoJs4sJc1HjIPHUxu3GXGTVKE8lLPoKaBg5JY6y+bAccjTlrUCruOU4mhp&#10;pwPcT7tZ6duMj+XxPy+PM9d9ttXhgoqILJMiRQGiEnZXprM7bmSRrGNl1CEnp7D31x0kg1M0uU1w&#10;KEL5OH09tGVgYPI9RXcDrjo5GoJ39tHGPSIHISY02tCUU3oetNBIqMYpQrbKICTy/PpqjIDG1EYV&#10;ym1oSOtPbUDHCKNZibdUo8ENFQJ2UBXpo6iHAnJ3VUpyCabV9tHTSWAgr9w2L08qYxnMqGMVt+aY&#10;Dc0rmy1iWlKo61w1y+6CeLi6IVQ9EHjpvgONADdH+sEAaMP5W3Dt7GAqVeD283ssS2Y5YmUqT3ER&#10;Wub0tVQoqUrghwfUba1P5giLoxBPlvJV+428Oc8Ul4/jca+zha3Yt0jhotzA3JH2ypsWQiqkLSsc&#10;nUjYFQ9d9JLj+mSD4xlLZYzeMbjjma+Ls0/bZkueoyrLVqcei3qYyUuwFp7aY6VLcBK1oNUq4k/j&#10;ob4mVxkA2HxnOxUg1pJtjWQXuI4zaMkbQrzB+3eUZlltra+6ctsaUFybH5KIJHbSVthINalJ1LYx&#10;r/1ffyPQ1LE9ehm+1w4NnxO3YnmsGJk3izyxmkh7x1ltue7cnGHZrJLYZWsj7cd6QUOIOyiD9NMK&#10;bJOoYDXz+cEx18xNFhTkLs+7eO8ilm0eTPHpRb35rle3kFnioCIkxZTX5oUAlK0E1rQ10dSQQRsZ&#10;BI7b6SxWi/RLlCbfjzUTVtEsylJ+Ljbzfxcbeb6oWlQIUn8xsRpHk8f6TV0O0Jiydy6wsJ4PrSvQ&#10;6X7YQT3EqoFD6f264qJYSFeXfLk/C5Maz2ZuMiY/G+4lXGWkrDSVkhAbT0JNNyQaaS5GZg3asBky&#10;EGpEcE87eSZOaWOTcL5HmWNNwitS7VIix1RnkLdSFIWkoAHxrXfUKSCNbMHjfubXrLnbYabtlVxy&#10;SXcDJREeliyNvPdxqOJyy6ptnr/pM8GxQe+mAO2/P9I+mE417R74bvkuHZYwlypzLkdRABj8nTyI&#10;rxKeIIO3roqYi+0WzchcRpr1nJh+WwpElEm3voloZ4qeaNUuIHT5INCNZ33PC6LNb7XyEym1Nztk&#10;5l8KTjPZWjk480UU9yRpHhsAu3SF+5ONp1cZeXIvkqFIQYyHFnsFwcevT8daOOmrWphuhYWJ+XYb&#10;5KuqISYnbTHUHO8EntqQncq5dCNt/bRWZV0J1upCs3aQZLWW0sITQgV/WfWnvpYkCBno8+rirtnp&#10;XfppHI5O0GTBKXlhZqRuOvrqcDkbxJzc0JcApU1Nag60kywQWMMRwVBBp9Nc8axCM8OWQkivrtqv&#10;bcbWGEyq03AO1K/5asq3DIKjPYbpEjO8HmwQsbn3J0LkI9Ws0+EyKfXNV9tL8dv+pNppFf8AkEb7&#10;f9dX4ucMAp3l+Vxu09y/xMovk+bMyT9ua5GROBVrjKGLRH4zjaJb9ulIadfifJJqkONpdWK14oBT&#10;/ENX43pz9q9dfYdv0iBFG5E7Je5D37iMJtM9tu94lDxePcMauqUKbTGZEUtPcQdxyVwBFdvz1t4n&#10;pff+8Bnx/wCM1OK4puQ86ZjYPu2zGVEYuHjmcOPcjIearKUElNFIU6mhSRvTRmUZBZgkbtQfnJV5&#10;R8WTJ0K7Z9ir6rV5Yt8Ot+hR0D7WaG1Arfa/iStRRUbe2hKpQ+XSF+r0nojJ2vKXijGvI7FxaxPy&#10;t4/iuMxsxabHJDjYKJDMhKUkKbcQqquQJSTXbRBjvUfCUIKNW4MyWOc15H8US7Pj0ZVqVbZQumaW&#10;NgpSuPkSW0OR7hAbJ4GPIW1R1I2qeQprkQqb/FeEuT2nWb38mVmn/wDjXlmIhELJED/buURmir+Y&#10;lyqJAoK0KHQFpHTqPbTaJ4QRHbYjperjacayl+6hKrcq/TGLfk8cULL0p74QbghKRQF2nbcI2r13&#10;G4+Tita8Nv3kYGNx0DxSdzQjWVG7nImWoU3GokhojZ7gWOeQobTV3S4xLjA/aXRg0dbruUkdFJr6&#10;HQ3xhpV0DiQdjw1FxW9xX3LwLnboaTJjwu3wcdkK+EZlZBIqpdDt6aUVGOYr4C7hMfDCqHu9dpac&#10;bxuDitvMSOpciZJV3rlMdUVKcfXuvjXZKAdgB6U9dOkeEI7lvZMuSxnZ0MiMtTcmOoOMLT/3Up0O&#10;x/PV8bdjX0iPLx96X1GslthclKvLEi2Pt229sc1lDiSGZbKalaeIFAf4VJ/MaeyYVyp2kWJk4Mz4&#10;snepo7xfz6/5N/uCDfLTls63XJ9n7pm0ofco2wk0H8unCgIKdxvrzTcY4LB2GlzS/wBhnJc7fP5T&#10;baPMmW3q8Wy03a326W8X0By4pStlwJr0PbUE8ifYflqmTIUQkaxheRrQE+u2NxLUx4kvEqQ0yqdJ&#10;s01yPU1WF/bLpRXpvtrxuf7hky8oeRB+Bh1xk+qfMwrcaqh5CkOeqVAjf8Dr1Xcdom8wuSwkFKhs&#10;dq6qwizQRIklIqNyeh0MCoArMTUta10B/HRlYicEjbAfWEoKtxTrpsNcOq1GWPLSkUOwHpXV1EOp&#10;hJuXzIoRQeujLDKbjriFok325sMtpV9uyoKkO+gA3pXVjroOsKuplYuF3tv3/wDttyi2oiOLya/F&#10;S1dE1+g1n8jEcZ7k2m1xuQrL9N9ofNvmWbxvm8aS2qTiE60TRIojuFlRZU33hRKlpWw2ta0lPUih&#10;2Oq8fmK+VejXBcngsg7hqBFTC14TjVwtzM+5Wm7Q7mhyDc7n30ofjQHk9mFKaJ6pWG2gobUr0FNe&#10;jdi6BgKYa+/8azGawa6SbtxbfjPnjGLZkEN965LanwsRvzjfGM6w8OaWFuci2pYKaA139qnV2yFs&#10;dj3yrJ6TU97yuTcbnk1uUP6XeLc6pkUNSECihwoKUJrQ6cxuCgJge3ap18yLAb3iFhzRWLPK7N74&#10;3eFDQnifueITLbWinFKVBP6abmo9tERALMsXDEX0mrxTjtki5NKxBpL1ju8+2Jul9xdaQ4w4gt1S&#10;ph0fNtBUtK+NSBQjbV1QCDyuxW+kKeIURVDyfgc+IhVzg3FydZcXCwy/VYLq+ysk05KBU2o9Fb9N&#10;NYQBpB57pWmXyBfkxLXab7Mfkojw4zMt5mUxxlS4KHR3UPMkAJfZWhKiU7VSojUZlFX7Z2Im6naH&#10;w/43uvlrxsnOLJdmVPwZLsG821xP8xl9tCHkcik9HGXW1g/XXgPun37FweScWRdCAQfI/Kb2Hgtk&#10;x96n/mKM+3x7RcDbbjOS3KSopUmoBBBpsDq//wCzhNa7zMfN2EjrNZsraZMJr76seUuiT8eax7Np&#10;JHIk7D0rpxOWuQWJ2LkIT6iBIY5k8S+3lh6GlaItjuT0K6xXKKU1KQVJRyWAAaJ36bE6585UpfU1&#10;NZMIZWo9LEdHHiem6RpsCJ1MElQorkRxpuPpqN53tk5vNpbW4ZEFxtEmSsOW1kigXISASg71+QHU&#10;ab4uSvR8Jh87j9h7l26zbjeD2HOpkmcWFW3KbhHahJ7jvFNGlqW602lVAVq33/46yvuzM1BR7RC8&#10;HE7p2/23JPIxO8Wy7R02a1Sbrd/uO8hlpADSGK0DnL+JW24PTWYysU1OlTSPGKuT4Gd37XbfMF3w&#10;ictaUWqHbLe9JQwt0OPSey2V9lKUHinnxpUmg1584EV9dzp8oU51B7b1nX1rJ7gx/LukFu4NpFEr&#10;pRQH469IuRj/ADHd5y/diyeU/NwrXfCs26cIknqYcjbf2rq/0MeQWja+BimThncTKvB8rfdLUWzv&#10;zgBXuRxzTT8RpfLibH/IVExge9ovOwJNtlrjTYyo0hs0Ww4OKh/x1UaStdpow22/xQmppT+EaMp6&#10;y8JRXuRp+e+jq0usoGMWGffpaI0JlSx/+roFUpHrovdWg3jCKTLRcslg+PrQqw2xpDt6lN/zHdiG&#10;6/8A6KPv7DVhd0N+p+UcFIK6yKm4vLkfcrdUt5aitbhO6lHck6J2iqg7rWdjsD8upctbuJXSMh1i&#10;YktKDlOC0LSUrSofUGmsDm/bSG71m3weeGHY86h+Q7bM8W3+52yTDNwh2CIm5xG61XcbIeP3KUg1&#10;HMR3EuA1/U0rpQ69Pw+T9bEG8dD5H/mZnJxdjkfCGsuya1SMPxqw5F9xkPje6AXLxvnsIBNwgPJ+&#10;ZQST8ij1RWoI05jFksNG6iJ0RqPfCN+u1wgZ1gd/aQ1fbJkBhs3PKoqz2nk9tQ5rYqShVTVSVDbe&#10;mi43oEHeCOL06HaaMhm3AuZXbYr6iuLJWiIoUUHozq+XJJ29FUA0fGdjBHUTBfraqBMs3lJpt223&#10;fCYci33JyGyVuzoxRza5JT/5U3pTr6aMN4EDQqTvPZ60KyvGLNmHjWTDk59aH/unFS1FhTjgJUWO&#10;TJJWlAWKIXUUJB99MrW8ofSe1v4zV5Twx/MLHIi22dKavCmCYcePGcTHjy0gJkKZeI3Qp0JPE/X0&#10;Oi5MZdSNiRBI/Y1+H6SeftP895fily8g4nOV/TZ10ixGrzFT/KS7PtxVHS6WqUS6WiG1caBQSnbX&#10;z3/2r7KnMRMhHqxmv/iflN3j8psS+k6GNuT9yXkUrIZ733L0k84kdRJSFf8Aevr8R7ep1m/bftSo&#10;bbWpic5/pa7sYGmzlqiIdkvLfflyER1v8qHcFW3skcQkem+vQ9oGnSY4awSd57xJ0RyHPXPdahyI&#10;yVS5c5Karf7aQlRdoKqcAAHLqR10vyhaV4G/hPRfYeb/AJPpP1GkNxZLcqIxMbXVl5sOIVSmxHtr&#10;RB7gCOs0WHaSJO8gzb+nTpLci0pRYbeEqn3uU6tCHFqFQxGaRxLrh6H5UT1NNCbP2MVraK5We96E&#10;T7Bk/krKLZc8jxXxg1fLC2+5DDrPOQ4hKaLUy2OaVlSQQSUitaaRz8lVcKzBTvObG2QX0lOxK5OP&#10;4q3kj1om4/eYMlaJdmnpUh5bn6e4nkAoAnb5CvrphQM7Eub/AEjnHQYsYCjcwRf8+ynCZSLAEwW5&#10;l1R9yxdpyQpbjBoA0jlshKT6Eb9dDylWPaBp5wPKz5FsR6tXn3NrdYJtjuC46zMhyI8RsobbcS66&#10;0pDatjxUCo136jS7fbMbN3EU36xcYtO87xPlMBtRASanrqFEE+8ASIqKlxFW3fRSTTVHQGWTO6bG&#10;Hcd8i5hiC1qtctL1PilLwqOPrvri7haDaR3BzVH8poZzm3ZVNcOYRUomPnea2O3T2CaU0yj4Mi04&#10;o+MG6rl1BjjavGX9Y7irRdUzGVAqbap/NApUdOugvxiuoYEdJCcQsZwWXxxlMq6CE9b3WYyV0VJp&#10;XkkGm23XVEV7qoP6LAy0z8nsvjO3JtNjb719Wn+ao7lknqVE+v00wwUGkNnqY5jcYhIbIuT9wkvT&#10;ZLhckSVcnFE13PpoqChBF7Nzyldae6uuiAzu6c7brzDqH2zxWjdB9jqaBFGQDRuVXJP6P5Vw+1y5&#10;8pqJ5CwBTf8ATYjg4Iv1qcKmpVsDlCA8tpxxDfL4q50qCBofFQYe7GToTp5H8VDvlbJqd4pYNgOB&#10;4bh/kDwp5ZziG7iy7uBgF8ir+4VDddQHYlwjqQCApKFpbktKIBANN0jWirs3ayjUDX2eEGbGo67y&#10;H+V5V28ex/GEZm2GM7gM1ubcrlyJTPVzo08hNOIb7ZBFa9dFD9wJvQmXQAk+c7kJtTKMklXp+Cqd&#10;h/kCNFv2P3puMG0IExhLjjXJILZ4OFSamhqPQ6Mz/wCJSD6hofaJmlSCRPN8t8rGJkuKw07MszqD&#10;JWhf6nCdy0hJFONCTv6GmmsT94B6wBFjX8ec69WyXYrXDySPY7KzFlTXJKLclpAb7feIWQkJUEKK&#10;liorv9daKIfGVyZCTKvbcqfyLE8XxO53ly03ybGW8uWtkoaZDQq62pauRCtt+VfcdK6OF1HhAlQG&#10;LCdHvN0R7xr5cOTQk9mHlDcN00WknvxpLPeCjU15oAPWu+sT7pgoMv8A2Uxzit3Y66gylRspN0nT&#10;Ish9SnYbvYSzzFNglQ2oKVB6a8vwkCYxMvm65CfL9IbcWxMediPPFnsRw61xoaLK+h/JA6acYiI1&#10;pOSxtxpd/ati3w4iU44XffgW6rSdjoeVl7ddbjXCLLkUruIQtaVNw7hb0dxaIEhxllf/AHpBNKH2&#10;9K6nhlhi9XTSeyz+ohvEXA8nHG728hu5wmpTbR4tsuIBQgeoSk1pXqffRGVX3FwNDrHbFw5grkmL&#10;igbskeUpMmaw0hJZU6gUDhbVUA02JHXSHM4ODLuusZ4rdgobXP07y3kTmQriXS8vvwH4SXC3GhsM&#10;GQ84vilBWhAPFKKElR6aJwvtCFR2jT2n5zsnMWtD+USssVgOaKUnJg/MuttQGrPAZR2kpDiv4lAF&#10;18+tKBOtLJwwDd1Xx+UT/l018YDkePURo0Z9FhmKgvARlSriSmTwV8D9vH+SysBXwFBvTVTjxoO3&#10;x0sypIXQnrHSdH5ctt+usdTcUaK8hhSa8qj6fTViIOLs2qSdq+mgN4SpEBPhKzVaN0naul20kWVN&#10;xww/J8gsN0auNrW6WWUgdorVQkb6PiL5HHb0mjg5jLoBKdH/AHE5rb3JDaY7bheWSvjtxJP8Opy5&#10;GRqBuM/7yqNRrPDPlSBdVld+sSCt1VXXCmpJP1G+pHI8V+EIuXE+8pOPW/xllaUkyl2t1O6glXH0&#10;6EHU/wCwDoCRDLxUybGCLniTLs11nGnEzGYwKXaKqCfpXqdO4iXW11EVzYPptQiy9AlxF8JcdbDg&#10;NCFJoP7dEuLsDPCEJSHG3UFyO+0pqQ1WnJtwcVAHVvOSp7ZP58GFZLe3HliuNSnRZrw6f1x1k8oc&#10;3j6Hieo6hKgdNBrPnuP3jH8hYiMnJG2bdc/GvkUON2ltTgtF8CS45AfcpTn1LkZzZVB+mvIbVGiE&#10;hh3Df9f6zgtGxPoh+zS/Qcu8WX7xldpiL7ffGMpMqzXKI8l4Jt0sKDHAk/p7iKcaUNQDQ6zuVkOJ&#10;lYbHQ+0QWfHZsDec3klx6RLvljduMX+ptQlqSVMLZQXAKhK20nY8SAfT1pr0HAYMisNvj+cynWjO&#10;iVvuVtjvpsd3S7GbbPdtkkKUrcKJPacArVKwQP7NbYIi7A7yuYtcMghvSXyw1dMYySQWI9yeSCmM&#10;4tunCm3xd3oeldq76urASGWx4ESG/uRsMbJcBtN1iJQm4Ym8ttx1Cl8eyRxTUK/SVBI69CKaFz8H&#10;1MdjUjWW4uTtyeRkiRNkWONh+btSu/AySEmNkIry+1nxSY5UsH0dCAQaCh14lsRSwBsZblccEGt5&#10;UIeQxHojkiOpS+8ggDqSTxoU77iu1PfSDcod1TNGFj0lGwaBcWnpd4nIKJklHahxXQQpppVSp5xI&#10;6E9Ak7/gNOY8RambQTW4XFOP1Hczhuizj2WWmWVvOwbyyYT7NStQWk1SoJ/M76KVYZNtD+Rm2jBs&#10;dE6iPEq4Wm08lzZrMQgVq6sIoOvrpteM1WdBAd2sTJuVQ3VK/olumXgujimYU9iHUmn+qsCo96A6&#10;BkbFj3Nxhe8rtpJN5GumTofRAujNvjSgEOIetvMuNII/T3VbqJHtpM/cgFIXSJNyF6DUeM7O+MoF&#10;us1jslyj2pqFc34bTk19Q5yFLUK8lOOcl79euiBjkUMd4yrGGrp99PetMhvjxhSkzHVk/LklznUf&#10;2aXyO/1B4RPPhZmWtgQYpTorZoEp3NQaemk8TGCYxQnRVICjvt1/LTMGYoTWQrltsd9UKyDB8KyS&#10;rq6UIbKWW/8AVXTb8NUTAcrdonBSZquN5j2iO5aoTSVPUop0enuPx0fkZlxL9NN+pjK1jHnE6Mor&#10;c5uEqUTudZwECSSbjdEVsB1Hv10dGMuojTb1GOpK2U8FVqSNv8NMhA2pjWLIybRytF3ududLsWQQ&#10;VGqx+Or/AEq/iajC8gneUNvMGJjQj3WEh0KFCun9+rrkdf5C4U9j+UZrVhNoyVKl2qamO6E8hHUo&#10;BJ+gqdW+spOh90H/AKrHaKeSYjHVbHYk6CJsKEHId87Iqt2GpSl90eocjqPNO306HUfVIeidDt7f&#10;6wGNMmLJ/wCLfl/Qzq3meOvh1eCZHIYayKIyn/ZGULUG41zt6084zK1qoBVP+ksnr/LOtAZAwv8A&#10;L9fhGNvZJz4kzrI/DnkGLcmDJgrZdMa/W1SVD7iMogOtvIOyh6j6gEaDkQOCD+PCGI7ln0KuH7l8&#10;EdVBsl3sT8qay+4zNvy0pdTMhP0caCjTkA2lQ4LKqj9NdtdxeV/rt2kij08D4zKz8Rn1BnXrzjLw&#10;vG81xn+idh3EsvhKftFxjO97szELCnY7xNSg0IIHXXoOLy+4anrFPpt2nu3ETEXSRiztsvirwuRj&#10;N0Q7G+y7ijCZS6OTbnPcDis1Feo1ohgRpvBVdjrDFskpuHi2+yb8yJMyLOLN2nRT3CttTqUiU0Kk&#10;K4ckrI9U101jNjQ77QWRfWO2Iln8bvQ4N0Veb405a7a+9KlviiWS1IUXgtQOwCtzQ9Py14b73w2T&#10;P3KTTfrK5eS3cO0bxY8W3dMmRfLk1HZZZfuC/wClKkcS3GYQmiC1y6E7dBUnV8PDBa1W6H5+c28X&#10;biVQd63lhbzSDbJgjyp8yfKZJ4WSA0pcl5w03cVua777au+Kn7sr6f8AUfOBGJnPp28Y4wkZZma3&#10;ApKMMjJBDBeSiRO4qHxIA/R9aqrqj89FPagqEQKG7CbP5Tlwm14jZ7rPsuW25M3LoVZES4XBSpDc&#10;huvxWwhwlCT70FdIZMuTNepvw8vKaioMY0EKZGpm481I4toQaNtigrTpt6DUBKGsKr3Ju43FS47I&#10;ksMyJDJrzeSFkcRQEE+2gjAheyJVsGMm61mKBlt9uFxcgw1PPJbQCoo2SkfkNtPnOBpFWpLJlDtE&#10;rIy3ckyG6K+1e7KjXkSEEpH9uqMQSDctjzoymukZmw24ARUhW+srGKMx99YNuENBSqgqPQf56ZWV&#10;MCRMZeuSlOdtSIrP+s9QgfgNXC9x7RJVC20E5BcmrW0YFpSGwnZbo9P+er5soRe1PfDMRi06yNvN&#10;LceUpXIqUSST9eusujcXu9ZvhxakdfT8tXVLlo4Q4lANjT29NHRKh11jPFY4gH19h/fpgCEh2Kkp&#10;P49NFEuIcbQSmihUeoGpEnWa433bKyqHJUwVUIoSKEe1NQ2BWIMImcpGfH8rudhlqckFNwaeJ7wd&#10;FQQeoNfcaBk47Aeg6Q6codRJX5dsFgy/Fp9qZZ7E6296Zg7jpFUNKV3ZdvWqtShJJcaPoaj101id&#10;tzoevt6H5ye4d1rtOjiMov8ADcNsuzn3ciLRlpyY0l59tKdgGnVDnQDoanbpphje0siiUXI7/cbd&#10;g1uyKzMNOuxX24dwceQo/wAt9IW0ulaEJXySf/6GlMvFXI4LGAzsVFjaNWMYZevPXhm8y8eZaGb4&#10;XeROi2qPVKpTaWgVdhBJPcA3oOtNtO8IrjY4yaHS/wAvlFKZ/V0m7xtjN7g2E3HKVwYXjrJpjlrk&#10;tXKQ0y7bbyd1RjGcPcU26qvAgUSfz1vYzVi/P3RPKB3UD6hOWcxlniRFxxeMGGcOuVyWqzOPoDjT&#10;M0pNYUhShXg6mvbJ/wAtEVymvT8aye1M2pGo/FxVsnmqz/7oRiXkDGnmfG1/g/7ezi2NvEyEpLnJ&#10;uYwqg4uRlkLR6EDidjqj8hcrdrD4/jY+M48Nu30n1DUfIxzj/t1etVxU9Nv0y8Y3HUp3G5tnc7TV&#10;zhLUVMSPiD2ipJAUn9QOxO2vP8nL9DIVFiMjl99UmvXyl/xLxrcI1mduNhxxcBhFEvvLbUta/cuO&#10;7qV9So6RTOdTrNPIFZB4wyxEl25wOraJJB5AIIptudK5PWwveZuZDjYHpEryBDmXi3xZ1rcZh3m2&#10;L7kGY6kk0H8B+h1oY8VAEfyG34842ubuIvaTPHrreL7GQq4OhdxhrW3cGmhQB0HoB6Cm40Oy37xu&#10;9NIAyWa/bWZCVlXffrQ+oGrZaT3yiObomWfwVAhu2J66KYEidOX8lkdEpJ66Q5DEPUzuRgfK9dJU&#10;JDR77cs9pAElsduoBJKwAKetdErt0MoMf0x2DrpJhbJq1rCCak7ivTQFNxYGU3FMUlZhc0wGUK7I&#10;H85/oE/idE7qNQuPH3moZzq723F40nDbQlEqS2C3IlpAAT6KoR1NfXRQbFL13jb1gFDedZrnCKkr&#10;BqqvU/XXFLmcddYspt1FlShWnoRqPoyBCsOCFK60A6nVxjAlxGZmKlHFIPL31BIG0ZUQ/Hi04lQ2&#10;p/jog1hAsItxwFAiu39mrTqhZphVNhQdN/XUiWM1JQQKn11e5Q11hHHJWGuZIuDmmRx8btNtt5u0&#10;x+QlxYkJadCftG0tArC3dxXomoJ2NddwM+LPmZLvt39v9Os1vuP2Tk8Hh4uTlUr9a+zT+wf3E9L/&#10;ALR1Gs60W7D5F88tXjPpl6mXjEGnZMrx21LK2X2obzyuyy+wEhujaFcTxNFlNdxprLWwqZSBkF1U&#10;13rxTYBOdviWJEq3IcDku2khTbQKiSGlcSpCCTumu3poI0jeLL3Cus3TrVb7tYLnaW48du0zo/aU&#10;y1QJKT04D3TSo1bIL9sv2ggg9Z1axCV5dxOVe8d8fw5rcl2UO/dY7JJBbFEqQ8ujaKpINeuo+liy&#10;asLioxtjsAydT8UypTzMi6Jd/rFzvDsAQJS1Jkrln5dz50BS4skBQNCoHTivWkBPoV4cdg+YvB1y&#10;xjMIE1ea4ZLdhTJD2ztxtiAF0SF0PfhUBB67fjVjHnbaxXTyPn5GAZSj9w6zrNmWDmbDmhxQfu9g&#10;AQ/Iap/7kPcMS0jetUjir2IoemrZAGjan4H9ZT/28+XprFud8Q5HcRGbU538Ourw5GPIO3ZVXftr&#10;9R6ddBz4xmXXcSzKUbvHvnc62/uGynAsaueIX6yx0SI5LSnkUU24nf5oJArXXneRmzYSVYDe7jD5&#10;cJXuvQxYs3llmWn7+dZwWnv9P49fy0fucgHtGsp/iYbw5IzfBb8gRrnbxD9llAANfqBplcqkUy1B&#10;nHroZKsosGN4nLTmthmpctE15qPeoYUCEBZ4peA6gp9fpqXwqPWG0sX85fHkYaGCcx8d3Catm4Mx&#10;+/Ckt9yPMZHcbWlYqKEajNjIoMPfKhgTH3x/ZjhuPqMiqAhtSQ30qTuo6U5CB2HbGC1Dzi1JvU6f&#10;MbfYSERIcpt55sdFBtYUQT16DRmwDx1ix3uaMOxu55Dc2rfb2isqNXHafFCfUk6x1YiI40LHSdgs&#10;gvNv8bWn/b9heS7fpTf/ALsxJFWqjevsdXxFshobeM0X7cC6fynXl0KkPOPvuF1541ccVuTX31oB&#10;aFTOYltTMEiIFJVQfnolSvbFG4RVMq2AAUdTK1MDanG1VSaU6jS2ViJyjWNNvcS6UFSqV2IP10IG&#10;4wrRrZeboEqAIG1dHQ3pDd0MRmASKeu9NGAuTcMtRUkoqNztxG9fwGrqplSbhL/bmTXX+qN4riV0&#10;uSoUdK2pC0JajrWr4/67pQ2Ak7mp2A0SgKLEASewmdM8x8eeSLNlVyvl3vOMOzrNCckx8R++++be&#10;CGlcufBXb7nRQQSUlRCfUDUcfj8dWLoNz8Ztc375zeRhTDkykoqhR5AbCA8b80+ZssmD7LFouROI&#10;EdvvphIittx2kgNtqWji02kJAAoOmjP2bKKmWMdasdPMyzOo8v5Ehlu6ZFasFt/FSXLfYY4lzVpW&#10;KKS5Mk8t6VHx2HoNLjCCbJJhDyANFEmmY4xmVmmodscqXeLI8EBMFoDuNugblSQAKE71H4aYxihI&#10;GTv3lhxuJcIFgtcW6Pdy4NM8pfsFqJUU/wD1rTUdYDIwYxWzLx5aczu+L3i4SXo0jGH+8kNAHvth&#10;aXA0ok1SAtNa/jqykiDAlJiT5EWW3KYcLb7auQUnbr1r+PrrgZxFyXZ5BctdztN1tiU0cU49awkU&#10;CEqP8+E56FKj8k19fz02uTuXXfr85dB0O0n2SYBFydDGT4UymHeIY78i3oNFhaTUuNj2BG49NVLU&#10;fCHUkby22fIoWfYn/SsqgOM5FZGktXRCRxkONN9JDRO5Un1HQp69NBz4VyCj7vlAZOOrHyjBCgsx&#10;Y0VDSw/G7YMZ4bBSDsDT0PuNA290qU7dITMeK/8AB5lC0+yh/wAN9dc66i3cMYj3ZmXa23ltMS0l&#10;K46iSk1609tCyenbSOYAG3lM8JXe+ePVu4rkrIv2MVrCmPfJ2PtTiSa1SBoK5mC9rGx0P7Q+Xjgm&#10;xLvf8ItubWuUnF5zLE2WFKjxiofOgqUpTWp+tNXxijYimQdugnWFvDb9aZr2NzoqmbncF/aRGlA/&#10;Nbx7aKH1qSNXuzABpcZ+VWPxpZF2KwREJyh1JE5/kHOwVDZJX6rAO9NhrJKd23vMsh+ggseo/lIC&#10;5KflvOyJLinX3yVuOqNSSeunMaBRQiZJY2ZoaboQTQ+uj1CAT1lLS0DuKkVJ+muOkgxWkNh5SlnZ&#10;Pv8A56GDrBlSYFf4oJoE8R/gNcVuVKGbrNbb7e5f2+P2ibeX0U5tw2FvBA/8lJBSn8zoP0XJ0l0U&#10;3K5F8bX+Cwi45ZcbXiFtSnuOyLhJQpxKOtey1yWa/TR1xBTrqY0uNjCT+deDcWit/b3O5+RryEcj&#10;FhtLixQqtAmgq4sHY7HRQa2/PWHXD4wU75D8j31ZcwzAbd49tvFBg3K5OUkJKSFciwlLji/luCqm&#10;2rlzUrSL5yeZPjfkPLXJjOTeTbzNefiPuW9UH/1YUeUtJ4FTdVq7YUegIrvqgoHpCF7UlRtJTieB&#10;43Z2HbdmapUfO722pUS9T3C5IbUkhmsN0HipJcoaHc1TtvpkgUGXp0i7Ox3ljw2wSsYxm32KdIYk&#10;PQS6FPRkKQxRbqloShKypXxBpUk6qzdxuqlCYdcR9QTU7jUSbmRaKbg/jqZ0zrA6evqdSZFTGrc9&#10;R+Wukz05dQDTfrqZ08SIkO6Q37dcG+7Ed3JH6m1U2Wn2I1buI1Esp1kakxr1jD99WJ0NFvLaWWLk&#10;okOOIWR3AGxuF8dqg9d9DzckKP2juLGDvA1mz1T99iFlp0LZS420+XOZ4LHEgqI5EfQnQsfJdtCB&#10;RnZcQTadgbTKQYjDSFDtIBLSAa8eZqRU/XRmBu4lkJY3DSXAaGv11UC4OFLcz9xIaDY/mlYoQPfQ&#10;820b4x1lbksxbXbFPvJH8lvisn1UrWcASaj7n8p08uOf5TgvkNrLcfuf3LLDhQxZ1qPBCFU5FI6V&#10;NNHfJ9MgCD+kGF9Z3Lj+dfHefYm9ldxR/SvIuGsqvEGGtISJD9vSZKGx781NhP56ZXLjZb2IiLYW&#10;DDSdbpFzvdxTHXdLfIgNtqdTFRKbWh9VVkrU9yA+ZVWo9OmkcKKGJv3QPIY/x6A7+JnNH6g139a6&#10;boQCwukqoOI3pq4UeMLCdot0KU8X7jNjx2268WXXEJUo/gog00NgWNCSoF6zRdLZibMH+pTb453p&#10;C20xbRbGm3nUs1UHHXlKNEkAVSnqa6JjXGDTH5SzIG1BAk2VmeLwH3oth8dzL1JUotNXC9vlpKVj&#10;bmlBCEbmhr8ttF7wP4i5Zca9SIfizfN14tk1EBblhx5SUpuDVhhqU2lNKJ7zrSEt1+qgdVfvbfT2&#10;y4ZV/iLiu5jthjyVP5beFT56iFOKvMsISDTp2iUJH5jQig8ZBfIekrVmFvbYQm0mKsUHEw+BFPTd&#10;vRFAEGb6w3zc40Uk1J3JB/z1JEie8F9bMpP8pDjLhCZRcQVJS2TRSiPoNAzjS9LjHGJDHw6wVm1q&#10;x603KChy52u7w3pSF49JdcZLv3BTVIQgqKkOipApvrsGQut0R7jOz4wh9JsRfUT6A9dtMxWcCyfU&#10;dffXTpkdVQigqr8N9TJuDVrVU/En8tdLCD5cj7aPIkdlx8MNlZZaSVuKp6JSN1E+w1xYKLMgmol2&#10;rNlXF0sS8Wv9oVyIS8/AeU0frySjb+zVRlvdSPzgw5O4jsl1dB/LUR16HRgJeRDyZLuUN23OR4SJ&#10;kZycy27x5KW2g15qUgAgp9K120ryVXtNmNIW6THZ8nwyTkVyiycU/p8qM2hmHcYaXnEuFKQS4ENJ&#10;KSo/XQRnY48ZVNa16H4TsjNQq76yw2lTK4keUz3UtPt95DS0lLgFf0qR+pKv/EiumVJvWVyEWI5x&#10;kLfiqkhSEFPEIZcIQtVQSfiogigHtq4fbTeCKeYjvhLLP3YkyHUBaUHtsVBWfwT10Dlk1QjXEoG+&#10;s4/Kl+usGyLag2m4Sw4TzWzGdcSk02qUpI6aWwUDcZbadAbpcrzKvCvvoUuOCfh3mlooa/8Akkar&#10;yADqd4RI9RlqdguB9oIlNMuFhRJSo/A0A99Klj1Eif/ZUEsDBBQABgAIAAAAIQDJHdJQ4QAAALsD&#10;AAAZAAAAZHJzL19yZWxzL2Uyb0RvYy54bWwucmVsc7zTz0oDMRAG8LvgO4S5u9ndtouUZnsRoVep&#10;DzAks9no5g9JFPv2BgSxUNZbjplhvu93yeH4ZRf2STEZ7wR0TQuMnPTKOC3g9fz88AgsZXQKF+9I&#10;wIUSHMf7u8MLLZjLUZpNSKykuCRgzjnsOU9yJoup8YFc2Uw+WszlGTUPKN9RE+/bduDxbwaMV5ns&#10;pATEk9oAO19Caf4/20+TkfTk5Ycll29UcGNLdwnEqCkLsKQM/gw3zVsgDfw2oq+D6FcRXR1Et4oY&#10;6iCGVcSuDmK3itjWQWx/Efzqy43fAAAA//8DAFBLAwQKAAAAAAAAACEAAyRzG+tAAADrQAAAFQAA&#10;AGRycy9tZWRpYS9pbWFnZTUuanBlZ//Y/+EANkV4aWYAAElJKgAIAAAAAQCYggIAEQAAABoAAAAA&#10;AAAAwqkgUm9zcyBHZXJlZGllbgAAAAD/7AARRHVja3kAAQAEAAAAUAAA/+EG92h0dHA6Ly9ucy5h&#10;ZG9iZS5jb20veGFwLzEuMC8APD94cGFja2V0IGJlZ2luPSLvu78iIGlkPSJXNU0wTXBDZWhpSHpy&#10;ZVN6TlRjemtjOWQiPz4gPHg6eG1wbWV0YSB4bWxuczp4PSJhZG9iZTpuczptZXRhLyIgeDp4bXB0&#10;az0iQWRvYmUgWE1QIENvcmUgNS4wLWMwNjAgNjEuMTM0Nzc3LCAyMDEwLzAyLzEyLTE3OjMyOjAw&#10;ICAgICAgICAiPiA8cmRmOlJERiB4bWxuczpyZGY9Imh0dHA6Ly93d3cudzMub3JnLzE5OTkvMDIv&#10;MjItcmRmLXN5bnRheC1ucyMiPiA8cmRmOkRlc2NyaXB0aW9uIHJkZjphYm91dD0iIiB4bWxuczp4&#10;bXBSaWdodHM9Imh0dHA6Ly9ucy5hZG9iZS5jb20veGFwLzEuMC9yaWdodHMvIiB4bWxuczp4bXBN&#10;TT0iaHR0cDovL25zLmFkb2JlLmNvbS94YXAvMS4wL21tLyIgeG1sbnM6c3RSZWY9Imh0dHA6Ly9u&#10;cy5hZG9iZS5jb20veGFwLzEuMC9zVHlwZS9SZXNvdXJjZVJlZiMiIHhtbG5zOnhtcD0iaHR0cDov&#10;L25zLmFkb2JlLmNvbS94YXAvMS4wLyIgeG1sbnM6ZGM9Imh0dHA6Ly9wdXJsLm9yZy9kYy9lbGVt&#10;ZW50cy8xLjEvIiB4bWxuczpwaG90b3Nob3A9Imh0dHA6Ly9ucy5hZG9iZS5jb20vcGhvdG9zaG9w&#10;LzEuMC8iIHhtbG5zOklwdGM0eG1wQ29yZT0iaHR0cDovL2lwdGMub3JnL3N0ZC9JcHRjNHhtcENv&#10;cmUvMS4wL3htbG5zLyIgeG1wUmlnaHRzOk1hcmtlZD0iVHJ1ZSIgeG1wTU06RG9jdW1lbnRJRD0i&#10;eG1wLmRpZDpDNTM3OTFBQzE0MzcxMUUwQTRDRUQ4QkUxNkRERDY5QSIgeG1wTU06SW5zdGFuY2VJ&#10;RD0ieG1wLmlpZDpDNTM3OTFBQjE0MzcxMUUwQTRDRUQ4QkUxNkRERDY5QSIgeG1wOkNyZWF0b3JU&#10;b29sPSJBZG9iZSBQaG90b3Nob3AgQ1MzIFdpbmRvd3MiIHBob3Rvc2hvcDpBdXRob3JzUG9zaXRp&#10;b249IlBob3RvZ3JhcGhlciI+IDx4bXBNTTpEZXJpdmVkRnJvbSBzdFJlZjppbnN0YW5jZUlEPSJ1&#10;dWlkOkU4QTU5QUE1QkVBMERGMTE5MUUzQUQwRkUyRTFERUE5IiBzdFJlZjpkb2N1bWVudElEPSJ1&#10;dWlkOkU3QTU5QUE1QkVBMERGMTE5MUUzQUQwRkUyRTFERUE5Ii8+IDxkYzpyaWdodHM+IDxyZGY6&#10;QWx0PiA8cmRmOmxpIHhtbDpsYW5nPSJ4LWRlZmF1bHQiPsKpIFJvc3MgR2VyZWRpZW48L3JkZjps&#10;aT4gPC9yZGY6QWx0PiA8L2RjOnJpZ2h0cz4gPGRjOmNyZWF0b3I+IDxyZGY6U2VxPiA8cmRmOmxp&#10;PlJvc3MgR2VyZWRpZW48L3JkZjpsaT4gPC9yZGY6U2VxPiA8L2RjOmNyZWF0b3I+IDxkYzp0aXRs&#10;ZT4gPHJkZjpBbHQ+IDxyZGY6bGkgeG1sOmxhbmc9IngtZGVmYXVsdCI+V09QQTA1MDgwMV9EMDI1&#10;PC9yZGY6bGk+IDwvcmRmOkFsdD4gPC9kYzp0aXRsZT4gPElwdGM0eG1wQ29yZTpDcmVhdG9yQ29u&#10;dGFjdEluZm8gSXB0YzR4bXBDb3JlOkNpQWRyRXh0YWRyPSJUaGUgTmF0dXJlIENvbnNlcnZhbmN5&#10;JiN4QTtXb3JsZHdpZGUgT2ZmaWNlIFBob3RvIEFyY2hpdmUmI3hBOzQyNDUgTm9ydGggRmFpcmZh&#10;eCBEcml2ZSYjeEE7U3VpdGUgMTAwIiBJcHRjNHhtcENvcmU6Q2lBZHJDaXR5PSJBcmxpbmd0b24i&#10;IElwdGM0eG1wQ29yZTpDaUFkclJlZ2lvbj0iVmlyZ2luaWEiIElwdGM0eG1wQ29yZTpDaUFkclBj&#10;b2RlPSIyMjIwMyIgSXB0YzR4bXBDb3JlOkNpQWRyQ3RyeT0iVVNBIiBJcHRjNHhtcENvcmU6Q2lU&#10;ZWxXb3JrPSIoNzAzLTg0MS04NzUyKSYjeEE7KDcwMy04NDEtNDUxMCkiIElwdGM0eG1wQ29yZTpD&#10;aUVtYWlsV29yaz0ibWdvZGZyZXlAdG5jLm9yZyYjeEE7ZW5vcnRlbWFubkB0bmMub3JnIi8+IDwv&#10;cmRmOkRlc2NyaXB0aW9uPiA8L3JkZjpSREY+IDwveDp4bXBtZXRhPiA8P3hwYWNrZXQgZW5kPSJy&#10;Ij8+/+0AXFBob3Rvc2hvcCAzLjAAOEJJTQQEAAAAAAAkHAFaAAMbJUccAgAAAgACHAJ0ABDCqSBS&#10;b3NzIEdlcmVkaWVuOEJJTQQlAAAAAAAQs+WL+IXQEaHkY1nxbPv8AP/uAA5BZG9iZQBkwAAAAAH/&#10;2wCEAAICAgICAgICAgIDAgICAwQDAgIDBAUEBAQEBAUGBQUFBQUFBgYHBwgHBwYJCQoKCQkMDAwM&#10;DAwMDAwMDAwMDAwBAwMDBQQFCQYGCQ0LCQsNDw4ODg4PDwwMDAwMDw8MDAwMDAwPDAwMDAwMDAwM&#10;DAwMDAwMDAwMDAwMDAwMDAwMDP/AABEIAI8A1wMBEQACEQEDEQH/xAC0AAAABwEBAQEAAAAAAAAA&#10;AAACAwQFBgcIAQAJCgEAAQUBAQEAAAAAAAAAAAAAAgABAwQFBgcIEAACAQMDAgQEAwYDBgQHAQAB&#10;AgMRBAUAIRIxBkFREwdhcYEikRQIoTJCUiMVscHR4WIzQ1MW8HIkF/GCkqI0JUUJEQABAwIEAwUG&#10;BAQGAwAAAAABABECAwQhMRIFQVETYXGBIgaRobEyQhTwwdFS4SNDFvFyojMVB2KSU//aAAwDAQAC&#10;EQMRAD8AxSzKPl4fHXqRZcOkzONREp4pMzeWhRZIhiPFqfLTJYoC0PT8dMSnZDHgK6B06GAOpOmd&#10;OF7bTJ2Xfrpk69sPHTpl4EHpvpOkhjTpkauiCSUICTsdGhfklsak9WrowklSbHbRgpmS2MnU8So5&#10;BKga6MFRsh/Gm2iTMvcvhpnSXOQ07pIJI8dC6TIokHppiUcYlAr9dMUSDX66ZJe66dMSuimiCAlM&#10;TweNNQmmpNSTNbPvt8tRdMo9SIa1kJ2B30BgUgQiTZSV6VPjptJTuHXRZyDw30Ogp9QQhZyb0Gm6&#10;ZS1BdNpJ4g6HpojJeFq/8v10/TSEl38tJ/KT56XTS1LotHO/Hr4abppnRotH/l20Qpp3Rq2b/wAv&#10;XRdMpOjVsWPUHRCmVGZOlUdkRQUp8dF0yniQlaWhGpBSKYyZLFtqD93Ugpoeoj0tjXoSfLUgpKOV&#10;QJUlo+326kFNR60pFk/QDby0fTS1oX5FvLrp9CHWins3UHbTaEhNJHtpOnE/TQGmj6jIj8uw6g18&#10;ND004qBAMLjw20xplHrXBC3lTS0FMZhe9Jq6fQU2pDELUO1BTT6ShJxQDbE9B01KwUWopNdwTQQS&#10;TR2zXLxivpJ+8QPLz1BXJhAyjHUeSnoATmBIsDxULTvXALKYLuOe0mDcWDcQAfx66wJ72fphj2lb&#10;sNnGcpHwUxtVtL+ITWbtcQnesdHYfMLvoBu9dtXQJH/iX+Cf/iqTt1QD2hG+jBFKom5iM9SQUbf/&#10;AMw0J9QUm80JRPaE42Sb4SjIdhRjw2a/u3PIV60r/hp4b9QlyPcW9x/VKWy1Rlh4fokolxG4fLWs&#10;LA04zEx7/wDzCmpYb/ZEsSR3j9FHPZLqOQB8UfaLib8E2mYsZypoyrPGCD5EFgdaNK/tKmVSPw+K&#10;o1LG4hnA/jxT/D2zLMKxGOUdaxurf4E6twlQllOPtCrmjXGcD7Cj4e15Zhyi4ygVBKEMKj5asQtx&#10;IOMVBKco5hkqXtC4p/wyK08NSfaoDVCUp2fcGn2fMU0X2wTdVKE7MnPVT+Gn+2Cfq9qVJ2XN0Kn8&#10;NOLcITUSgdmygboT9NF0Qm1oY7TkUV4Hbz6aXSAS1Omu7tsdYOsM95CJ3FY7dG5yN8lTkdUbjcbS&#10;3wnUiD3v8HVqna1qmMYn4JrF7b/m5LQ2N9EYiA88sPCLcdQzMKjWb/ctiDmfYrI2q4PAe1OcYgPp&#10;qZVjaWvpJL/TLfLlSvTw1oW27Wdx8lQPyOB96rVbKvT+aBb2pcLCcbemaHcGnhrS0Ko4XRj5j1jL&#10;fTT6EhIIYw8r9ITpaAkZoY7elbrER9NNoCYS7Fw9sO3WPb5abphLW/Be/wC1JCDSKtPhpumEQL8E&#10;H/tWT/pU+ml0wmB7F7/tpxsU+A03TScKzMH7UWy9vd/S90QXWHzfb2Os8jhvWDRoySXCRSmQMtGX&#10;jIpqDt11jbluMLTRN3iSx5rZ27bTc64kNIRcHgs2e+U2a9vOwLbuPFpGsuYvzjbG/Yo4ikVS7/ZU&#10;kEDcchqruG8040AaEgZEt2jwUtptMzUPWi0R71Tfcft72/2zjOzrbuXuy6y3d3ewW7jtQgdZBMnL&#10;kpUEqoY0BPXWJulmLajGprMqsvM3YVqbbeGvUMTFqccHRWK7GzdtOs/bndt5jLoCkdm6q67eFRQn&#10;WJb7rKBcHSeYwWxXsBMNIAhWVYdy+4+CMAz+NxHcNiXCSk1gmI8TWlB9Rrcp+qKkS1QCY7R+f8Fj&#10;1NhjIPAmJ71deLm9rc/ZC7ydv/Z7thWW1lQlgf8AdeEsG1oi72S6D1ICJ7vziqItt1oFoSMh3/qq&#10;Y9x+1+0o7K8k7P7xyS3hJENhcxW8tsXG4H/quEnH4iusDcKO0wP8mc35M49pZa9jV3KWNWMW96y/&#10;LjLyK3upc/jLC8uwKp+WjEBdvArJEylaayBoBDSK1Cah+kJR2X3H3H2zdSSdtQM2RmAH5C9mW5Qm&#10;p3T1CQKDwOiqxpTzKAGpAutY9n+9uPuLSGLv3tPtmaKKZUusnBj5MVeDxYx3FkwUkePNNQRjKB/l&#10;zI8VKKmo/wAynEjuxU2xvfvttf3rWxzudFlfcmxt1BPHFd2ZY8UVxUpPwbYh1BI1Yp317Tyqy9pQ&#10;VKVnPOnh3B1XHfXfXuX2THNkMRmLHvDDWwrP/Q9K+gUmnKeFDutf4gPnrRo73e/VUkqE9ttT8sQf&#10;BV1D+or3HvLX1rawhf0wJPWtjFPxB8HhNWI+n11Zj6gux/VPsH6KKWzW/wCz4qbdv+/3uPkYQ83a&#10;+IvB93Bmlaxlk49QqyPxr8NWI+qrmGek+H6KvLYaJyBHipfZ/qCmSQW+Z7MyGPl29RkYNGD40Yil&#10;PjXV6l6vk7Spg9xVSp6diB5Zkd6Y+4vdLvHvCQ2XaMLYfCBzW92FzdKoHILyoFWvSnXWZu/qWdby&#10;wJhHlxPeVWpW1G2+fzS9wTH2b2V7idvz3GRt3nykF3Os13G70n4tu7AtT90EhhTr08NcjUvqcuwq&#10;c7vA+UlWdibXI3MBW7huI7i3lcvKzNWSu6KpNfu4ilK6j6znNTU7kSxBwTFmZDC7XdzaPcAK9REq&#10;zyIVCmrK7Buldt/hqxCTrSpyfioZ2h7wYjHX8ePssrMsMcjLNjb6MupANeSpTlv4haH5ddb1lud1&#10;Z4wl5eRxH47lDc7fRuB5hjz4rUVt3xhb22ikTFJaXPAGeLmJE3FQ0TinJCKEGnjvroj6uwfQxWXH&#10;0+P3Ih++LRGoljG9PIDVaXrGX7FMPT0P3Io9/oOmKB8qDS/vOf7E/wDbkP3IJ9xIwN8WBpv7yl/8&#10;0/8Absf3FCT3GsthJjqfLUsPWPOCin6eByknW374w0w+61dR4kDpq9S9W28vmiQqs9gqD5ZJzTO4&#10;SVGlUmkal2Wm9AK60I+oLWQJxyVY7NcRK2F3r3H3z3Z+nO27p7TntstisXaSdr+7PblzarcSixKC&#10;JMjbuB6iPGhVnCn7hQ9V1wvqagba4lH6ZYjx/iut9O1+rQjg844d4/wxC+Gvul3HmPRsO2O5wc1h&#10;8Xcyrjs8qclmjTaIiSgLUHg241jwqO3NXasCO5RVcjNYd3+3vevaGQjzd7gbSMRYrKyNKkfDmhgC&#10;k1AoxoPlq5G7qRlGWrGOXYqfShpIIwOJVnnKTW0pL/0pSxLqfBia0A+usM4FbsWkHCsrCZeS6too&#10;Lp/zJJ5xQyGvDzYHqOmh6hRCI4pZkredIZWt2WF5V+2dVDhCfEqdq/A6Qm6IxZQ+PsbIZqOUZi+H&#10;pGQFXI5BjStUXjt18xqzGYKryiQVPu3/AG09vrS3K9yjOZEAq1vBYywxxAD97ks0chJPzGkacpZF&#10;HCpAfOD4KSZrG+yFzYx47G9u5mwnqAHe2t56t87fgx/DQ/by4yRyq0CGAkD7VGLr27w39qeXH4HH&#10;Za1f/grnbK9oKbllP2gfjpRjp4nwKDpuHAB7wVQncnaFxZzzSxYTFY9Aokb+1SOsa0NQ1DM9D066&#10;tU6kWxJVSpTkOA8FAzkr+1vGurS+kt5URlWCFiKPSnIGjV8dq/HVkAEYKuRzCQS5/BZKNMTmu2pZ&#10;cgyALlsdGEuZBWrGUoKNQbg8dI0ZZgooy0qbr21anEg4vu25v/VjU2mHuyyzThdiqkgoGToQWDdN&#10;tVpHFlIJPinns/tjuDuZkw9qZ/7TdNEuWuI6/wBOJ2/4bU6MR57ajlWjRjqJx4LG3LcYUwQ62/25&#10;2R272viocZIYp5bZBF+YKceY6j7ARuK1Na/HWDVrSqSclcHWu6lWerFlbOOlwt9E8dpNFPPbqFmi&#10;Q/e6oAOKBx1pStP26pypkHFZtSEoSBIwJTDfYkGT1BEjK0hlaZRwoRSvKgAGxpsRq/TIbNbVtcER&#10;DHwVGe4eOxNlbvcuYEu6sOKuFdqk0KgEsxFaUofPV23qEnsXS2FadQ4AsvnP7i2Ft/df7jg2Proe&#10;VzbxAua12kXiCAdt/wDDW7b1SzFbuavD2g9x7lPycObt1u3x1ZopJ0YBrYRlngJPRaEhaeNKdBpA&#10;xpzEmcPiE8okggYLc0Fz2Vk7S2v7SwCwXcYkiG1RXqpp4qdjr0GhsthcU41IwwkHXIVd0uqMzCRx&#10;BQJY+1RQCALT6ak/t6z/AGoTvFxzRQHatKG2VvqNSR2GyH0BBLdrg8US8PaxNRbBT+zTS2CzP0Jx&#10;u1wOKKEHbYP2rxPjvqL+3bTgEY3mu6ULBg+JKy0XieS18PLQ/wBvUOBLI/8AmKq1T+nn3ntPavuO&#10;/wAdn7E3naXdzQ2+anoWNoyEqs/pn7WQBiHFK8flTS3/AGg31Iafmi7Dn2KPa9w+2qPix4jh2q7f&#10;1E/oU7D92MHd33tzY2HbuRyUZu2hhfjY3Zcc0aNArBGatQykDXkk7epSl/L4Zglei0r2nWg1XM5E&#10;D4r4Oe+v6V+8PaDDz32Raa0yuM5rksYFKSwKJSquf5o3G6uppqxb3eosf8ENezMA4LhUr2n3FcX+&#10;FtILmRpLnHyC0vpXNWA3a3lJ67iqE/DRXMA7hNbTwZXNhs/xSeR3oY6RgeW3+es2QYq4ynFjniVW&#10;US+oD+8Dvt5GuhBZOnQZllntpoPst5zR4aniJR0I8gRqSE2KCcXCsbC5+KcxpP8A1UFF4tv0G+/x&#10;1adQAsrBtLGP1o8li/Ws1lA53ETgqOI3AC7g0pvTVaoZOzq9RMQHCbM5d5xVe8uYYbu2jpynuYwX&#10;NB0VuvTpQ6HUQpDIk4r3aVvJ3FFNc3OCw0FqDSGKW5EEtwDsftZifqdHr7UVOBqfSPgmjuX2hwua&#10;gaNe3cfhr/n6kOQ9UyWzgGlJUFKj5H6anp1THKSgrWYkMYsVUGU9i7uwmTI29zZS2MdXmvcURkbe&#10;1ZgaM1q/CVaHwBYasC5dUpWOlE5cZDCwW9plMNhc5d4xXSHuHHwTLHfRPGWt56xENGftIIcEBtj5&#10;6TRfBQViYAuAWVkeztobfs4ZyVPSvslcyzXck59QmnLbif4d/E/TWPfVHqN2Lzvc6mqsInJk2d39&#10;5S4z0nRXlhHJmk3cVcdDUKSOXl00VGjqCC3txIEFUjB7x5Kwvr2/s47if8k55TwSARo5FQxBINF2&#10;rQHV82okA6vnbhKPYrI7H94e5O8IjaXs0Vgl0/pmdOfIAfaT1IrWhr01HVto08k/2FOkNQGXBMnu&#10;jgnwuatMxHk7qettKsUkqC6UGWExvzEwp0bkpG4Plqa1qOMAFtbbfwnEghu7BYg7h7hvbTOx3OBe&#10;+tlhgWOea4AAumVjykMa/aFPT6b76u6SzZrSlISLhTzs7uS5GWwd3Lina3MyC6WNfUREjYbFGrt4&#10;gU66U8BmpBBsVrfEZxY7ue1xUpnxV8n57HSRsXSOvFZYWYk0YGjU+Ous9ObnpiaB7x+f6rnN6s3P&#10;VA7D+Sk65S6/iYnzrrrBcSK540koS+kelf8ATUoqOopRS6F5X2Vz8q6kiU6corS4l6VJPWmpAChS&#10;5MVeMjkK1FG/4adkzp8fKXcleD1rpySlGIC3d+lT9SzdtNb+3XuPkwnbsrBO2M9ck0sZGIAtp3J2&#10;hP8ACx2Q7H7enG+odl6gNekMc5Dn29/Nb+1bhoPSmcOH6Lafvr7Idn++fYWc7dzeMiusld424i7f&#10;zETCOeCaSNjDxnANY2alVNVI15/VpCfm4jiuvt7g0/KT5TmPzC/Hf3hg837Z95ZjD5Gze0yOFu5s&#10;bm8ZJtVoXKSRt8QRUHz31YpkVIMUzmnM9ik+Iy0V9DGLG558qiORtmIH8Eg8GH/jbWfWpGBxWlCo&#10;JBwpdFm7qGIorNEy0HH9h6ddVizqXFSW2zyeiI5pKIKVFaEHzHlptJRgup7i8rNapbszCe3kFUuE&#10;3FDsOVOh0UapCinSfJXF2p3MZHFus5++gBDUAJNNx4HfRmTlDB4qy57lc4klnM0QNnRhDOu0gAP8&#10;Xh4b6AwfJTipwUUm7GvJjJc+k8wA5cIWWQCvSig1/ZqMwZSRDqJZjF5I2XpRCS39Q0e2kEylzXYG&#10;PYeXXRU5gZIJwJUWxHbfdayPcYjB3ct5GwqLCC4oUBBYt6ZI/HVkVYtiVXNGT4Apb3dYd22zreT4&#10;aMQJH+Zlu1rwmhAZpeQI3dak7dfHRxqA4Oql7bTnTIxCsntZrL/tZEsrmG8t0jAi9CSoBlqd/Lc9&#10;QOnn01lXD68l5tfiQqhw3gs6+5OZe3u5Mer1liHCe63coGoSqgH7TQ9eOtC1jg609voCY1FZtyGX&#10;/thmt7REijnLyGQcWZkc9TXrWnw1qU4asStUwwx4I/tfu6TH3EbQH0HDE7j7COrVr0qfjoq1HDFN&#10;OkeK0DH3dcdwxPbXUaXVirEmQO5deX7jFm41UDrXrt56zxT0ZKn9poLjNVL7g3GDwTOxEAN4vNLf&#10;ZvuQ0YgqP3Sd/wCXVyjqkta3HlVXdoZTJXeftbfCStFcXNxHHZ8PtZGdgEC0qahiKU0N1MRBdaFE&#10;Er7qe5X6SbS8x/ZPdXa2KfG+4rYiOTvfEWwNnbZi4SFfWuBblfTjmc/c1OIY9d99eMbB/wBmR2ve&#10;bi1ujL7enMdObPpEsGlxMBk7HS/JdFe7Eby2MqbamY45/kJOsv3vt9mMZfXGPvrWSG4tXKSKy7gj&#10;X13tF3b7nbQubeQlCYcEfBeQbhb1bKtKjVDSj+HSy17GuWIqjj6HWqKKz9YUjtex51pUsanpwP8A&#10;pqWNMITUUpsez5YyGMfOn8NCP8tEYgIdeLqRR4CQROhiUAqRxHiaafBDrPgqcilGwKhD5f66idlL&#10;KL5J3geKUFOPqqQQ6hagg7UJ6aYh0QLFWh7S/rf7w/T5l7bsXvazue/PbSJx+T/qBsnirVm2/KSm&#10;oljjH/KkO1KIw6a8n3jb5WlxKMcsx3FdxY3Ir0hLiqV//wBDu1/aT3t7i7K94vYbunG9yZT3Dj/J&#10;92du2g9G5t7m2CBby6hIV4WZDxfmKkrUVrrKpPrwWo7wBOeX47lkPtX9NGYtLtGvM7wvbgrF6cSg&#10;QRAUAdqnkxHh0+OrdalrixQ06pgcFZVt+nORL+5tpu55Z7dJ5EguY4Vo6j90urH7T50+ms0WgJxK&#10;0JXZBYBNfc/6ee5YrKd+38hb5mTi1LZ1/LS8q7BWJKMdvFhpfamJwLpxcA54LP8Ab9x909i5CPD9&#10;1Yu8xMsTGMxXMTJyG+6kijD5Gmo52pBcKwK0JhnVsdne5GIub9bSTirSy0ZwvH5agMTAuQnMdQWl&#10;sTk7KVi8FyT6PWKoKmvQdD10QmCo9JiFOLHOQJKixvIHVOZXZ1J8B5+XhoZYllNGTB0ZcWl5mJ47&#10;zJSxXpDBkhjBViuygivj0GoJxMVYhITxKVTYW8mm9SO7vIcdycS2NgGjlSPjs3Ja1J69PDRQiOKV&#10;Qklxkoue3b3PWlx2t2Z29l1tSpu7vJXbySxuwPGhLskYU0IJRa6ljpbEqCoJSwiCs55THd1e0+Su&#10;8XjsVdZPE8VvZ7eNUuxaStQcElX+BK04ONq7V0Q0VPmOK53ddmFWWoYFVxkLuDPWbX1vdf1bqNlu&#10;VVgpLglieNNtztvqzAacFnU6ZplmyWeu4I5ra6PMiRVBWOE0oSfA0G/TWjRlgrzAhK+0KHJxxzoS&#10;jAiYSAj/AH6Fj0r5+GjrYxcIZRwVzz/3DDtK+PT1LGcLKIkUkoBXoSCQFJpqlECWajjEHAqAX+Fx&#10;veEMt3e3s2MuLCJzcW/5f1XEEbheQYUGx6gb76lEjDDMKxCHAL6E/pF/RRkbfvv279ws/dWeW7Yt&#10;7qHMwJbuJz6ttJ6sEU4QlQH4BhRz4daMBwnq/wBQQtrKqYAmXy4cNWDrf2+zJkDIgDNfZz3a7O7y&#10;9w+yr2y7F78n7J7suLhLmDLWyxSOscbB2ty7BjH6h/iXcdNwSNeabXK2pSjWrQjX6nzROk6Rm4J+&#10;t3LdpD8tOrqgOnEmAHHHHv7PbzWRu8vbP3Z7T7Ssu+liizne6QJbe5thb20U4vBCKR5S1ipT1kH2&#10;yBQPUSh4hl37/wBF+vbfbrqe3RmaVvKT0jL+mcPJLlGR+X9pcOyzN32kXUY1mE5geZuPaO34rPZy&#10;PfWfgjvbPui1a1uBWKSFUjX4ghUBBB2IO48de807Xca0dUKjgrh6lxaUpaZRAI7F6DE953CNHf8A&#10;dYj/AJGWYcT8yeJGjjtm4D55nwQ/fWh+UBOtjed4YGCVBmrXK277mG5BkIPmjowYfjoo2d1SL6ye&#10;8FP91RkG0j3IT+4WbMK215Hbs4YC0YEmj1+0civKlfjq1HcqkAYmIc4ZyzVadlCoRIE4Y8Pis9Q5&#10;GSRiFjrGv8NaAn4nXRCZK59KDeSzbXVyfTX920hqB8KkaTvmU4wUZ7l7bTuiOzgR4bG69ZLe1cfb&#10;wSZgpZj1IBNTrnvUNl1qPUj80OHZxWxtFz06mg5S+KtzHe0Fp2TNc4mzhX+4Lw/O39Bykc0bly60&#10;PhriABELrdBBZSu/7YOMw0ExU/m7vkDNWn7oBAHkd9QVZYMp4U2xKP7Xje7t42kVC6lhIxPEkEbV&#10;qOuoBIqeEM1J4xYWsohdPWaUfepHQDYj4b6WtSaAE2Z3sLt3vSyms8zgrfK2MteFtPGJFUnxHLdd&#10;uhBrp9SbpPksu95/oj9V5Mx7c55cPIB6i4i/Z5oeQ6LHMoMiV/3g301HMPgpIwkMQsw5F/cj2uzE&#10;dj3lirrHBG4qX+6GUKf3opFqrAjyOqdS3HBSxrcJKxO2/e2y/uvC6JRZlUgk0UNSlK6gNKcfMpNU&#10;TgtR9rd04nPWkV1a3wWZNwquAy1NCp2IPX/PRRAmC+abUYFgrv7bzODQvP8All/MzLSctIZGJcHl&#10;x40p+H+1w0QpozdS7OdtZTuLB4u1xN3/AGzHQOzPbVZqxueTgJSgKhjX6agkGL81a+aLBZ+9xezs&#10;TdpPge2O3nvshhYA816ZHnubhVBZpC3kh3IO37NONQD8lVqCJOkLFt97cyf2nJ3ts4x+YH3ti4o2&#10;S0P75YhuhLgCtN6+Y1KLohmxCpSs4z+bAqKYXt7szuGOVM/3g3bWRt6rPj7nET3bhwo5ek1vKF3O&#10;29Do/vZxyj70Q2iJ/qN4JjyNp2J2/ZSzx5bK5XMq7KlpDYxwWojINWEjzO3PpsVp8dTQuqkvp96c&#10;7RD9/uUFm9xc7bqq4/lbAIyF5N3JIK1DLQgLXoa6MSkg/wCJpRxcpms7rKZO5lmyV20nrrxuGYgC&#10;RfHmtACK02pp5E5K3C3hCLMFsv2S98/cH2jlS47M7gEFiP8A+bcD1rR4yamORGrRWI3G/n1Fdc9u&#10;+x29/wD7gIkzODj48D4hSU3hgMuX4yX1l9jf17e3/elxYdv+4+LTsfP3AEMN9JIXsLl9to7pvuiJ&#10;PRZ/t8pR01wV36alZYzpitT4mPlqRHdx9pHZEKYnq4RlpPI4j8e/vW9ZpsbkLNrqzvory3oOUin7&#10;kDCo5gbio3B6HwJGuK3nb4So9SE9UTxZiOyQzHw7U9KU4TYxY+7wWUvdL2NwWQGQy2Et1w+VvXE9&#10;69t/TSdv+oyrtyI/iA38a61fS/8A2zuXpbTSryM6I54mI/OPZmOCe89P2u7giQAnz7fyP4K+dffk&#10;vdnYGQuLaacXlrAw9SXkQ8dTRfVj3oCdgw+0/PbX2B6Z9aW292sa9LDUPA9x/LNeT7v6fqbfVMJY&#10;ge3xCr3/AN2bwbNFED/OrEHXSm/AzWMbZ0Z/7s3hShWJl61JFR8RtoZXtORcgKSNGYBAJZJI7T83&#10;EFtpxtvTpTUwi4wUDo8YuaOn5yGaSn7rrXifqulo5owWCcraPEgqstgyygjg3Esa+elogQxCcSk+&#10;C2D2ZlLDvW3uchdUXNpFHHN6gWMOYlCtsdgSACNeZbvSjb15QicH/AXom1VvuKUZSDFku9xcba/9&#10;sSToV5Q8JbdAD1r9+48QNY2sutacAYKjO2L6E4/IQHaS3Q3Ec21aA/ctD12NdRmTZqOGKQ2N9J+d&#10;gWUhZFkVHlHIqKsSGc7k0H7KbbaCAYopF1oXGpj+UEduVnuZCI3jX7iSxpxUrWu5oNFKpirEYAKw&#10;4u3YJo0uIJlqZFBiXbfoWrX7hv10Ot0elk2dx9o4HL4+4x+cxFllMddFo7iyuokdGZ/AK4Jr5Gny&#10;0+pCYg5rMXdf6NPZrOFJLXHT9u3MZKv/AGqc23qEn/pzCVBSo6D5jSKDox4Ks7f9KPc3bEktr2/3&#10;zHHi3UvZjK20hIYjZZJLTkV26sIz501DUoai4TxBiorBi/eTtPJ/lb7sq+yEcIpHksOjZKymUE/c&#10;ssKtxpvVXVWHiBqrUoyGSOJ7FenZnfl3czphctLcYWZ1MNzHOrwyqzkULRuA1B0+WoZSfBWqUiMF&#10;pm1xncA7XuLTE26IbiwaK4vvRWSSWOYHrJ9tKg1IJ1IajghSCngCM1lTu729vO37Nre7e2yCXAUy&#10;2cEVHtWc19Qt4jfcU8dUoh8QjqQ0hjj+Swt7idoS4bKnLWkYpv8AnQopUE7N0/w1cpVOBUMTwUDi&#10;t7TIInqwox4michxJBrq3kndRbM9rxmXnCFJ/eNNqHxAFT+Op6c2zQSTbZ2FxC7RFEKOA0qOBQkD&#10;oWA8PhqYsVESynWKinWQh5kEc32qifu1J6VPQfHUE2Tgq+O0e1LW6dLyV0uhHbyOLESVllCxGTjE&#10;EDEOlC1P4gCPhqtKLlGGxZaj7C91vcDtD+3YzHZeSXEW9vIhsLws1vAIlcenDcIzMilU5OpUr0PE&#10;9Tzu6+nLK+DyAjKWZH1f5hx78D2qelWrQJDZe5W7afrHlwMVvZ9zw5HCWt2RJYSS20WSxNDVXRXi&#10;IljJamy8VH8u+uVuvQdavT6AjCrAfKCWMeyJIcDkNTDkpfvqMP5lQmB4yAd+9v0VEfqa9xvbzvHs&#10;237u7ezdnc994KZFsbGwWb17yC6fhNZyRMtWQg8/uNFK9d9b/wD17sW7enLg2poVRbzf5mlGB4ES&#10;HsWZ6hubC+oioK0JVBycSI5ELGpvGYqSSK+B3p8Ne+9UtivLzAOjhcMQSDUAV1CZFHgy29J7dy7y&#10;x20sRH8agr+1f9NdoYQ5rBE5ckOLt7MWwCpMJUHRZQGP47afSeabXFByT5DB4y/yU9gJFsreSZ/T&#10;4qSqKSQG8K6jr1OnTlIhwA/sUtKOuYAzJVKds+92S7bu47vHYi2weBy7C6u7NFa5uJnWoDB2YBOY&#10;6+GvKtyuaV1MzhDR73XebeKttDSZaloW69+ey+5sbj8fHfSW97cxiNbWQDm03UqFCgFD089ZGkxK&#10;3Pu4Tiyj+BjaDJ5COFjJBPbu0cBG/GTalfChOgqMionFSuxxYtRex5CJhe2rosMwI4MpFRUFgQy+&#10;B8vHzilJg6nhTcsVZHbUF1ZizvpUjjViJbSQENGxDUVhypUkggqQCtKkbgkRIHFWBDBXBY3N1JG8&#10;kqsLf1CsiuKlDUFOAFfE7b/PcagMuKsaXU2hVb2FbeVY0lNEnmFev7y+Fdweu3h5jUtOpwUE4Nig&#10;T4SRBNHLUxp9rqRUlV26EEjj4E9fnqw7oO5IJcEtzBOn3gAcvUAIqgNQDQbdBvXppBJ3TZLhkSWO&#10;KNVj5qSDEaKXJIqWHl00jIpxFLltMe4WSSGG6vLdiqTSJHMyEV+1S24IpsK6hkx4KWDjincyH8pc&#10;TNcSJCnGqp6bJyJ3qSQRWv11n1KZJwKu05gAYKru7sPa5QTXd1GHS3t+d6sQQFl50CFwviCNtGac&#10;YxZAZGZdZCymMwXe+PzSixFrPbTywW0PECFoErSNaVJoOh/Hw1WwiQBkmMTIE8XXz5zVrP253Hc4&#10;54SIYrho4zxKinKlDU+HT460qctUVGxRxjjncDf0yx4uooaeIofh8dSAqMxRseLMleKoEUn0y/l/&#10;ro3UbJ0tcPdpIlbf7PVoHjKOrsabVqRTfTEp2BCtvti0ylgkVyId0kjWyVaANwlDnk7jioCsxNBT&#10;6agqDVkrFLyq2O1be8sostkUuJbvF3F0kly0fGnExyF4FUN93NWBDjbfwG2gJ8wwxRxidJL4KnO9&#10;8veZTHNDfrbpa2Dejjbe3ajoixhgeDLy4tSpqdt9XYGMSNPJZlWBkDqVR4q/TIx3CCQlrGUxPyI5&#10;EHdCaeY2+mu626fWpAnMYLgNzpdCsQ2BxTiYXJ5EbfDfV00iqIqjihiNxXbc/wAOh6RT9QL6dze5&#10;uFvRS/xqSEIeJiLRkt4VqTtrpDbGPyTIPbiqAuQT/MpgjsLJiHeuOjlWW3tIY2UjioQNuD1JatdQ&#10;StriR/3sP8oU0bi2H9H/AFFUD7xfqbF3js92ThsSZry7T8pe5hERQgb/AIixqo5E02rrj91vpU5S&#10;owmTwJyXR2dMTiJmAHLiqQspLPLQWE8AaG3gt0RInUoVKihDBvGuuZmtIFG5DHQG1iMarbmI84pI&#10;aq3KpIII3G/lqFEWVne32R7pv7eaC/U3GKCFLLKcgtxHItPtILf1FqPHVG7v6NEtMse5b21bRd3k&#10;TKnFxzJZaDxOSkylxjsTkIm/NngqAheT8eq0OzKQOlflXQ0q1OvF4FwpqtCtbz0VYmJ7fxitL461&#10;sb2OzxULpcY6yIW+x/F1dAqj+pvuSAQjH4b/AAhlzVuJGStjDyY2eF8b6Uc9vZoLeNhxd0QqtAQx&#10;Ndj9v+2mmNQZFN0zmE7W1pcW8oRYGjulX17WHYxTxnq9eoYctm8tjoon2oZBEvcx2d1KJAjNK3AI&#10;GJLEEbK4qDTl59Pup10capiU0oAhM2Xvr6wije2t/UdnWjTngrgkgmu4/HR9fgh6SQpkedosj27x&#10;KWTntR0NdqdCAfP/AOOjFYHBIUiF7HPYs/rQMJJiDI8UnHiQDuWVtiKV38dGSAEIGKXZCOO5hs2a&#10;B7eC6YLk4oVoJQwWi+onwYA06bah0xPmIUjyAYFC7s7Vts1ijjY5PyLZ0B7gRAGZEFQqu25qQd6j&#10;ppp09Y5OnhU0nHFl83feKxf2j7vt+3rG5laGCKKe9nLV9SZ6u9Tx+0HelBqhOkNRHJWjLyhsHCyF&#10;7xXlvns+2axisloy0jiUcAtRVqgih3PXVu0DYKCoScVWWMup0kAclST9u9VNfLV0xUBlwVr9v2T5&#10;Ce1jms2uI+Q9UKQKioqvQ8S1CASDvqMDFIkMtAYP29tbS1JvLcQz3RQ20EqySMVYBCwolSpLdAdi&#10;PLTnDNPCGpSq1s8Bixj3kt5knsZ3laSB3DDrBDGUkUJGOX3k0ZhQdQTqCchpzVmlHTLEJvlzUQye&#10;XsImx8JlEU100zmVY0kWTm7NHSvKhBAG1aim2hlPsxTgBzjgqX76ubGMTY2Ng9iiRS2UsEZ/o8oq&#10;o5djyVZFZlKnau42I0qVQlBcQYlUl7b2hyGf7nt47aSEQ20Ly+nQrzErKDua9DTXonpqmagkDyde&#10;d+pyImPN1a0mDSMfcpqejr1+o11BtWXKCsMkm/scrmscbtEu7vQ0AHXUfQkUbhW2mRu16O6geWrV&#10;WU9PkZ+1DT0GXmGCfI8rhVjkhyVlf5ErHVo47n0A9RULyUVGuerR3K4EoxqRi2GAY+1bNOVlRMSY&#10;kuHzVYWXvTDgI883bnt9isaceyrGbiP150ZmK8pJDTx8dcgbWR1mTvHPjxZbwuogxEAGOSqbvXvL&#10;vfOyYnuPKZiW7huAz29ukKwWsDVo0aLHRTX8dHUtNFOMw7FBG6NSRicwnTEdyR5awMbkR3dKPDyq&#10;fmPhqnKCsAq8/Z7L25nkwd/Epmj9SayuuTKSr05pttUHcba5P1BaybqRyyK9A9F38BU6Ei3EH4hO&#10;3upiMp2/eYnOY/LTy428JEbROyGKZTy4llO+24OovT9eExKBDSHvCtet7CpQlCoJvTl7inDt33/9&#10;xsBeyXcWRsb1p0VJ3u7ZXNFUKP3So5UFOVK+OujMAVxEbupE5q9OzP1PYNb4L3NichiUnhKXeQsJ&#10;RfRo6EGEpazGIhV3FPUr0pqsbcu7q7DcgzEe9aWwvv77adzT48xe40GNZDHG6ZKyntN4wDVQoKor&#10;VIrU/t1AaE3CtRvKRCd7zvbsHNZFrO37rwuUW6KBWhvfuM0iqpa2ZEU8vDizD56CWoHJTQqUyPmT&#10;8+VuLCW9tZsW+XFqeEjvKlu5UCrUjdSeRAqXWoJJ+7fZCuTmFJ0RwKjmciw2QvFsLwjE30tY4oGY&#10;luBP2/0ENGNAOXAb1rQbakhKMkM4mITjFjbuBlDXeOurOKNY7m/EnoO4JqrMKU2IpXjX4710Uu9N&#10;HsTdeZa6y99/YcQkbXcV8FegB+yjbM2x5Bgab/XRRk+SYxbNXRYwN+ftrT0He6EbNNJGiqeUafd6&#10;deNCDUbj8NWSCWVcyABK+cv6y+1bmHua1yzRsbbKRBmkJ5KSoqoDrtUA9BrO6ZjUk60RITox7F8+&#10;szZZDI+jbNGpS2ThEFUCqgk0alNWacWLqtOTp2wntzk8jALi1twUJ/pS0B5N4KFJBJqRUAVpv01P&#10;ElQSbgriwXZtvgorPI5W9toHeWL1cbLbsGCbnmHkX02VuJG1fLTnmhZTj+7x2RtmkgMiXNqsWNaV&#10;UeRVdGWsUvOqqyk7+B8PKGU1YjFQruPPLIkcscUM16LU20JuHrcJxjLRtVyVZeTVqw+WoJdymEu1&#10;R2/M02KWePJ2F9DLjVj5TJ6EytbyI78/tUlCGKguD0IB1CZMVKADHNQa+vxH2XlJbqe3X0IVglaB&#10;g5n9Xm0QO5L8F2FCABqS3JlIADiorgREcUD9POKmjfuLL5jENNj8yscFqrKnP+mS5bizAgV8evw1&#10;6v6WtpxiZkeXLv4ry/1LcQqT0DMYrTf9stYByscDHIrf8xpEYj5liQNdjpC5bEBFSWNxIyMbWzg4&#10;EMIPVUs9D+79g47/AB207FC6gT+kpP3Fa7UrtqmQFMDik7TxAn7Q1NgdB8qJ3VNX+CyVhn8rkrX8&#10;tfY3LxSxXdo8gjlCyr4cwFJU7jfXMVrCpSrzmGMZAgglsD+i2ad1CpSjEuJRyUbgmvbHtubB9wYe&#10;1ubOMv8AlMjJcxerFyNfsVGBJB3G+qUZSpW5pVYAx4EkOPAHFWm11tdORc5hiygq+hZXUN1iJblf&#10;S3IuQhr/APR5+WsGsaZPkfxb8lr0xP6m8Fcvt93jFBnrOSaP0LmU+lCwYCPlJ9pLHwAG++sbcaXU&#10;pELW2u46FcTGBW3bvDW/cfZ89lkby3njuQrQc2COzEVV1PQEVrUfXXA0roW9xqhhjivaLm2F9t+i&#10;sQXDj8j3rD97cR4y7uLC4nSKW1laOkhCmqkjY1K+Hgdeh0mnESHELw+4iaUzA8CyWQ5ixiUGe4Cc&#10;qVl5AofqNtS9MqDWneLKQzrSG7jkRSOIQ7n5kHQ9NEaqNjyUsbAreyxcKkcSRxI6dNCaZKeNQqTW&#10;/uV3pYSpPYd75OBkBVS9zNLRT/COcnT5ailQBzCnjdyjlIqd2v6g/cZryynyGagyRtOISf8AKR+s&#10;4WgBkJB5dOv46iNrHgrQ3KpkS6tbE/qoe1t1sLvtiWL1G/8A2OSjlKSsldvTUx8a0qabDy1H9qQM&#10;CrQ3UHMKxu2fe/2xMkk9nm8rjL5p19S8ysCOJg+7SVtzLQ0PAll+NDtpulMKWF9Rlngr77S91+wh&#10;dZXNze5eLaeyhkithJcSxyudyjDkio25rxHy1YjqGJKaVWlIMCFTX6lRhLzFds9z4jIWedjyZntW&#10;VL2KRDKeL+mUqGjNPEbUOqkqZEnY4q/TrxlT0vl+PFYve4w05i/oY2y/KRqGnd+UdI/uZpKFSppt&#10;6g+3bx0YmyCUAcVCu4PcHH4YxiDPWsk8hlmm5tFWnElwTTdTyBFR00YMjkojCKiVj7oYuQStkO4r&#10;K5jaJarLcLwWrErxjLb8aeHj1G40jGZLMkNIxSCX3N7VkNvdzXsUcF3WGeyiPOS2UGvLkOIBqTTb&#10;odMaM0YmO1NUnvJh4muZLaC2yV7F6kWOlaMuiQFPSo6MKMSppsdtD9s48xUnXbJRPPe4V3nI4jPj&#10;WubJLRIIY0PpABnaRzsAOLuxNGJpto6dtHLFQVbzS5MgmVoshkMTS3kGOtYD6s9okg9Sp6EE+AIH&#10;TWhSjGMh5Qsi5upzBYqyvZm9yT5PKRT3UrxQWyyCGtPvZwAwpTwrXz13/pyvOc5AnBsvFcJvVKMA&#10;CBi+a09b5KdQF9NqHcmWREX8Kk66/WsBgE5rlCFb1LuzVyKJCpLVPgCa0Hz0LouCq18gd+Q28Dqk&#10;ZKYOEjkmD9CV8dAZBIBJWJ8DXy0BxRxwSKeysrr/APKs4bjb/mIrftI1Sq28Z/MAfAK3CrKPykhM&#10;1x25gHBBxUcZ8Hj5If8A7TrOq7fby+hu7BXKd5Wj9STw9p4IUKxTRnrUSnr9RqjU2e3I4+1XKe41&#10;X4L6DXHb2Kms+x7aGdZky13CpoyhSn5V26gDau4GvJauy04mqRKQMX+K+hqW4CdG1BjGQlpHhpWI&#10;veH23te0u8cnaA3S2V035qzEUfqBFkNSCQfA1112zUY1bcSkZYYYB15X6qt/tL6cIadJxGPNU7Ng&#10;rTlWK4mduJADwGg+YBBr9DrVqW1OOUj7FzUasy5IHtXLe1NrIVVk5pvzMSiv4gH6aozBiWViOIdO&#10;0eXvoQtBFKAP4WaNh+1hoMEaOXuMuo9WzloNnb1AT9NhXQsEk4Q5SxmoFnCk04qw4sPhv/lpMEk9&#10;W10CwqWkWnVWJH4VOgMUnTiktrX1CzgliQgJXr5H59dDpRCTJ9tcnaQEoxFx6imtWJ3HQaRCISZQ&#10;HvTuea5mSybgIIFIVA7MAD4Ub4aERdS9TSFWd/fyXbH1XSWMx+l6LD7QngoHgB8NOKMTwRfdzHFN&#10;ceOwxt5IpccjzMymGdaVRd+Q6cjXYDeg32NdiFJI3k+aHfYvAXwLT4qGOSSZpneFEiH3EkjioCit&#10;dlUADT6EheTHFct8Lg0NIMcCaKzSSUJBHXkTtufhoTAIxdTOZTjBjsfbq0kVpHHErEj7FIJNSCAO&#10;gG34abSl1jzKVSRQTRhVt0eURHkS39MVfan4nSAQkhko9L0LURsgnZkCyTx/uf1ASoPQmg0cQo5k&#10;gMp97a4trSDLZBVAknnFqFXwEIDEk+ZLa7/0xR00pVHzLezFchvtV5xhyxVpA3FKsxUAU6/6nXTO&#10;sJGC54/aSpY7V28dO6WSix3qRt8dZsqjK5GDos9eu/lpvm4pDylFnlT7f3vPUM5nIKWMRmUD+qBU&#10;t8xoA6NwgNI3iPqDpF0nQAwrUAgn401HIOjpyYrR3b3cF5nfbeaGO5CZDsWa3uo7ZUq8ttCaqwYb&#10;igJBPw1xN9ZCjeO3lqgh+0r0/adznc7Yab+agQQOJiFHveCA5KLBd0QgmK6txDLIrl0bl9ydelN9&#10;S+n5dOU6JOSqer2rxhcAYEMVQpYnruP8tdSy4AlIp7SOVuf5eORxtyJINPmNVa9pGeJiD7lPSuJR&#10;w1EJgubJo7hXEPpx/wAYLiv0Na6567s5U5YRYd4Wvb3AnHNz3JJ6U6sSrc1NeHNj0+Y1nEGJxVpI&#10;57e4She22B3PIH/TTJJTZyzJKhMToBsTUn/Go0klPLWUSoCK8qfvUHX5DQvinZGTGOOP12jMnHdV&#10;Cnw+Q0gUmUFzQiyF00y27wAKFkTgzUoKVrpZJziFDb70hIyDcjYMRQ/hqWDoU38lBqVr41qdSJnQ&#10;keEGrR1+p0xBSGKcIntuSn06cd61r/jqIoo5pwj9FqoGpzFCrVpvUddCcFIEst4gWjjPGT0kVGSl&#10;AKsTT41rpu1EAeKejaS300dnZIZLiMInoxrU04/dy8AFpT66sWtCdWYhAEk8lFcVo04mUiwCuTGY&#10;yDEY62sYDRIUq5O7O7bszEUqSTr1S1t429KNOPD4rgrmpKvUMzxRjtEDUivzG3+erDuoBEgosstR&#10;TbfoOlPjoXRlMok5AVB+esqcHKtxkwXjueg0TkDBOAHcoKqOp6+GgjFkUpOvNoihRfGvXfQpwUD0&#10;x/466HSiBUk7a7gm7buLuePk0d7ayWlwimlUk6g+YOqF7ZC4ABzBda+27nKzlKUXaQMT4oL94Zt8&#10;Ae2XmSbF1/pRyIGZF5cqK/Xr01HHbaQrdYBpcU894rSodAl48FEmRTXYfUa0BELJlMlBMYHQVp5H&#10;S0hDqKTTQ+onALUHwqAf8Dqpc0OrFmH48CrNvW6Zd/d/FNX9vZAAFdQDt967b18hrAr7UY4ge8fw&#10;WvTvhLM+4o42SMKGI79RX/TWdK0mOCsivArhso+JHpNXqKE/7dRSoVORUgqx5o6O4XHQtI6mRnb/&#10;AIA5CQDxK8VIP1GozSlHMIozByULv+8ciskqWqzR2wY+mj0BAPgSF8NLpp9Silxmr67f/wBQ7urG&#10;hIJr5fHT6AMk2pNkkqGQhHZhX7Sw30YdNqQPU6bkfPROmQhI1etR56SSNSR6jqd/LSZGCnKEtt9t&#10;PIk0+fjqOSdOOPad2KIxAmcRqUJLLv4U+4/TT06euQCUptElaGwOJs8TYRx2wcPOBJcSyg+q7Efx&#10;VAIHwpr0vbbKna0gIZnMnM/p3LjLy4lXqEyOXDgnein+Hl8emtFU14xt1WOMU8TvpJ0SFIajGME1&#10;oOm9NtJJRmh/mrv4Db9ms36lOMkIAeekU4XqfHTMiQSB4nTME69RfCn46RASdc89AnCKk+GhRFEf&#10;U6SZcPx6/HSTIB4+Na+Yr/lpkkW/odJeNf8Ae1FPp/UymganB0QUsCeqA/8Am1XlC2Obe1TRnXHP&#10;2LojtvB9vgdVZ21nL6gPEKeNxcjKJ9hXfTtz/wAwj66rSsLI/wBT/UFILu5H0e4pDlI1gtopVu4Z&#10;EaoWBEZ7lf5iT6dKdKb6xrynRpz00y45uD8Fo286k4vMN4KoMk0bXEp4zGp29Win47U1XCmTSv8A&#10;xF48lJOxTcj6DSKQRktTIf6jMB4snH8dhpBIovc03YV6badJd35f56dMhr+8OvXSRxTnBQ0FDv1J&#10;P46CaJW32DY4dY1vLi4tTkJHZba39ZSyr5+mT111np2hbgdSRj1OAcP/AOqwd2q1j5Yg6OJbD2q2&#10;1WteNAT5kbft12C55D4kD7pAAOgUE/tFdJJAZUpswJ8S/T/HSdJJWoGUBl670Ap9Sd9JJf/ZUEsD&#10;BAoAAAAAAAAAIQB/TlgAU1EAAFNRAAAVAAAAZHJzL21lZGlhL2ltYWdlMy5qcGVn/9j/4QBMRXhp&#10;ZgAASUkqAAgAAAABAJiCAgAoAAAAGgAAAAAAAADCqSBBcmthbnNhcyBOYXR1cmFsIEhlcml0YWdl&#10;IENvbW1pc3Npb24AAAD/7AARRHVja3kAAQAEAAAAUAAA/+EGw2h0dHA6Ly9ucy5hZG9iZS5jb20v&#10;eGFwLzEuMC8APD94cGFja2V0IGJlZ2luPSLvu78iIGlkPSJXNU0wTXBDZWhpSHpyZVN6TlRjemtj&#10;OWQiPz4gPHg6eG1wbWV0YSB4bWxuczp4PSJhZG9iZTpuczptZXRhLyIgeDp4bXB0az0iQWRvYmUg&#10;WE1QIENvcmUgNS4wLWMwNjAgNjEuMTM0Nzc3LCAyMDEwLzAyLzEyLTE3OjMyOjAwICAgICAgICAi&#10;PiA8cmRmOlJERiB4bWxuczpyZGY9Imh0dHA6Ly93d3cudzMub3JnLzE5OTkvMDIvMjItcmRmLXN5&#10;bnRheC1ucyMiPiA8cmRmOkRlc2NyaXB0aW9uIHJkZjphYm91dD0iIiB4bWxuczp4bXBSaWdodHM9&#10;Imh0dHA6Ly9ucy5hZG9iZS5jb20veGFwLzEuMC9yaWdodHMvIiB4bWxuczp4bXBNTT0iaHR0cDov&#10;L25zLmFkb2JlLmNvbS94YXAvMS4wL21tLyIgeG1sbnM6c3RSZWY9Imh0dHA6Ly9ucy5hZG9iZS5j&#10;b20veGFwLzEuMC9zVHlwZS9SZXNvdXJjZVJlZiMiIHhtbG5zOnhtcD0iaHR0cDovL25zLmFkb2Jl&#10;LmNvbS94YXAvMS4wLyIgeG1sbnM6ZGM9Imh0dHA6Ly9wdXJsLm9yZy9kYy9lbGVtZW50cy8xLjEv&#10;IiB4bWxuczpJcHRjNHhtcENvcmU9Imh0dHA6Ly9pcHRjLm9yZy9zdGQvSXB0YzR4bXBDb3JlLzEu&#10;MC94bWxucy8iIHhtcFJpZ2h0czpNYXJrZWQ9IlRydWUiIHhtcE1NOkRvY3VtZW50SUQ9InhtcC5k&#10;aWQ6RDQyOENEMTQxNDM5MTFFMDk5RkQ5NjM0ODY3MTMwOTIiIHhtcE1NOkluc3RhbmNlSUQ9Inht&#10;cC5paWQ6RDQyOENEMTMxNDM5MTFFMDk5RkQ5NjM0ODY3MTMwOTIiIHhtcDpDcmVhdG9yVG9vbD0i&#10;QWRvYmUgUGhvdG9zaG9wIENTMyBXaW5kb3dzIj4gPHhtcE1NOkRlcml2ZWRGcm9tIHN0UmVmOmlu&#10;c3RhbmNlSUQ9InhtcC5paWQ6RDNFMkE5NjExNDM3MTFFMEE2MzlDMDBFOTI4RjU4NTMiIHN0UmVm&#10;OmRvY3VtZW50SUQ9InhtcC5kaWQ6RDNFMkE5NjIxNDM3MTFFMEE2MzlDMDBFOTI4RjU4NTMiLz4g&#10;PGRjOnJpZ2h0cz4gPHJkZjpBbHQ+IDxyZGY6bGkgeG1sOmxhbmc9IngtZGVmYXVsdCI+wqkgQXJr&#10;YW5zYXMgTmF0dXJhbCBIZXJpdGFnZSBDb21taXNzaW9uPC9yZGY6bGk+IDwvcmRmOkFsdD4gPC9k&#10;YzpyaWdodHM+IDxkYzpjcmVhdG9yPiA8cmRmOlNlcT4gPHJkZjpsaT5BcmthbnNhcyBOYXR1cmFs&#10;IEhlcml0YWdlIENvbW1pczwvcmRmOmxpPiA8L3JkZjpTZXE+IDwvZGM6Y3JlYXRvcj4gPGRjOnRp&#10;dGxlPiA8cmRmOkFsdD4gPHJkZjpsaSB4bWw6bGFuZz0ieC1kZWZhdWx0Ij5XT1BBMDgxMDI5X0Qx&#10;MTM8L3JkZjpsaT4gPC9yZGY6QWx0PiA8L2RjOnRpdGxlPiA8SXB0YzR4bXBDb3JlOkNyZWF0b3JD&#10;b250YWN0SW5mbyBJcHRjNHhtcENvcmU6Q2lBZHJFeHRhZHI9IjQyNDUgTm9ydGggRmFpcmZheCBE&#10;cml2ZSwgU3VpdGUgMTAwIiBJcHRjNHhtcENvcmU6Q2lBZHJDaXR5PSJBcmxpbmd0b24iIElwdGM0&#10;eG1wQ29yZTpDaUFkclJlZ2lvbj0iVkEiIElwdGM0eG1wQ29yZTpDaUFkclBjb2RlPSIyMjIwOSIg&#10;SXB0YzR4bXBDb3JlOkNpQWRyQ3RyeT0iVVNBIiBJcHRjNHhtcENvcmU6Q2lUZWxXb3JrPSJFcmlr&#10;YSBOb3J0ZW1hbm46IDcwMy04NDEtNDUxMCYjeEE7TWFyayBHb2RmcmV5OiA3MDMtODQxLTg3NTIi&#10;IElwdGM0eG1wQ29yZTpDaUVtYWlsV29yaz0iZW5vcnRlbWFubkB0bmMub3JnJiN4QTttZ29kZnJl&#10;eUB0bmMub3JnIiBJcHRjNHhtcENvcmU6Q2lVcmxXb3JrPSJ3b3BhLnRuYy5vcmciLz4gPC9yZGY6&#10;RGVzY3JpcHRpb24+IDwvcmRmOlJERj4gPC94OnhtcG1ldGE+IDw/eHBhY2tldCBlbmQ9InIiPz7/&#10;7QB0UGhvdG9zaG9wIDMuMAA4QklNBAQAAAAAADscAVoAAxslRxwCAAACAAIcAnQAJ8KpIEFya2Fu&#10;c2FzIE5hdHVyYWwgSGVyaXRhZ2UgQ29tbWlzc2lvbgA4QklNBCUAAAAAABCRJkoyXL09xVRXB1a0&#10;MDYb/+4ADkFkb2JlAGTAAAAAAf/bAIQAAgICAgICAgICAgMCAgIDBAMCAgMEBQQEBAQEBQYFBQUF&#10;BQUGBgcHCAcHBgkJCgoJCQwMDAwMDAwMDAwMDAwMDAEDAwMFBAUJBgYJDQsJCw0PDg4ODg8PDAwM&#10;DAwPDwwMDAwMDA8MDAwMDAwMDAwMDAwMDAwMDAwMDAwMDAwMDAwM/8AAEQgAjwDXAwERAAIRAQMR&#10;Af/EAKoAAAICAwEBAQEAAAAAAAAAAAYIBQcDBAkCAQAKAQACAwEBAQAAAAAAAAAAAAACBAEDBQYA&#10;BxAAAQMDAwIFAwIFAgQEBwAAAQIDBBEFBgAhEjEHQVEiExRhMghxFYGRQiMWoSSxwXIJ0VIzJfDh&#10;YkNTRCYRAAEEAQMCBAQEBQQCAwAAAAEAEQIDITESBEEFUWEiE3GBkTLwobHB0UJSIxThcjMG8WKC&#10;oiT/2gAMAwEAAhEDEQA/AOUHcSR/lLXyDLckXluOhQd9sJHt0r7VCBxoDttQ6GAdQBEfaGQjjUWT&#10;enbbHdQ38mRIabtauADHvKUAULX/AEio30cfTkZ2rzb/AEJls+7QZRhN5yKDKxheN32wxotszGIy&#10;8ZdjduN0KHYEiM51bK0Ofb0qlVNjpiNMoiczkMSSOj9F42Qs2xBYnAB8BqcqVfhW63TxDuk1FrQy&#10;iQpi7OhSIplsqCS0450SXSmidZtkxTWJyDv06j5arWrhOdmyJZtVXfcayXR/MJMiPKTGW0+wID/M&#10;qRRaAfdCh0Bqa10Hb7vcjg/jwUd1rMLgwbAHyQD3Lhsx8qtbkOeqXLuTaZ8xQSGTVlPEEgGnEgEp&#10;Grd+4GUkrOO0xH1W9h+Y5x2tyKxZRhN/mWTJbVDuK5sgR0SFRWJ6CjeM4Ckhbbn3EeOrjcK4hskB&#10;LxqNkpCf2o97qQHBM7N4XItjUW+2rD0NT0p9bUm43iWt1lYbSKCvMEnfrpKF1YgbPMun7uPdIxge&#10;mnz0XU/tE1cIkXvF29dZRco3ZTH8esjUJtRWlpDqkzJzfSq/afdWQfCv01g9zG7jmYwXceK6rsM4&#10;1c6MZANkE+baJBM8sN8v99mY1bX7e9fZNzXMbhT5PtOKj+0fipT/AEp4JSpSf189OcWL1CR6BZfM&#10;vFPIMW/mP5JmOxt9zfH+4XbuRdLa923XGlNpu2XS/c/brvEcHtqhe+AWypa/UBtXUSqlEMAAXGfg&#10;iu5lduRIyLafuuhGb2qy5D2st2Q263TGl5/arrCejJfrJiyLmtbbb7grX2SpqnnvrTs3e3vdmCzK&#10;ZgyMWfOFw5jsSbfCh2t5pSHbauRGVRtTSVBt0pUkA71QQQdUcSXuAvqEl3yo12x8CsTrhWhR5V2q&#10;inTWjEYdYpfK8toeeIR7a3VKSSENJJUPqQN9GC5whg6+++U7iqikgBQpsf8A6tXguEURnK/JlqSn&#10;qQpJO5+v/hqqMCNVJD5UvCuzrChVXUdeuhnDqFBgUb2++NLCfVsaACvjqAdqFkTtzQoJ9QqBWmrA&#10;pAwsplBXFCUip1Ik6JvBYHEhVSnfbpo3XgvTLPLqKctj+g1IRspdmMf6jTwp9NeR7mW/HbKDQAHz&#10;B38aalSQpdtHQGgB6015WArbDVEGtaU1CsbC5fQsii3uPc5kx5D2SlfxbfbFgtsmOQriphxOxUgm&#10;gCjuOmoplEhzk+CrsiXCiMWNyhuKIbbWuM647CZeSQ0l9s1BUeiiT11TOJLg4+H4/wBVbCQBEvBO&#10;Zluc5DkEGwZDKyB+627Ln7HCye1odSWm5NnNWvSKnkhCSErUSafppOkioGqGh1DnVaNw96ULpM5P&#10;gPwERWrImXsFyV+ezEki/wCZ2GLBjLSlcpJEkvPfHBoFpS16lAilPHSPP9Vjs5jA4yx8Fp9uujET&#10;h1lKOTk65CrbLe5EGHk10ukqO2zHMqTAtrXxUvsPLV/baU5HFKgpoE8d0HemnONx5RqrJABCW5/N&#10;jPkWBwY7mS/5wpULM72m7Rlxii1GBDdT620qcSmqlKIpySnYEDrq4+qHzWfZ/wAh8GVktTV3qxY1&#10;f3YTCJ2SNf4y5fJDhQH/AIfAQXSKEf3APaXXqaar5FkZkRiGkFZxYmO+Ui4OPyVjxI03uR35urj8&#10;1UeXjptUG2wW0hanLnb0I+NF9sAVQXEkGh6ddUcigwqcNjX5p3jXxsvcvkY+S6mXXKHOx2a51m+d&#10;WN+Q13C//j5f7SzxfkXUpEmLIdZFAW1t0JUK+kHfWbOIMTAgMQteucnjOJzEvoPFj81zQ73RLdZs&#10;nwy8pYnSPixkpzJ+HJBU8044pbbrXTgQiqQlVRp6uQgAyyLhK2+W4u5LLp32/wA0st7/AB/s+bWp&#10;MO5XDGLdIZuVvvSAIbqFKSlmM8PsDiOaVe5So8NL++DKVgfXToj/AMM1tVjI6a58VWvZ/upb8n7V&#10;Z/26uV1uGEd0+3tgU2LA7EcuLCWIs8yI93jPJ482glZB8k760GjMMW+1/mlnlAgxGXb4JJe61qZx&#10;vJl4/Gv3+RsMA3Nd2CkuMuP3L/cuKZ49EcldD00rwawQS2pSXfbR7sR1AVVrNT6VbAHlt59NacZM&#10;sFiZLdhTptufbl2uYu3TGAr2ZjRAUhRpunbofEHVte4HGFfuEQ4Rda8pxvIpK4ncm2Itk6Qr+1ml&#10;lbEdRKui3o4/tOVJ9X2/TTELBI7ZK2UN/qCs9H4udzLnbf8AIcQesWXYq4lTrV/j3KOwUoSOay8w&#10;8pK2ylNSQR+mpsiYnGiq2ulXGVY+ibNiLnqQi2vOx3biltamCptRSSlQqSCR1pTVQYlkc65eKJrN&#10;dI11bL1rlIltoTydDW5CR4066EVEIJBkcw7ioNpQVpO3Ifp+uhESh6KX+cDuF/xB6a8IsUYC2o8y&#10;h4k9R1O+rNwCjVEcKrqvWa0PTpqYSBRIsbjVDdeo6DRoV8cYKFVpTz/nryMF1vMAkU2JNN/+OpVo&#10;UmlANd67H/TQIwFx5s7a0sFxishTqeaYo9VXDWlakEFPhTVNZYo7ArLiW5i2WrGFPuluTdgsy31u&#10;KS37C6gp4q2ry6kfw16yOHfK9QHk3RT+EIjyL6jGZc8Rv2VxX7VESoVdkOqNXBUj3eCAaU33/XVU&#10;a4xeTJoEhgf/AAjhtoRsyxu2T5RlW20RXJPuxHAplq53BB+OfQTSjZTWu4OxppGVkrYSmA2fyC0K&#10;oe3bGBzh/wD5S/gqly+8XqVfbHjjqmGrnarn7iXkkBHvIcSoOlVaGvlXWibXpEvL9lnGo/5GzGrK&#10;4H7Ffe5dq7gRZsRVq/w2NOyKIH2ePyUKCUKS28tKTRRCqV2J6ayuRyZVe2G+4/RbNHbo2RuDsIAl&#10;/wCplYHaPCLS/wBve09/dtUqU89k0iZf4b1HWpNmixlOSPYDn9sONkApIPXbro/c/vEu8dG80v8A&#10;43/547QzydG34H2Cx5r+U9suq2pDEVq5zMwsoeCV+5EjrJU3INCmjbRJNCfVpjnW7ZCIGDk/7Qqe&#10;FTGcJWEkSGIt/Wun359W+Rd8e7Z3ONOctDyr2pFsejAIDDaWXUlTgoFKBASNz6a6yeTcfdeQG1tP&#10;0WtwaoRjKtyJ7mMvjlIfau1Efu1k8W0Wy6xIj0CLHts25JKVmXPbbV6HWlcUlRVQCnlXRgnbtCps&#10;J3CXzTQ2jt5iv48YTfu0eZXt2/XLMP8A3a2xwExmhJZ4EtkqBCk8khspHXwrr1XHlAgagn8fRV33&#10;AxEmyG0f5eajrzjq8KyHIM9ukG32+35VhMayXlp33GmGoTjK6qcLfEh1BIQlO/Ly1sW8aVADkHcD&#10;9Csyjki6RZxt88ukF7uWSFYsuaYtz70mFPs9vnRnH0BKwl5kAAJCUAV4bCmlOI23aFn92J92NhVX&#10;FfTivYGit/P+GnWAWcZEjBx4LylaUpKOe/1G1B0GmoYAKnTARZhc6Ki7t2iezHk2vIimDcA+kEth&#10;zYLbUrdJBFdtDbDer6pGJAihHurluVdm3Znbu33CXZm7upxp9xQCmFxXCUJkNrFaHgqih5V1THdL&#10;qn7AIydlMDs9leIXHHcgMixZNjT8Zj9vtR5KTIbSlLiZDf2oUk/1EnppwQlHA0Skpxng4Vvo/Dfv&#10;ZfbhI7mdtcdtTlpuNZy8UtMw+8wVDk4iM25QuIWdwippq6Vc9m7ol65RlLaUDzrZLtjoZmRnIcpP&#10;NEqI+gtuMPNqKXm1pVQjiRvpUSBVk69i1ELooUO6eiq9R9RqZASUwmGUiy8UKSkGg5eqvjqo1Fec&#10;FWBa3aBJKuewCvpqQw0XiQjiI6hwAlVBT7hopB0KkHE+4BsFHwPn+urHRY6Ly2yUL8wK7DXlbHzU&#10;q2ge0v8A6T/w1CtZczZOO2lm7y0wZjF3tqCXEzGqtAOJUAlulANjU6TmGLBMUeoOUIuynl3JpmYR&#10;HjuzEpakK/8ASaSFb1Sa8evUaukRIB1UMEsj2fZLB85+dc4rrttuLhn22Yj0hyM0ni/wWmhSptVK&#10;UPQ6zL7JmTROOq2ePXEAGeX/AFTBdg8cxvKLR3SuD10isMWi3Jm2gTuZM9Rea4xeKSFNr4VUFV6/&#10;TTUJiLQ8QUHHgLDOYcgEddPNKZ3CcTB7h3tyNGciutK963oWaqaU4at1JrXpp2VftxAI6aLIlMym&#10;ZP8AzFNz8CFa8PivTkXFcu+WqA0mNI9xxmQ9yLklCFrI4NK3VUEiv2jXP86O+cQ+mvkei63twjHj&#10;vKJLnr1w5/2ooyC9rwr8cMHvVpsy2Lnhr2TWeNKWk/HTCvpCozdRsVoBqAremo4RE7iSMnKo7hGV&#10;VLgsD0/3aIk/7eN9tuHWnuLm9+fZiN23FBaLFf1BTqYbkqa0ZiVjwUto+nzpq/uPIEQI9S4HzOfq&#10;lu0cSUpg6wEgSPkn9/NTMFRIn48FTqYZblxrhJeJDociSYo5OlBpsCFI49fHw0tdAbvLaP1V4juE&#10;if5rDjzHT6JKu12RC19wYWWSrG6z8ie+clw67uOfCmoqW1KjOg+lxsEKSokeNVDWhIgQDhyf0Sjk&#10;WHJDDX8aq5u/bd/ZzTIBfltTsWsTNuu4x6e6r58WHIYSsN29bYJ+OdvQV8uXq31XwdtURGOjfRJc&#10;2crZEk+OmNF9yPNXLrjPbvG8zkMMxslRDg/5bObDwSmUS6wp1hRoW200CnONUq1q9wunOiLxAcYS&#10;/baYC4kLF+X3YuRiGG2DuFPntyLuucxaZCWnA425DcY/2pYUAPQONaeFTrNojKBAw3gredETrJGW&#10;XOZxakkJSKDzpuNOwHVYhDYWBQqVIFDy3+tfPVokJYQGLFeEurZWhwbOtEKTQeKTVJGpiWDnRWA6&#10;eKb3uV2WyLvH2dtUuTamJGVs2pEu2h9XsvGRxqCXDQetOxrqONRKeQnrbYxDEqgPxh7mYDbsec7W&#10;dxr3/h2Z2me7Hx29XNtb9uSCoJ+K7QnioL28BTTdEoEbSUpdGRluiF3t/F2y3Cz2SJEveS23IJMR&#10;xThmQEobaIXu0AAlJoB0r/PV3IgIQLHVTTLdIltEgn/cHwyz4z3lhXW0Lab/AMxtZuV2t6Ni3LQv&#10;21PEdB7oSCfM6zaR6i6v5B9IKQgp4U26jYHVhkltT5L60tSCQSQAeux31KIhF1smj7VGh8zt/PSz&#10;sVCNbfOG3FQoKH6aJyvIuYkoWEUO+246auALKY+ammWioVp+v11AfqrlvBkpSqg2IFf46l1Llcrc&#10;bgyoiJcFpYDEh0GW0HOYbc4lSAk06prvpC30lytCiBmGGpUVNyBvH7syhUUXRkOKdYK1AKqoUINR&#10;uK9K68Ld4wrp8f25erClZfcWddcUumOIsceMgpUtS1JJej8zVYZJ24q4jkdUige4JOrZ8sCk19VZ&#10;GL5c5h+EqltX1cL5IZjyrduohglKkJcQAD6aEg9fLTUoSMgR0dJ03RhCT9eihs8wdKb3jOW3eete&#10;PZvNtbrs5sK5swXgFKccJHXjVQptq+d/uiWz7gwyqZcY1bH0k5TlM2+yZdgd+wi7XmXZshwT3mLf&#10;MmNh9L8V8KdivtyQeKGVAAAUqmu+ub7pvr5UZxjuGH/1Xb9jlVyOHZx5z2zJMo/TRWR3sttkxP8A&#10;BjHsYzWKpOVXe3u5HZEMEhJnuqbjxnXVpTxWAzyIqafx0/2raJTfXJf4lY/eRvgJfCPzAyUM/ik3&#10;aO33aKFmDamJ+Md2rXNsd4tLiRJEK4WpKXUOOoUD7brh5BNeo6V0p3KiyRfDY/XKY7LZVXB5EuDo&#10;NDjqrd/NTKYNi7T/AI4TYM1M3NzjcOSILq+Q+EUrbW6evMpUsgpG48tDXSZyjnG390M79gkAG9bj&#10;5gKR7ayMeyp63WR+9Wx5+ZisCRaYin0OXB+5BloPKhKUK+tCle62rqep04ZCug+P6BIbTK/LkHoj&#10;HvfAuOEdyc2uTt6YdxHLcChuylyAlfBVtY+MhhCVAkBa0hNB4nU9uaVcfiQfkke4RPvEnDlwEn2U&#10;2m/5HB7OWKxSUXKTd4b62kAhxtC5LwK2FLPihSfSfDpqzl8klojIV/ArFbznr+6Yr8s7vkFv7X9u&#10;sSfW+/YlqbYUiU2pDrcqEzzU4FbhPIEjhXbSPC3SsluGB9VZ3KUY8UbfuPVc6neVVdFbgGn/AC1v&#10;RIdguVIYOFrOpCkipKCncE7fzpvqwRARyJbVXL2X7RSu5N7M24vC0YLYHUvZTkby/bbHE8kxkLP3&#10;LWTTbV0aTZIufSFEZiKa3vV3z7V4vZrjaWe5UK2lhtuNbWLKn50krb3Uk8fQn0p46ZndAANIfxUi&#10;uyXRchrhiWV92c/uUjCsXk3VrI5YFu+HFUy2slIWqgUQOQAJJB6+Okn3SYZJ0Vwr2/Jf0odgMhtP&#10;ajs7aL13YvTSU4/Zm03CbOHtTHHoyAppARsVrUgEU8dtDy7DiMspjihhIjC5Q95O5s7u73IyXO56&#10;nGmrzJKbbCUoqDENuqWGxXp6QCQPEnUQBCpsm+FWHBChsTUmh5GurNuHS5juAWVMYAemqj1J8NCH&#10;RLIKNdDxqfHz89V24Uqai3FSSmpoFU6dNeBLaLwRja7mCtCVLG/lTRQk4Uqxoc5CkIJNa/bv00bo&#10;olTzbzSm1r51SlBP8tCdVbuwuYNzgOwvfejQ5MVNymUZSpQShtYSHEJK+il8dgK7jWPdL3JMuio/&#10;tR3sqZlXF+Hcy7dbeA24txTSlb15K616fy6aZhWIxER80lbMylukrGtD8pVigS1JafDD7nuRwEuA&#10;xlOABC1CpNT56uojtnuVF1glFkQdx5DsjGbLEhLS3EU0zIUHEJS976SUqbWQKkAmiQfDXou79F62&#10;LABg/Vbl5y8ZF2y7WYLcIz9muthS/ERe0LVIanMsurcZJb6ApQ57YHkNTXARJ1yVFtplXCPh0Tgj&#10;EZWQ91bA9BcVJcyixJtcqHBcHsyD8VDSGltqoGypYqFdfLWbRZFsuzkrdnxpysiAQDIDPhhTv5SZ&#10;9muK4lfcDM/g3e4tlxSZjsuOh8W/HYbaXGfiLdAUh1x1BKlp3ptoeBMTlKTuGYYzqo71T7AFZOhJ&#10;/JQfYXHJmKdicuZnvvM2+855Y5KCopHJl+BIKSjc9FEciP46V503vBc5icfNR2yrbBzpp+SsD8p7&#10;VIyvOvxcsWNWptx67Yk1bTbXTwhe6iW4ha4yydiAsk+Z0fFsjOB8gvc2JrlGEi5Mn/IK1Mb7bJ7W&#10;d07Fj6Ltbp7d+h+9FCoqmpVrLa+LiYkkAt8eQ6E1IH66jlQlPjONf2XuLOMOWfcYgDx8Vdvf+ZEm&#10;3KHZrg1KkWq+YZMt85pbaPaRPjJ5supc3W2T/Ua9Kau7JY8DE5d0v3+kxsjJ9Mrl7heTZdGk4wgW&#10;VNvXY5SbYIxdLjshapXy2PbbAq2pwD0lXpOmKuMBI5bKXv5IkN3inX77SpXcPspc8rjxXA3ZckYu&#10;7XNzkpMaWPjuJebqeC21ghQ8NBDFxEuqq5cTPjjbllz2cZ3qeiVVNf8A5a1vbYrn9FK45YX8kyC1&#10;2NhSmVT30NLkCp9tsH1LoK1onp9dWuzMigNx8kzORZ0LHhOVWXC5sXHMexC0yYc7F3UpenO3B0pW&#10;+txw+kvhsoA68So+WnRLaDozZCOQDbUtuEzcD7c9yXLrIway5nGetsZyPi16cMmLbnX0IcUuS41Q&#10;PPJruDsCTrP5FcMGICaplL+ZwnLwv8h7r21mWx+N2+x+b2/MtpmzJhRUonY3EmrBnIaUB/fQ71ST&#10;umlNZ8O5TjYIn8lpf4Fc69wJyoj8kO/kzu9Ml2Nuz2+Da8SluGHdYSqibFqn46gBQVQFerbfpqyF&#10;vu2Z0VF8Y1VEhKiFpKRUmorQfw1og4WRtLOVsRwQR05KNCD5eehAkC7r326KdjNhSKAHcbAaMF1G&#10;5fpMbluAABvvqAG1RhaXsKSRyH/T1pqvdllKkoD6mlhJFQfGnU6ri4QhHsGeocN6CnhowSidFzFw&#10;Hx3aK/8AtqqP4aNG+FztK2sqmWix47MuF0mRrgmSw0uoYSG0j70GpWQnYHy1kcelgSfvK6DkXh2g&#10;fT4Kwsq7MPXSwLv8J8OyY7E5+6QWE81RjF4q5LbIohDiSqi/pq3fEWiABRnik0m46qt7v29ZxK5Y&#10;6/Yr4Xbbf40aWy6lhxYCJCedVoAO3pJH6afspEidmfgsGNxaROGWnef3rIn7rFddhSY8RlKGnENF&#10;sSENJ4JLSTvyFKnxrpWiEmLp/lWQlLGrIYtiPjY3bY77D6fYyFCWnG0LD6A6gULa68BxX4fz1cCB&#10;Ak+KVaW8MHT6W/u3+5d2YTNmtrGS5JMgRHm7vyEVtm521KfkBKW9m1KSgnavLw31i740VysGdcH9&#10;l1XHey2EJPls+PxR9/3Erys5j255OQW7fNjR5ql+woLYfehF5QLn3PJQVVSlQ+mg7VH0TlHx+iDv&#10;t0iaxIZD/PP4ZC+NzW2vxytbnzCUKeuEoSWR6fbjlthlYqTxIKiRX9NKcm73O4Sh0jEfutLj1mrs&#10;4kf5pk/RWhecvTlSvxyvEgNxrl27m3m2XaS+17PG38WX2JLaT60qPv8A3Cu41fRiE4gekdVnWy/u&#10;ROdx8QrlsUK53V3uFHsxVfJUb411tUWakOH5Sp7aHkMOAgpbUy6oinidDG4VxzoyXsrlOYk+XbTV&#10;9ECd775BuPcnNpsicbfaWIcax2SI5PQqGw56BKlvpTQp39II8vXra7fxxVVuP4ysnuXJN1v5JSnc&#10;evxznuabJOdhXrFry1d8XuKfWzMt8dlJAY680E1oofw0zdWN0zH4pGPpjEEeSa7GY1yyXslnDTt5&#10;ZROye2y57TKQlDC1sOJkLCVVqouUNRTrpS/jb7RY+E1Tc1RrZki4XVKVgE80VofMiutEDKyGIV/d&#10;oIq8PYhdypdpdvSZc9FlsMRpfqZW/wClyaseKUAcUDz38NXVgRIm2en8UUQT1QF+Rk/Anp1wdiWS&#10;726cJC5cK4rdbahznJFA7K9hBCipfEAcvDUcy2JJaPxKt48JHJPwS14zAuEu82GwraagXfIJjbMG&#10;5SXgloJlLDba1mpohFalR0nglvNkyTtLlNLhlvyqFlmY4NcYjtwk4olbOSIZ4upQpv01ZUnZXLqk&#10;Cus3lQ9TgaalanEtEgyt6d2gvthvTuNJtgya4PWoXa0vWtHMS4LzBcLqB4+2KhQ8CNZ07bKLoxA1&#10;LrQ9iuyqUpaAOlvCR40I6VG1f566sS3ZXH2Yk3RbrFOSDTenj4fpqSMIWU1HVQ0O3Ly+mikvAKa9&#10;sLAqKU3NN9vLUDzUhY3odQQnag9I8joTHIRRDlaPx3EK69K0FNVyGUUoMpSHIWigpxA618NSHdAY&#10;lTzUohpfr/oUK/w0a8+ErBmM2Fyz5PZmotmvCXm0KcaI9ujyfuWpNRQp8Oul+VSbKoSBaUU/xrRC&#10;wiYBT4/jR3Lx7OTnvaa/Y7FhZF3Vw67Y1j2XwAA8ta45dUlxkkckqKQlKk7j+eszjVW1GV08xHU+&#10;Pw1WvdyK7dlUSQScj/18+iWfsK1mLncvtJZL9dk3jHYjYtqcYcjt/wDosl1aIrblUqUpClGnIkjp&#10;rqe0RlVZC2Jjl8Fcz3O6EoTrnH7T+6q7uXit6tt5vrjcKSmJZJy35k6PQmIZa1mPGXQEbjZROl+f&#10;XLiz9uz7nf6pnjTFz2wHoCZ/sdiGM5f2i/yDK7A2329mKnW255gkKEeDPXJfCHXTTk2tBShSfPXL&#10;d0hbOUjU+6BcrsuwmgVj3toEnAJISp4pDbOKSHmM9t+KZ5isp9VrbfZrIv0CQ5SO8ypApyb4kEGm&#10;x1HInGTeh4kDA6Hqq+IGEjvawf8A2Y+n4FYO+WQ3+9yMTVkUqRdJdwgG7RJUxwuLa9tv4yGENgkN&#10;Nggkf66Pt9UoCYGIuqu83C0wMvuIcnwPUJ3e2mFXaV+PMLtq9jS4d3vtojOQb9GkMLZBlTTIWkcl&#10;ehS2W6UI66zC9d9t5PVvoFtxgb+NRxWIJALg+JCMu3WNQ7jlOOWJ9u4y7M8xd5kpUpxsXFC4i/bj&#10;tuCgqlwMlBCSBo+33ytjOMurfDQpLufEjRKthq7uchXbaGBbstvT2MXgY5b1rkvz4ExpDqWwSl/g&#10;2FkBQWUUSBuD01dKELJbfNis87oQc6s6V7u1ZcXyW1ZLl8JD7jdtnTJLUlRCUIdDdX44T14e5uFH&#10;rXbXSRgDUQ+i5kWSM3kNUp3bHuRneNW9u2rsBya3uFTseJKH96J7orSGskFCSnqk1GojMxLR6hRO&#10;Ally4KabszmWP5pjt7wlp99q7XFxZxuE82UvRri+2tTaGw2d0q3Sf10ndD3LBN/QARIfphOceYjU&#10;awHnI6lLGliR7v7atJZm+58WQ2oUKXEr4LB8ilVdaUSDEF1kHBYpmkXuG9csYxizwfiRsKU3LnXZ&#10;LgLK2WGgXW3Wq0DjtaCu43NNXxk7AaI5REYeZSJZjeZWf51MiWiJJmm6z1M2iyFdHOJJ/toFSE1G&#10;4A6aSnLfIlNEbIgFRlsjphKftLcRKWlXBlmVcrgSHrYtLnBS+aKlKQahXnTz1Bdy/iEUSBnVOt2i&#10;yg/j/wB8G7XkkcZBhmRG3qut/jMBYjOJ4utTYyzUrCQagE0UOug5BFEXGQQx+qZ4/wDfYaEfmnKz&#10;C0WLFspz6/Z+1kpxq3uTB2+zLCuaYTb01oOi3v8A/wCEOe4FFHQAqGsEwjK55OQGY/t8Fub5e1ti&#10;zmLkH8arnYBuBxSuoqqnSvmNdYGAXFTIJYLKHaKqqg3p03A0Tx8FBJUjHeQBVIBSeo89em3RExRL&#10;HICE0O3U6FGApZAbVTxqOuvImIXtML3FDatTqCEYcrE7BW2acQSKb+OoZeK9paUGiOPUEf6aN0Dp&#10;YMnisQUuW+zLQq0ZIoTYC1JDYY4dC6afd+mrrIQIO0eklTCZ3B9Q6czP/wAZ5vbiL2m7z4Tnlvx2&#10;6ybXDu/bm3ONy5UufeksBbjLiUtcGUqNSFq2Oucn3AykaYscOSCMDw+Kf4VftmMpDJJB8j5pb8ps&#10;V7dyrtK+1aH7PIy7KI0mYeYbHyRKQ246wpKqIStS6Gn6a3eJL3eLTZGOJSb5hK90rHH5HIhI5jEn&#10;PmH/AERP3MgXqx9z8kstok3Oy2XK3JtuvVuuSUFqebbHLqG6LSo7OV4rG51o/wDY4j390XfGT4f+&#10;Ut2WRFQDgDa6Nfw3/KyF2Iud1/H3uNi8M9ss+uchGQ3aW2ozLfImMoaQ8ttZKFsJqCab+W+siRri&#10;4k7sPy1dOSEy3gHLEKwsT7Edt+5KlYOmM/JznDlXEXPN4ikhqDCYSt9t5tqiC6ytASkJPh9dcjy5&#10;cqm+e0+h3ER1+C7jhx4t3D32x9W1t3gfh+Ak87hdur1kN1sk/AL5CyNu2YsyuR8KWh5aObznNDqS&#10;duIG6R+mt/hxeJGhdcx3GchPxAC6Wdhc0hybL21xh6K583IcCfn3F0IFIzltcLCGlKSfSpfLkn6D&#10;XL8+mdfH5G4uDIsfou37VzRPkcUAZEP0VOW+6XRfcb4MOW1Cfh2B4xGH0IV81YmEoZSrZYdUhVfQ&#10;rx3Go7dPZU/i36KrvUPcmH6P+qvOzZCcTu94m32xJm23KSj4qXgJb0d9lwlS0BPLkOXIKT1+unOJ&#10;JuSTqAsPuMSeOI6EhKp3UsiDleUiz3SRGhzI0qeq0uo+M0atEuJWivApINUlQ8BrpN5BLaLm6QDA&#10;Pqqf7S2m7XkKmToMJplm2tNtK91apLkdNU8mEboSk9FHrq2mRmMhL8obZsEdJvarZn3b++Yspm1X&#10;OR8ePFY9tLFKvhDTj7iwkjioV2/p1XxIyM9AAcK2yW2Bj1d/orY7wYHYrvf8j7ji4tw2pMgM3u1W&#10;loiIzem2wiT7LlKFDy0h1NB/UdMmr2hIT6KokXETCAIl6ZtuL26Ki4W2XbJSQL+uJHDtzcdXVAV7&#10;YJUAQaFR6DVtcwBt6IZCUi5GehSIz40lnJBkLNzXaLAxkBg/vsVZbej0OxbQCVEoSdyNIwySfNXz&#10;G6IVg40zitvzlNpul4uF5xLL3lWy/PrJjSGjIUPakLcWkoIQ4oOb9RXVg27hE/aV6WXP8yZ/sNeo&#10;+Edw4/ZnvNjAXid7ubljsmZuUKo3vVRGd9JUl1BKkmgOw6bap5foAhtcaK7iw3y36GKfXuzMzjB+&#10;1WY3KwTbPd7A9ATg3eGHNUP9rkMBxLDM6Cz0W49HKTX+J1m0VyjNonBYSHw8Fp8u4GBlINI+qJ8u&#10;oK5joT7aUoSacQAkeYHT+WuiDErmYxyvC/6qeAIFf+evaqTXuWxHX6gkenjTr56gooRJ6oyhJKkJ&#10;9XU1roXVgrZEDKalJPT6dNSvZU9DABANN/HXl4TUo5B5kKQAoHqaah0RyVpftqgdxuTttrzqEkma&#10;t3e9i2QIdrdfmxUP/IbgBTpejJTVT/spJICfD/TTXIt2wiJMH0yFTUHsJGV2bvlywG5fjxkjtrus&#10;65ZVhHbiy3l2bFf92EiOiOGyGigVZ5bhaF7hWvmPbuTZRyzGFTRnKQMtWIJ1fout5VInVD3JRLZb&#10;7ZDH5rkY5l2Vs2nsLklyxiWzaO393ucm2ZBDQpyZM+U+iUgltZIWpoNkg+PXX0XjwnGEZaw3lumc&#10;bsLmOUYysmD95Ad+vzKuvIu5reTSrhOYyiPfJmQWf2rQ4loOONTH3EuJiIdbAXHkOhSWyVJBBBAO&#10;re98v/LMLN7EaR8PirO01RolIbXiMZCXaW5m957h2y53/H5AVDZgQPhTlJfuLi47/ttJqUbqDiQk&#10;pUCSnrrPnSDDazDqfjqUzO6bkz+Se3FLlkNj7XZ3Dxq9JZZt9yjSQLOEIvCHXamW2/KUkg+6VKbI&#10;BpxptrBtrj7xMXAg+18uut40RHjiJIk8Q/l5MlCyTBMWx/uXKsJl3C0264zxDxrIYbkhTMcymw69&#10;GWlgKW6ULcIXTprS4fIiajZYXO11zXLokLtlejsugXaK/wBtV2L/ABuk2K1ITlEi7XzGJ90dJLjk&#10;eLKS04E1NSlQdCwVbg7azeTRvpnA6Euug4HL9m+EwMwAHx1dQGR4pMx7u1llotstmdiuO5EW/kLL&#10;bc9PBCUOuMO1AKC43xNByBOh4/FjTCMUny+4SvsMv6ltZ8i3Zz3Qs90wO7N43idutr7mSWhTblYV&#10;0ZdSpbsY1SrlRQUvqDUkaf7ZwYgSloZEkrK7tz5icRqzCJVK99vctWVXEPQiiyx8cmpcvMZ9T8dx&#10;l+Orip5KqrHBZolf11pWAxPkyzKThlQ3ZG7TLZjEq039HyVzMbbkwIDhAMhsKJSpLiaLBS3uADv4&#10;6tjIaHGF62BMdyjZL67g4ZEmU6twcSw8TRxFD/bI8inXoxeLHxwl5kmQJ8WKKb33bzW92wY9cbhN&#10;RMlKZamISgJhOMMp4tu0ASkKA6k1J0M7DPXUaJqAADDQrFHgSsctE69Q1fFm/wBuIi9xkhxx1NK8&#10;VJPgehNdCPSChIlOQckJJ5sn325ZdW4X25ynKhz0ArJ9wlB2qTTemgiCrzoycXs2MP7o3RnHbpOm&#10;wflWv28jx9AbS5fpbG0Ru30Ts62PURUcztpirbOYB0/dUTJhHcOn5JnLN2uyi3Y7ecT7kPO/4jbr&#10;i3KxS/zIqTkFsU8yowpao6Fc/ZUtJbX6vSQNIWSnCUncsfmtOgCZBjqdVO94BiEftb2+GJdyZOWI&#10;v8pydcsXQs+3CnIZDc16UCardW4AElY9I6ao7bUIzO065PkrO63mcBCQSyJRTYmtRsfoPD+GtuIZ&#10;YAysZbJKv/L5+OiJfREXAX1v0ubA1qOuhMCpiWCMba5XbwHX66BWiblFMRRAB6J8E6lQJF1MsOBK&#10;qjpXcalT1RRCdQoAFQpSlNCdFAUt7IWgOJBojcjQvhkbLnnccqyTE8obveGz1Wy+424hTUpNFKea&#10;NAWilXpUkdFDV/cKK+TWYN9vX+Co4lxqm46ro1lHfPALR267s507ik223vLsEj4fPs1kuDKGZ1wu&#10;cdPuXB2M2koQy0BXmPtNUmh1zcoylfGEcSHqH9IA/q8X8NXWxWxoNpO7OTJ3J8B5JR5bxxr8buw+&#10;Qwr07Jn4pnkgTmpX/wCu20G5SY/tpqUsut7pqSalfhTXScM2TplI6Cz0+DEZWNztg5OzWRreX1wh&#10;q+sWnN8+y7uL2qYdseM5Rk68gtcF6KlxUObGbcltsNttmqmypB3ofPbWb3C2Au3guWx89XWv2zjW&#10;ToZmYjLqck5M9lndzthbk3tGJXr92jXadeZTZV8OVHc+TMce4VLiVgU4jbx0FZamUi7np0b+Ct5M&#10;hZcIt8frlMAMra7fQTnTlsausDPs0cjuPWtfssIfdlH40ZbLhNUcavUUn6a52IldZKOQACw6aLrf&#10;cp4lUZD1PIP4jOAlNyeT3Bm9ysiexi5ynpeJZEL7bZjTdURZi1EfKdj0IG43PQ+WtLjRhthE6EMu&#10;f5kiZSn1lI5Txdlj3BgYZgj+c4w5GZ7ZZRc73kMuIUtIlQMh9l2NOiHcLCH2VBaBTjXVPKuhIGEW&#10;y3TyCc4PGnCUbJ4B/wBVGWTPHJvcq4WW8WSZfre98+725mTHSJRkSXg+ploJJotYIKSoeFdX3xek&#10;Nr+yzI2A3k9Hx/FC9ivV37l5HnP/AL+1jaVXNrG1w34ai6qI0VMlHvNUSh0kGqgCCNia6c4W2ERF&#10;8n8YWbz7vcnuA0Qb35fyfBJmVNqkOzoljxIW6BLeRzaDLyUxlsKAqDWtancHfThiN+wnQJWotXuV&#10;Sdhpl6U1dELdTcY6bIzbnwhtK1Rmdy2htZqU7ihI/wCGlRIyBJynbGEoAYzjzUQpXOQ8pVPdU45U&#10;UpQ13G2nqsRCx7S8j8VNQ5pfZTbJDaX46kKDLRG6HDulRPiAd6V1TyIFnCu40xuYqAn3m8Lt91tM&#10;VyQyywv/AHjbISkOUFajkf8AhpOuyTLStgDLCoSw9ts9v+Qz7PZMYlT56UOLdacQENIZJJ99Tq/T&#10;x9Oxrv4abiJEYCWMgMlE9mxy9Y/eJd4xG7pvD2FKjzbrerWVcLe8F0bWhylSEr2Khqi47Y4KY4+0&#10;yHmujuAZBH7gxMzuPbOz5HmeeRsdtl9v1vvxTIf+bAkj5SozyTyVGWkkKaPUfXWfK4z3RiS/j1Wp&#10;XT7YiSQPggHvHmWO5xmLl8x3Akdufagx4N4xplv2mhPjFQfdQyQC2lRIoDv4nWpwhGMRIBnWNz5b&#10;p7ZF9qrHcgpAoOiT5a0Oiz9rL6QQrpXalNS7KSSV6ZBCz6N6iv114F1YBhEUH0qSkEUr/HValFEd&#10;dQKmupC86l2yQaACvjqVLqZgu0Wmo6K6fTQyKIeKM2nB7Tnp9ISTpdi6sXOyZaQ6ublcNMORCadZ&#10;Uzb3DTnzWAaoO+/jo+fzYmO2AZwyq4nHO71NhNlZbHgdxtk7HLtbYOKDPWfnWtlLqXXITymlCY4Y&#10;qPWqMooTvy9JIKh11y8oXRt3VsGixDfdn9SuohbSapQk7GTjOIk4P0VIXO131OHWbtNPtcBu1Rr5&#10;LzKVdW3VGcqHwEZoKCvQplPIL8wK677t9FkqYVH7T6z/ALW1XDc2VceXZeCTID2gOjgut/sHNx24&#10;9ve5GM3G7mJmWCZDDvfbQxmRW4svO+xKaLw+5CU0o3/UFHz1zvN48ByZmWRtw39QXW9r5MvZFYxk&#10;E/T81g7R4o7keS5VlasNnZFxcnN4qhFUIQiNz+a8n1c+bbi0gIqQqnHQ+8xiCMMxA8f4IYU7t1gb&#10;JLKwPyXtUntK72a/cmW23fnxMomY6h8qQhpMUFDIJFCXEqJrQhJNDTVXFgTXIE5z9OjJrm2kSgHc&#10;BvifF16j3m0YDnMnuVGjXH/Ce4f7RdEGI3S4NtIfC5cJVapTRKSlSjt0I2rpOJ977TphHbCVJG4E&#10;fzBG+J9/rhd5PeXt9jy7vlOM3WGzP7fQrg2Iz8NoyC6qJw2CBxXua0Ua00MqIVRjYcJinmWcmUq4&#10;lwdAh3Ju4WNMZROy7E503Hs9mW2Pj0xqQ24XJDDqS266eQo08yQQFJNaHU8W+d88j0gJXmccUAt9&#10;xP7ZXzGcFyDFn3s3wdx+ddo9sKIeKuOLWh+VzStyYyVelRBUlSuNa+rfW1CkyBPVc1ZYInZ06lV/&#10;3wu+YX2DfEXZTlufcYiMZRECFqMp1k8vcCaGieR3p1poTCRk5x4q2BiIMPkvH4kPR0ZDIemrcjPR&#10;EySw0EBKHvjx3COR6KSKiiSOuleR/agw6lOcYG60PpHJQKp9TsmSugSp95xxSANgVKKqV1pgswWI&#10;ZbpH4lbCFKStC0L4rB+8dQRvXRWR6DRerOQV9yNmDBhX+bMbfamzeIjp50o6pICVtq8Aa/ppCMml&#10;tK1SCWI0S9XHMslsVrjYsi63q03l1Jh5MHZSkx5UJJrEZZR96W0hSlE1oa7avBwWd+qXMHn6shHe&#10;BYtl9uvtxx+FEuN4s032JF/dtPJmLLtzKkvPgSXAG6UqASd1dNI8oSlElv4LS4Mou0skHB8E+fbr&#10;LO2GOZVGvnae95V2VuFmtF1uEm5S3WrkJoJT8OI4gVUEfWm566zONeLpgAMCtfmVzrpkZmJVMXO6&#10;XHILndL3eZSrheLu+5Muc5Y9TrzpqtZHQVPgNdNWNsQPBchM7ySAy12yeQP3JB9ZOrQVUwAX40FR&#10;59Ff8tEcLwK+tENqSo0r4VOoM3RAblNxdqEjf+o6ElWIlYcICapApSn11IK8A6lm3Nwa1oaH9PPR&#10;LxyFJRnSFJFdx10JXnwitqUfjOnybP8Aw1QTlXdFz+vd0gWWRDXPYfVjKJAfukVrZbiQa8EuGvGh&#10;O2o9rd6pB1EbG9IRkx3Mst8yfs9cbrI9/thgsNdtv4aZS3PbgzJa1JU46aKcd9aUqJ29NNZ0aZSl&#10;OIkYuRtPgtKcxGMZACRGoOhLq8/yrwlnCM+x242NVwutlZ7Y4/Jj3Wp/30KTx+ZxbFCkrSAKE9Nd&#10;ifVQ9bnbAjGhAOfyXLxi1khMuJWEjxGMfnhJXZO4Npw/uLfcgsVrWrE7i8+0i2pVwcS2pv8AtJKT&#10;skpVQihHTWDbtnY4GHWxVOVdQjqSNU1v4m3m+uZ1Zu33ynplkyjH7uZAhPJh3WHDeKZMlmO8/Vun&#10;JPJSuvGvjrH7hy48ce8HGfjrgaLc7fx5XbYS+2Q6+Sg/ynRFjWDALY9fZWVSY2SuJtEuUsvpabQ4&#10;lLkRTzvrACSCKmhG420XDtnZCZIZ/romO50V1Wxq1Yj5h8o+7Y4jkeYDuXYcdurdqb9+CFWZZD8V&#10;aeezLa18ihW9Kt0r46x95orhuGGJLLXsqHIvlGBAJxnIHgh3szb42J9xu6E2ch+PLtzDtnYtLlXm&#10;npKFH3CCft9pSDT6aY7wJWUVx8S6S7Ftp5Vk5aAFm8VOWrCJOT9tJ+e2yGbveLNdluXKI8tYVLRJ&#10;r6EKVshSUkFP10HC5IjyTWftYYR9w4Xu8X3QGZ1lwTPcnOPZhawzdLnEx5xg4VcixwXamnD/ALhp&#10;JRvvSpTQjatddHXaW1/0XGToAP6qzZzpzVlTz8g25L9oVanXWm0yVvjipxDynjRNQtRBTTkkatjZ&#10;ukTJVTjGuO2PVVZ+MECFaWe6TtxZbkPQLfeHm3FepTZbbCAAgVKSoHY6Q5xYBvFafAi88Y9JVFte&#10;iiSOQSakDrU+NdaoLrD6llt8iEV5BFa0JHj5aJAAy38/RFkYq3Je4svJihhTDqDRx4iqeKvHb+Wk&#10;5UB3WpXOQDOqUk91H4uO3LDWbC3kmT5LDZh3zJb1HQ5NiOMD20sW88QQj2kpFSK+OjE26eoqDW58&#10;lYeBTfyG7ydt4fafELfLu2C4k98293JhCIkWHGjpA/38/wBADbQqrgVb+R0rde33FwBom+NSN27z&#10;TPZl2+T2YgOY202u6y89hwrgxnLntmPOs7aApCLen1LbQp6pUTQkDSnbOLKM9xOEz3fl7q9scHqq&#10;waURuRXfqNbjrnmZZSoKG9Qf5V/XUksvMVjqKBRPXaupfCJgB5rIgJVuRUhWw0DbiiGFJxlqCh4J&#10;+0jqf11IDIiiKMtfQqBTT0k9TqWXlMMnZXhXy8f115VgkKRjqBIr6lbb6iRZWAOiNpwht1IIBKSC&#10;PDppc6pgaJWu3szAsqyiJiOUyTGat1nlvTZcoJRHCWOTjvJ1VeX9sbf1V01dKMJQjIdSluPUZ+4Y&#10;pXrlFtsvFrhcTMQyLhdGYkFkV5uQvcWkFOwBDVAdxUnSW1i/Tw808Q5YLoF3CyvPpTnZ/t5kmQCV&#10;YJ/a9+Bjs72Wy9NiR0KVAkyFCqtwlKOoIPhrpq6PaFNVctonCRI82dlzhthab5n1bbAz4bxZc/bp&#10;bPgtuuPMj5jzrReYcIcDvNJNAodFA+B1hGDPIraEnZtF0R7DWWbN7xYHkwgKeit2q7Wi2x44QsNX&#10;NiGpz4+9Buii6nY/adcpza248o9TKOT8V2XD5G6cLJS9IiWGcH6qi/yOctdzsPaa5NhYReBNXSaT&#10;zW8y6UOOvugUHFQ4gdR01vwLVmI1DfmsLlmRmHPz6q9Pw/nRxa8itbEiQhV7vENyTMQ0VrjvRRUl&#10;pR6pJofPWD3iZqk/QRI+q2ex8ePJ3QJP3P56KXySxZFj+cZPAubUVMqY8849dYqipMt6U686y8qo&#10;oQpHpVQ1rXSd3IhKqsgkkRda/B4c65zDAOmu7d2OI5j91hQG44at1ngLnQo7fFqTLVHfKkOA0p9g&#10;oRvrG90mUJ6Ell0E6IbZ1NjblKniWN3WS7cf2B9xN8vTynX2G1gwUtNpCUuqXUceFSmlOtdd/GyI&#10;DOvkV9ZEiVKW+43jELTmVyzLGFlVtfdmM3CAQI620oJddUF0CQDQUG58tM1kxdwk7SJEbUFdlrhb&#10;Gbf3RuzNmTJsd3sdweRf2XE81tSCmjSQePqSTtUdNIc07yAPFa/Dw5Jcsl0CUpNAfSaBKh1oPE61&#10;44XOzAEiykoUZcqTGZQ2XC+4lHDryBPiPL6jRSk2EdYBKLM0tjd/j3y12+W3+525hBaiJRVKZLhD&#10;TSVLXWgT40/8w1STvBT0QYkJa8syfGHoEFyZAujvcuzXJCnp7qEsR3W+XKaJISKrUV8kIpSiNVCW&#10;GRSiRJlfsTKM37i3i33vE8Of7Z9hsbetbeRWS2e6zaJ8ptYq5KBKRKefKTUbjw0hbHdE+K06j7cg&#10;5w34PxVldyMy/wA7znIcnZjLt9uuEmtntANGYcVtCUNsMo+1CQQSAKfpp2qJhDzWLfZutMhkILSu&#10;tQokGlfPTUJ71RqV8LlfSqoPWpHjrxj0XgSy/KXsOgoapr9dESIhFFwthpYPE0O+1NRu3BTtYKYY&#10;BCkqpSmx86a8ApJYKbjpKuJ5cAd6Edf18tE7L29TDKQBTan6686Aqajop1IGhmHDpiCkkqPtqGwF&#10;DXS+XViVTuJ27fwmHOiwZ7V6szKPmXa6wVJU80JgS20z7yDul0LPJB6aUhyf8iW6QIIPXCc9n2om&#10;MTqOiWCxtNO2uRZZz6eVrfUuMahQ5KUKJQRWn1/TT0K95D6JSVhEcJ3TbLem9dru4LlobgwZ2BzU&#10;ZREVJWtuM/DcU2h1K11CUvIIJCP6q7DXS8a6J5MLdgERDx+5gz+SwrIn2JViTncDp49P9UlbRmzT&#10;kEdc3+2plUk0TWiUqJaUFGlFBO1fLXPStclbUYtELoV+MmSiXeocpq+M4veZcOBBst9mtLfitG5N&#10;ohOr9tCVUqmqVKI6kerWFzuLG71T0d/mDp8Fs8XkAekR0BWf8rMW7Ydq7hK7f3qfcrpjWLTpbLUd&#10;s+8uLcpJ919oq4Ae26r1pH9I21s9tnCE5e6PScYVHdt0qqRWcl3+BRN+IUiPbsJl47IhFq4z8wM2&#10;NPQohxhk20+2zzoCAUGv665PvsjbGUIho7QfzXWf9TpjC6JkXkXH5I+7j2tF5zGzR1v/ALZa4mRW&#10;a3pkyHAlCC8oJKnCSBtUkGusmme6t4/0lvyW9yHqnJyzSATZ9sWG4ULuBKisCYqNZo8hhgj1KfYb&#10;kIqFEJB509J6b6WpmZGJI0krO4ylUTtlkhcx7RlRsucTMktNsud2t1whyoE6zstusNxfkLSy80px&#10;QIbS0+CpQPE7HzGutNwBjkLgbOHMgvHVYJ+d5JkWAdxbFMh/Ktl1ujCpSpClh9lguBngHD6FbpFK&#10;HpvrZokS7rCtgISA+SnewNndtHaLvrYJ7RjuRMffulidJKkux0yEoUUOHYe3046zrrT70Q2NVp0w&#10;21SPVkvbS1b8SeK0038P9dbILhcpM5RXYXExZSrgVoT8JIDRXU8pLp4MoSKElRWRtqL5mMWGCmeN&#10;UJk+SsTu9irGF4ixJqU5xka4cWNa4iqIlXUkynXFD7iiM3Ukf1KKdDbTtjnJKdrt3zEengljh5ti&#10;mT91Mai9x7JKyTC7Zb1W6PZLcpu2ypTr6i7wcknjx5vLJUtR2G3TSN0j7b9U5RAC0AfNNzIvGd4l&#10;h0Zm+XuN7HdDHmW4vbVptLkTGbFElL/b2mq1HyXUgLLoAUQfHRcSqEg4/BVfP5Jj6W6sqsSKb1qB&#10;TYnffT8omQ9RWO6/KJFPEp+7URrbKlY1OJSa7EjZVR0Oj8iiOV9SrnShryNOP1HXfUMwKP8AlUpF&#10;TUilU+BPXQ6Be6ZU2wONOeyk6sBGigxUmy5SldvGo6/x1BdQYgKYad5bFQ8KHy0AdeEXU9H5EUKa&#10;166iciMK+ENqkvboitDvqp1Yk3zy+2B6zR8VTdkWGyZW6zd73PWHFGS+kf20bfb6gVFI2NNVvHkc&#10;kzJIiMfPqVdtnRRGIzI5Pl4KqLfYLLasYRPs8GbOyCHdVPXO6PCkf4rRIS2EivrUaE101CEtxl/K&#10;lN53Bzk9E60jKrLNkdoFP/tQtKMcUjJLM2tQS9HmuqLjUjkKJXuFVHpHnrU5PJ9uFcyzjDdCD1Px&#10;+qU41JtE6wSHPkkZyTG7j2+7j3zDJpSwh5b8RaHX0lhxk1cjKQ9QpKVJKeJGs2yoCbJ+E3CY/swW&#10;7pfLJgRvwsEO729u3DIGU8w08XfcQpSkUVRKgCKHrrN5JFfrOgOPNaXDAtn7Zcn9kxH5u4bJRiGX&#10;/v8AdpOQ5JAl2pxi+Pltb8x4JSz8p91nigF4H0opVI+4k6r4t85HPiX/AGWh3DjRrrABwBj6q0Px&#10;JtWOIxK5zXJcr95auMCLCZX7bzTxixOMp5yvqaIqU0600h3uBHFMtAQz9dUx/wBUtEu4Qj1fT5K/&#10;M6xWy3k3pEQpYyi3GPem4ikJdZUsDkwXG6cglQSaU38tcnXMCuMsl3B8vgvonKj7xnEMGIL9T8Vs&#10;9t76Lp3Ize3wHgm2JxFpU9sAcVSIzym0e0TUoICiaH6aY4VJO0yw8ln91vBkAMkRDfJLk3bJsPvd&#10;3NxqO2iRiNxhx8iejNq4lJuiWwsISAOYLrZSvy6+OnqOLG+mJf1eP+1Y1vMNN5GsWJ+qE+9WLN4H&#10;ic9Ua3o9m4z4b7KI7ieAZcr7fBR2Kw4CaUO2uu37eKSNXH6LjY0b+WHPR167bKt8LsVnU927u/vF&#10;6wW4h23up4pbSiaj0N9agk/qdKSiNtc/i/1RT9MrQAAOiTds7BQ3Kftr462Njrl9rlk1PYvGrXac&#10;dyTuzmbHu4vjbL0u2RSAsypcMckqQk1FELoAT1V01XL1TBOgT1IOzzP6JP5vcDLM+y5vuPf3Esx8&#10;VkvLssBuqm0OynP7i1f9DfFKqeWgvsIg6srINoiFiul1/wAozRUaHbILTOYTLZbX4yWG1FqFbUpo&#10;ptawVNlSW6rIIrrCF5sJJ0iuqNEaoR8SrQuN0kXGdLlyZRkvur4l1SuQCGqobSnySlAASPDXQUwE&#10;Y7QuJunKZJPitf3SndSuKTTisb1/U6KQYIRqvKpCl1ASpX06A/x0UiWCkFYVuqWP6UBOxNeh8P8A&#10;4Oo34Lq46L6y6tfGvXfrtv56qOiADCJoRITTp5p611bCKMz3KdbAXxJUem/nXUCOUJcLeaA4nY1O&#10;vbmUs5Uq2DQncbjqfDRNh1MUQQ1qNaDYfXVMwequiXU6kVSTueNTqtWgYXPHv3a3rdd8UQtxT0SX&#10;ZmEIHAgMriKU2pnp6w2o05dCNFXWIDb4yKttt37T/wCoRPitu9jBcljON+3OkojmVDTUrdb4ckrQ&#10;CKFXgRrT4421TJOWysufquj4Orfv/bZqLMwm6WW8QJltulqjPvTHXwlFvfSpLcxmY0rf07UFPDbQ&#10;d3qjKugwkAJxGD4qzt1glZZGQfbJDn5iY3bMgy685pj6mUwENQoj0dgJ4pcjx0MBaUp+1tZQVCvT&#10;bVZ43s+h32gZ8fx0TJu90CwBn18lXnZu7vmfgVyi2FzIX48t2JerWSlkPsV9t72HKgBwtr9Ff6qH&#10;fSVsSQwyfA6K+qwxLj0+Y1TV9+71fHMNueLdwrq5eHcpftv+Hy0ACSqDBlqb9iY8kcffYqEk0FRv&#10;pTiH3LT7gbbgstbuP9qgRid27rqrT/BfHpMSyZXkGQNh7CIt1cRk7sRxKZ8V1lstx1cFetxAKqqU&#10;B6h11PceOORUYSDgZK92O+VFsba23Ph/z+SYbM25tk7kWzKFy5CcX/xbnlrjFJDrcaLIUY0hpsJq&#10;UqJpXcDdOuR4NFd1ModYux8V2PdebZxuVGUTqMgKPtF5ctZ7gZDabrbIKTi91uVtyaWiobaWhQaR&#10;JbABJbcSSEkCpIGjhEi2HUPovcqyJqJIY7S31GEtXavLrsrN8Du/caXb0XCdjNwhM5W9JTGtF0Di&#10;0vRY8haUL+O60ta6hVK7Ab63YcIQLR0c/J9Fy1/OMxun0YYRT3VxiFC7J4sm0KT7Sb7KVeFIcXJQ&#10;h5B5oQfdPIe4FEoHTy01X/xygfFJz2m2FnkX+aDcNabtfYXuXNcnCQx/jEmBa23kJKiHJyArfeqv&#10;EUPXRQqYVh9X/JKTseVgZLtgWKrzjLbDiwmG2sXeWzFk3JSCsNBZ4gBIG617pSD56e5FwhF1j0UG&#10;6WEw/wCWuV2e2xbZ+O3a9aWsexdpn/NLghQWpT6KKahF1OxKFet2niaeGq6JExLp26IqCWTG1W3H&#10;jAhyIjcq0FHxZ8ZYqVsKHJ2tB9yqHfUdyuNVBPio7bUeReAhnCWGXpt3zBo+x+2B6PaEpGyXZqlI&#10;FK9aMhYH6jWVx6zPbE+LlbncuTtgSDh2CJgttviKqClfYqvQDb/XW/tclcjkFe/kctuR5UP6g023&#10;16W1tHRuvnuEAD3Ou4TTjTUSBiFAK/LWRxqeKlAFygrXy/lr0pe2GRgOs0Y8ilSiapNAdBv3BHti&#10;eiKIi+IADgO3qrvU/wDhrwDalCQHYKfjEndRFAK7amLgqC6IIrdQkj/XVkQCvSOcKYSwPSnoVddT&#10;sL6qY6qZhxyBx8VeOgkD1V0dUQttVZc3IoDt/DVPVXA4XNjvPcLnJmY2wYMqLAt3vJtin0O8HyXS&#10;o+ytwepAO1U1BOirkdrkZdTYzjwbHwV69jbJiOdXVmHfb6rApJEX37rOKW4qOAWtALbpBVyXsfpp&#10;yG0xkDq2SlmkLIvmLrLGcku3Vyw3Z5yVAt8l+DGym5x1xPkwFTfcYkLbIFAkp4g79fHS3L9yyysX&#10;HA0JDPHyfVNUSEYTlAZOoGcodyORcbi5c5GWxfZsdulrTaoTZEaO8pygaefUQnmoAVKFdNNcl4gm&#10;WR4dCP4qisCUWyB1+KpqxS79EhxlYxEMh+0ZK5Isi46SsvSCUFpDbaa+8OVKpTU/TVIljTLo44mD&#10;5J+e8cCxp7Dz7s/Nuir7Ii2u+Y1Zbw6kqjy5E5KrzbYuwWt5DoA4ndKTTSsd0p5BBcuxx81oy/4X&#10;BG0aOpf8Vc/zK1Q7jccSx6/yb8blKkz4MaxypVt/al8Q+xPbbaWmhQTSv27nS3KlP25AjQYPj8UX&#10;EjAWgdD9YnxCv38k7PdJebW7Jsau7kOW7iwjiw2pwhhq1CZyJejjdUZSlUUsigP1GuXpunGA2RDk&#10;l2/ddsONXMz92YDAM59RP7/JSrDEB7Hcuut2ds7ePOYTdol7sspQSylUR8/Hde5KSODpI4qrQkba&#10;9xgffG/x/ZF3I7eOducYf4qjMKyWwq7USsoXjVtjmbGuMSBjAaDjUV9xkNsvONu0UpaSFHkAaGh1&#10;1kohtclvx5fNcNXMieRkfm/8ES2aNaJv4ySbnd1ORrs9emo0+0S3i0UPsLKWXUlw8glbdCDSh8Do&#10;+MT7pidH16IuQ/sAjXCoq63WXae2OV47YbPJm2K+MQgu9s1kw4jYk1WHn0goaUFUFSQDobY1uGOj&#10;t+7JEbxuHipjD8lvPbftvPsuB4sznPcXKruEQLxaUi5xbWOAKJEhcYOcHkA0bQohSj4U31RJ55nj&#10;wV1AjXECGfFLY6H2ZM1uUp1+e3JeF3ckA+8qYVEvqervz5E8grcaeojDZ5rO5lk5TAIICHsmVONr&#10;RHtySH5khLK3RWjTawQpa1eASNyTpbnRGBI+l032smJkY5ICLgIce0QYNs4PWtg81zGCFNreUkJQ&#10;OaagkIAIGj4AiCT4/kg7nKWB0/daRUsJT6eaqVBII38tNycLPdeEFyoO9fBNNVZXis4WoKBUklSu&#10;gArTRiIHVED4L44pyg5JJBHl4aEDOUcpHoFsxXF8zRCiig8NtekXUwJRXEXXiQCCB6wR10DKWCJ4&#10;h2TtsDXbpqzogPVFEPomoG+rYoCiFjifuoKdK6IooBT8JKKjdP8AMaXkD1TEVNpbQEKHNO433Gq1&#10;awZf/9lQSwMECgAAAAAAAAAhAFa5YAEgQgAAIEIAABUAAABkcnMvbWVkaWEvaW1hZ2UyLmpwZWf/&#10;2P/hAFBFeGlmAABJSSoACAAAAAEAmIICACwAAAAaAAAAAAAAAENocmlzIEhlbHplciDCqSAyMDA3&#10;IFRoZSBOYXR1cmUgQ29uc2VydmFuY3kAAAD/7AARRHVja3kAAQAEAAAAUAAA/+EHYmh0dHA6Ly9u&#10;cy5hZG9iZS5jb20veGFwLzEuMC8APD94cGFja2V0IGJlZ2luPSLvu78iIGlkPSJXNU0wTXBDZWhp&#10;SHpyZVN6TlRjemtjOWQiPz4gPHg6eG1wbWV0YSB4bWxuczp4PSJhZG9iZTpuczptZXRhLyIgeDp4&#10;bXB0az0iQWRvYmUgWE1QIENvcmUgNS4wLWMwNjAgNjEuMTM0Nzc3LCAyMDEwLzAyLzEyLTE3OjMy&#10;OjAwICAgICAgICAiPiA8cmRmOlJERiB4bWxuczpyZGY9Imh0dHA6Ly93d3cudzMub3JnLzE5OTkv&#10;MDIvMjItcmRmLXN5bnRheC1ucyMiPiA8cmRmOkRlc2NyaXB0aW9uIHJkZjphYm91dD0iIiB4bWxu&#10;czp4bXBSaWdodHM9Imh0dHA6Ly9ucy5hZG9iZS5jb20veGFwLzEuMC9yaWdodHMvIiB4bWxuczp4&#10;bXBNTT0iaHR0cDovL25zLmFkb2JlLmNvbS94YXAvMS4wL21tLyIgeG1sbnM6c3RSZWY9Imh0dHA6&#10;Ly9ucy5hZG9iZS5jb20veGFwLzEuMC9zVHlwZS9SZXNvdXJjZVJlZiMiIHhtbG5zOnhtcD0iaHR0&#10;cDovL25zLmFkb2JlLmNvbS94YXAvMS4wLyIgeG1sbnM6ZGM9Imh0dHA6Ly9wdXJsLm9yZy9kYy9l&#10;bGVtZW50cy8xLjEvIiB4bWxuczpwaG90b3Nob3A9Imh0dHA6Ly9ucy5hZG9iZS5jb20vcGhvdG9z&#10;aG9wLzEuMC8iIHhtbG5zOklwdGM0eG1wQ29yZT0iaHR0cDovL2lwdGMub3JnL3N0ZC9JcHRjNHht&#10;cENvcmUvMS4wL3htbG5zLyIgeG1wUmlnaHRzOk1hcmtlZD0iVHJ1ZSIgeG1wTU06RG9jdW1lbnRJ&#10;RD0ieG1wLmRpZDoyQ0I2ODZENjE0MzcxMUUwQUU1NEE1N0JBMkNEM0QzRSIgeG1wTU06SW5zdGFu&#10;Y2VJRD0ieG1wLmlpZDoyQ0I2ODZENTE0MzcxMUUwQUU1NEE1N0JBMkNEM0QzRSIgeG1wOkNyZWF0&#10;b3JUb29sPSJBZG9iZSBQaG90b3Nob3AgQ1MzIFdpbmRvd3MiIHBob3Rvc2hvcDpBdXRob3JzUG9z&#10;aXRpb249IkRpcmVjdG9yIG9mIFNjaWVuY2UvU3Rld2FyZHNoaXAgTmVicmFza2EgIj4gPHhtcE1N&#10;OkRlcml2ZWRGcm9tIHN0UmVmOmluc3RhbmNlSUQ9InV1aWQ6MDhBRUQ0OTdBREEwREYxMTkxRTNB&#10;RDBGRTJFMURFQTkiIHN0UmVmOmRvY3VtZW50SUQ9InV1aWQ6MDdBRUQ0OTdBREEwREYxMTkxRTNB&#10;RDBGRTJFMURFQTkiLz4gPGRjOnJpZ2h0cz4gPHJkZjpBbHQ+IDxyZGY6bGkgeG1sOmxhbmc9Ingt&#10;ZGVmYXVsdCI+Q2hyaXMgSGVsemVyIMKpIDIwMDcgVGhlIE5hdHVyZSBDb25zZXJ2YW5jeTwvcmRm&#10;OmxpPiA8L3JkZjpBbHQ+IDwvZGM6cmlnaHRzPiA8ZGM6Y3JlYXRvcj4gPHJkZjpTZXE+IDxyZGY6&#10;bGk+Q2hyaXMgSGVsemVyPC9yZGY6bGk+IDwvcmRmOlNlcT4gPC9kYzpjcmVhdG9yPiA8ZGM6dGl0&#10;bGU+IDxyZGY6QWx0PiA8cmRmOmxpIHhtbDpsYW5nPSJ4LWRlZmF1bHQiPkVOUE8wNzA2MDhfRDAy&#10;ODwvcmRmOmxpPiA8L3JkZjpBbHQ+IDwvZGM6dGl0bGU+IDxJcHRjNHhtcENvcmU6Q3JlYXRvckNv&#10;bnRhY3RJbmZvIElwdGM0eG1wQ29yZTpDaUFkckV4dGFkcj0iQ2VudHJhbCBOZWJyYXNrYSBQcm9q&#10;ZWN0IE9mZmljZSYjeEE7MTIyOCBMIFN0cmVldCwgU3VpdGUgMSYjeEE7UC5PLkJveCA0MzgiIElw&#10;dGM0eG1wQ29yZTpDaUFkckNpdHk9IkF1cm9yYSIgSXB0YzR4bXBDb3JlOkNpQWRyUmVnaW9uPSJO&#10;ZWJyYXNrYSIgSXB0YzR4bXBDb3JlOkNpQWRyUGNvZGU9IjY4ODE4IiBJcHRjNHhtcENvcmU6Q2lB&#10;ZHJDdHJ5PSJVU0EiIElwdGM0eG1wQ29yZTpDaVRlbFdvcms9IkVyaWthIE5vcnRlbWFubiAoNzAz&#10;LTg0MS00NTEwKSYjeEE7TWFyayBHb2RmcmV5ICg3MDMtODQxLTg3NTIpJiN4QTtDaHJpcyBIZWx6&#10;ZXIgKDQwMi02OTQtMjIzMSkiIElwdGM0eG1wQ29yZTpDaUVtYWlsV29yaz0iZW5vcnRlbWFubkB0&#10;bmMub3JnJiN4QTttZ29kZnJleUB0bmMub3JnJiN4QTtjaGVsemVyQHRuYy5vcmciLz4gPC9yZGY6&#10;RGVzY3JpcHRpb24+IDwvcmRmOlJERj4gPC94OnhtcG1ldGE+IDw/eHBhY2tldCBlbmQ9InIiPz7/&#10;7QB4UGhvdG9zaG9wIDMuMAA4QklNBAQAAAAAAD8cAVoAAxslRxwCAAACAAIcAnQAK0NocmlzIEhl&#10;bHplciDCqSAyMDA3IFRoZSBOYXR1cmUgQ29uc2VydmFuY3kAOEJJTQQlAAAAAAAQoHedamln2dR9&#10;Wj6fZMckfv/uAA5BZG9iZQBkwAAAAAH/2wCEAAICAgICAgICAgIDAgICAwQDAgIDBAUEBAQEBAUG&#10;BQUFBQUFBgYHBwgHBwYJCQoKCQkMDAwMDAwMDAwMDAwMDAwBAwMDBQQFCQYGCQ0LCQsNDw4ODg4P&#10;DwwMDAwMDw8MDAwMDAwPDAwMDAwMDAwMDAwMDAwMDAwMDAwMDAwMDAwMDP/AABEIAI8A1wMBEQAC&#10;EQEDEQH/xACqAAADAQADAQEBAAAAAAAAAAAGBwgFAwQJAgEAAQACAwEBAQEAAAAAAAAAAAAEBQID&#10;BgEHAAgQAAIBAwMCBQIEBQMCBAcAAAECAxEEBQAhBjESQVEiEwdhcYGRMhSxwUIjCKHRFVIz4XJD&#10;JGKCkmM0FgkRAAEEAQIEBAQEBgEEAwAAAAEAEQIDBCESMUFRBWFxIhOBoTIGkbHBQvDR4VIjFAfx&#10;YnIzQyQV/9oADAMBAAIRAxEAPwASEstjcsalkYn0sdvvtoeiO6KM3GubpwYDJxT20Sk0YKNz4H76&#10;5ODJ/j27oprcQs1vs5Yq53BLgeHpFdCzi0kXEOnPzK1SDDzzvT+3HQAeeiJy9LL6P1KQMoA6Ssu9&#10;K9zeWs/ZxVt8NEn+QWXv95BoaekeGpQmAstn0O6EcXNJYXhFKFTTptSurfqLpJQfbmyoXjOUE8UT&#10;d1QyUr4V8tdC2mBe4CK7qVZYyN6+G/8ApqcSyZzLhAGcTsVnUeW+r4zdKsoL7wB95S225qa/XXLZ&#10;IKggpgWEVYSvkTQffVJRQBKD+S2/tHvA8d66trQeTHmk/mQ4kUg03IevmfHRtYSiwMVy4FiJG7d6&#10;mu/01ywuicUMUfSENECdmB8tBykxTQ8ERxxhIRQH0itNR3Lojou7bOWifbpTpqqU1IDRYU9yY7mO&#10;Mk0LEr9vHVVpeKrEmkyO8Z2t2gmoHQH66R5UGRADrWvIBJCVJ6bio6EaTzgeSouqcIPuIH7lpv4b&#10;/fx0Vhy2nVK5wXEkBoxNRT6a0NRcIWVbpecok9uOUqtSN1OpzrMgl18NqQ8nKL6zyftMxEMnpbrQ&#10;Hw1KvEjxQmPmyhYx4JgWOQ/dqgkfuqOv21aawOC1uPcCEYYrC/uLTJ3wSv7aCQg/TtJOqTIkpjTU&#10;Nsj4LoZmMRydwFCenkaba02KNEoyAxRTxgn3Y1Y1jZQK+Vemrrh6UxwSnvxK7eyy8Eo3WNCKeO9B&#10;tpXIvJO4BMHnPIQ+CkFSe9RsfLV0z6VxmLqZLudmBXqH3J+mkVgRRaQQne2nu9x6k9f5U1U6U5NT&#10;ugu6xJMxdRR/PfVsZss5bjPJ1ucbvJLKZbaSqnu2+h1fGRKPwJbJMm1aTe/GWO9BVq7113ctETos&#10;vL23uwSqlR3LTXRYxS7JDgrK44Dbu0DEdympHXx666bHKV0HaU0MYQ5YAdRUV1wyCY1l1m8isRPC&#10;aCrLvX7atgdVC+DhI3klsUR2G9DuOtRo6opRkVssfCMUPeN6N6T5bajM6ruOWR4sheSFAfS7Cn56&#10;EsTAckahSIW8e1d+uqdyL26Lq46SvchPjvoaRXIxdYucjMd5aSKf0Vr9q66D6VRdFpBFeKvewwK/&#10;iNvrTQV8RJEQKOkmSWMAivnpZZUFZJiEPX6LFKXUehjtquFbFKL4NJfYt1kiNF6+Pj008p0VBgGS&#10;25Lju6ORiK0r3g79NF7migb6Nyn3P8cWdp+yiPWqtQ7HVELWlqltmC/Diurx+5uYJ/2V0Ck0BAFT&#10;QMPAjRkSDwRWDbKJ2S4hVNglSLhGUlP/AHJ7O5bu8do28dC/uW3qh/8AXJ8D+SAc9ExkVVFatStP&#10;M61WPBgsxkyeSIsTEIkjXah6gfXUrJJniaBPfg9uL39zMRVoI1VT5HSyY9Sd0y0X38hxtHioIQaS&#10;uaBR9PHXLJ6FTs4JEo8iBoJ/+6CaMR10vnBdrsI0X88W6+AO23n9dUe2o2B1wtjllcOoH1Go7Cl0&#10;scErNucUpkWSLaVGBVvqPPU6psFD2GL80bYg/wBhAw2bqPI6mC6YRLhaF1GDER1oKnVJVVkNEFmX&#10;9pkY36LMQpP8DqUUmsjskmZh5h3oAahtj99S3I6orpcy5RjuPRPHNDNe38kLSRY+BSW7AD65GpRE&#10;FDufLV4mw3MSPBFiozDDipH5P8xYlZTHeWAtoZAGTtl75Ahp6ioWhJJ2A389TxO64tx2iTfk6XZm&#10;DbCLs62eNZnG5WyW9x10s9vI5HcvUEeBHUaZW484ASP0ngeR+KT0WA6cD0R3jr0SzwKNzE4X8Oug&#10;7YphVYZEJkvOP2rb0bt66F2ppyWLjbgd8lTuDvqmUXKrjJivnJye9cRr5LQ/idfEbQq7PUua3l9p&#10;Iv8ArjelfpoC6S+ieSOrW6MiJ6qAgD89AGSvLkL8uo5ZFfuP6BVdW0sUJdBwuzZzH2vD6jTGMUKw&#10;ZDuYEU0zxHYuKsurzpFUsDJkrspiC859NFO6nxp/PQUtCrf9ZDd5x8SyRsEIeI+lx1A0TVaQFCzC&#10;3EFO+3xdxDxR7WtO+xlQt5l0IrrvitLWCMfb/wBpWFfYwSymQqTQ0X/fWurkAFmDS51Xz2NbzxDt&#10;odhXVVhTCoEBPrgayRY0zdwRblyWPmBsNAg6pzVFgFncmuWyGUjtmNfYVj+ddD2nRTlxZL3OYsdr&#10;SonT9QA30ONVycOaEO6gWB27T3Aox8fodSjB1WSyJbGNSD4sOldj99QtgpRg65jYq5bp57aFCl7Q&#10;X5DD7TmPxO8epgr72+i5pZD2lWBBC01Pa6rkEvcqzGX079h9H56mAyTZUWWzNFmM1xrKYvB56TjG&#10;av7SSDF8hijWV7OdxRZex6ggEUPjQ7b01Cq32rBNhJuR4HzXKvVFnZc2G4JyXg+K4vyK1wGUx/Mc&#10;S8VxZc/yc17eQZKVvTMjyzO6tFP6koy07Tr0Cv7ir7lQccbYSP7DERB/8ZR5eKlX22eNcLdZx5kF&#10;zHzDpa/OWczF7l8RJwj/ABv4jm5cxOt3zW8vZVt5rKGYB5Fj/cGAQxTRkmOdSy7Hau2vKbP+O6jd&#10;OYyL4ESl6YT9G4kkHaQ+2J4AFmWhz+4yNUBCAk44nQgD9UoMlkfjmzNvy7hiXnx17R/YZDheSVry&#10;G+KnueWK4jJ7QP8AqPj4a1/2L2rvNMJ4PdttkC2yyGnx2/msb3yFESMjG0I4jwTg408V4bW7tzWG&#10;7iWeIkU2cVH+mu5uNKmyVcjrEkLuBPeBMcw6YV1I8Vq53/ToAxdN9zRWBYXLCSUAkdDqsxVBnqu+&#10;tyJLsg79xAP4arti4Xwnqt0wVMbkfqYA+Gx0pvDBWmOroxhtT+3XtNKdD56BJ0Rwhou0iO8RZqV8&#10;PMnVlAYquytwuK2KoHRjRkJqPpplXNKZFnCFsojvIZ0JBWtCNXO4Qp1LhYbTxXLeywC3Cj1DzH01&#10;UKSdUfTcJaFdzH4xJ7qKLtFWcDcdRXUJAxRtUN0gE/o8LH+zltiqlTEFWo6EL01aH2pvt0ZLC/SN&#10;Q9CKqd/MafwuCz8ogIbyUqIY2btqBr45EXV8AnXxi+tUwGOhcju9vvPTx31X4pvDQBCceRS9z2Ql&#10;U1RGKKvXoNVWxcKMSJTXevYhNCx7QSV2FPA6FZE7UnM/E0DSrQghgQaU2+uiakuv0X9icpRRHKaS&#10;KB2yHxHlr62LhSx5ujK1njlPctNxSldLZQIKMiy+5IWb+4Nu2lK/76lGJXJELiuYfegDpswH4/XV&#10;wDIeRCXWVjYPVQdvA66NUqyg/Ba2BYC3knuJUgtLOOW5yF3Kwjit7aEd8sssjEKiIu5ZjTVQqlZJ&#10;gC6hjRbj1Wzxz/8AqTJnlxXB+G/408i+QOK46aPFZDM2he978eheEyBEt2QsyBT62UdQdM5wP0Cc&#10;dw5c/wCamKapWmcBMueIA2v58Cm9Z4PF/NPDpp/mSHjvxLc424lg4RBf3kD5HH4oOzWcE8auSZF6&#10;UB/I685t+3fuOr7krzK8h8Zhu3n0jUvCER8ifxPBaeedijHNcYGUpOCB10G5+XkpI5/8c8Lhsr+0&#10;sue47lGMiSP9nJaRGG/luo29ZSJu0vF209fbQ6987bnT9yMogt5uPx6rLdwwoTqMDo/zQV8TZF4b&#10;694fkpUGTxTySWCI6yB7YkMR3oSKoXAp9fpqz7pwo3iOVVqG9bdRwP8ANZjs749hps4udvkqAvbd&#10;mtnBFBQV1hDFakhwhWGLsncU6r6h+OqZjRUMxXUs3Ml4x6UciuolV1ayKYHuKtursKD0mvj166X2&#10;wBR5jojmxkSWFQPIEHz0vlQmFX0hc7DsWqmg7t6asjWylMIIy2SNndLGpp7/AOr7A76JjDRZXPls&#10;my5+5LiMdpqCBQ9dXVwdVxsBWDd44GRpV2YNVGB0fGLDgpgauFr8euVOUtPfADBtwRQGmgMqG0Om&#10;2BbumxToGajSBi7E90nYo6bk0A0IbWC0EmSiyM6+rbY9dutNWRydFnpRcILy9ysgCId3oq/c+GpR&#10;yHkvhLVkaJcXFlbyBWNLa2HQ7A9o/mdHwu0T8V+l0I8cylwl9A8zkrcs3exPiSSNGEPF0rrtIsTo&#10;Rg8W9NwTXQQOqcAhkt+S26TOzDr0PkdE1yfggshigsWbIGoCGG6+WrCQUCLNvBbWLyJhkWKaqsdg&#10;x6HQVkHU45DI9imjaMb7jqKba5AKyV7hfNFFR1XqP56myo95DmTsVcFu2pII6ai6HkXTQ4h8XcF+&#10;Q/iy/wCLc0sTkLLledVslaJM8D3Fviyk8VszxsrGMuCzrWh8eg14R/yj95dy7P3CFeFPbtr3SLO2&#10;94xd9OrPzZaLsuHC2qU5xEgzMeHFMjl1tjOM4C043xaygwFjDCsNvYWEYt7aGCIURRHHQUXw214z&#10;2XuOXK2d0rZ7pF5S3F5efz58+XPX41T1sQG4DT+GSow3x5j83iszlMnam9aS2khxbuSArAE+6rde&#10;7uHUfz1+peydyuzsOE2MXADOTpw480nnRGq3g6iG0y+K55YZm0zsTY7P8PeW1vrJpKPHBGzqLq2S&#10;gZkbtAI6r+VX2JnZWDb6bCx/D4jwTbK7Vj5FWsAfHml5keMZriuQxeaw+TJv+MzsLbJxjuKLIBJL&#10;ZXiD/vQSo1e0+odUNdep9n+6YzIhkRDHRxzXmHevtcxBlTLhyP6Ks+Kc2xnM8KJrYLBfRhVv7IP7&#10;hQ9D2tt3LXoaffeugu+9sGNMWV/+ueo8PA/ol3bss2x2T0nHiu7PCBIdgAVP31mbNEeYusuxtDFI&#10;z9avX89Dmx1yuraUR3DOtsaHcrSlPLVMjqiZlgifCXjSQIjGhGxGoGtyrqLX0W3c3Ptwtvt0B19s&#10;RBnok/ye+WOZJqkgORX79B+er6q3WV7toQV3cFliy+3If1D0MdXxgxQGPPqi/wBEqV2of9NFs4TK&#10;HBdK2t1E8rCoKIaOPA+FNLc3gmnb69036Lly2TntLXHWk85DXd1BHA/QFmYU/HSgw3FOL7Ngi/OQ&#10;CGsnfGlA3UnxpXVcQZBKdNqFGuWknhYGvbIvaD51HnqMX3MoDQgpu5Y9mHmlUESzoBU/Ya0EaPSE&#10;7NzQ+CW+IYJLChO8b7mujolgyR1y9XxTpguA1jGyGpZfyOhpgOnMZelBGYW4jSSRPUxqaHVQs2lC&#10;ZNhESUMY3LWt3KYZaQzDYq/j501L3PFJas2MpMeK2ZbGOUpIhDGtVHl9tTgQUaQ+q07aWWMACrFd&#10;mH89TnEBVykQtiO4qi/9Q8K9dU7wobivuWD3FDEkg9B9t9cBBXTwVH/BNhNc8by8bQoy2WTJtZG3&#10;YGWNC4r4Vpr8vf8APeynuONME7p1Hd09MtP1Wj7Rk7KjEnmf0RnyTiiXN9Eb+A3M8qMzEdO5iaeG&#10;vKO29xNriIJlIngdSTw5ddStdg58TX6WYFZec4zNYYa6NogCxRlWtgQAQU9K+VK01+l/t7Dvw6BJ&#10;9Rt0Jcf0Vf8As13TD815CcrhzEfPeQZTGQxjISLdzQWisrSOLaMJJEhHqZonJWSJt9gd1IOtnkRk&#10;R7j6fknOLlVt7UuPLxWJb8hjvMiY8dFJYX0E3u3fFLsP7V6Htjbs8EjV/T2qe1ulDTTDCzDUNUHn&#10;4O92WDj+Vf8A6Xyu7ylqzWGMW5t48tazlgqzzRKSiin9YO56V16z2nKjlYops1Eh/B8wvJO9YRpy&#10;DOA1CsHFZayz2OgydkSI7hSHhYgsjjYo1CRXWZ7lhTw7DXMeR6jkV9jXxui4/grSS3CRIRWlVFKa&#10;Rkh0aILSlirbEV3ZfL6ahEbpLtsWivzAzF5pFU7igFD0GjvaZDY8y7IgyEtIHpSoGxr/AK6gYsUy&#10;dwk3yVXkhlO/o9Sn6jx12B1ZIe5wMoOy6OJmf+16/wBO6+e2iHZIoApk2V+kkIHd+kHur56l7nRM&#10;qprswz1hkbf+5IFVvGg0PfWZp722ZGqEOZ3okynEbJWJkjyVtI6jwAlQU1CrE0J8FV3bJ/yUxf8A&#10;+SJ+YQdfZgsRAd3Q+v8AlpTXEOgq8r9pW3w20k5FyrD4pF7lml7pPH0xip1ZGn1aJjjgWzAVG84x&#10;K4zBXUjDsWBN2+g6aZm3bEAprdTtrKmqwvYxKsncN3B7q+Z1D3Vn6pAlObBX0RZYJDVW9QPUV8dQ&#10;nYnNU+S18xaxtA4AG61BpoWdgdcyIaFT5nof290zR1AJNCuxrqr3HWNzIGEnC/cXyO7tJI4Z3aaH&#10;alTvt/HRmOSiMXLloCmniruO+jjkAIjkqUYigIGxp9jphaCYundbTGiMYcejxqyAVpUN/LSkzYsV&#10;ydHRfa+gFXWjKPz8dThMuqQORVTfA09q3E8zEopPFmu6dvJHgTs/1U68A/587XK3HozIxf2ztJ6C&#10;f9QE1wOB+P6Klo8VavZw3Uqe57kiRzA0NB1FNvrpb/xx9nwx8WOVMEysMdwLaAa6Ko5M4zMAeA0Q&#10;ByvAPbNcwEFrS7U+03kW6K30317jXgDHmQ3onqPA9PJPMDMF0B/cOK8cP8z/AIg5v8f5aD5O+PYP&#10;+RcSLkMriF7mYzWw7I76JVpVxFWKZR+tDuCOl2BEY1kqMkvXPhLo/L+XQpzl3StqFtA9cOXVK/GZ&#10;/CfInE8F8lYqyNtHWU8mwTAPJbTKAl/7VdyY6C4jYU7grqd30WMM0yNdmo5FW19w96qNsNCeMfHm&#10;sXk2QsZMxynC5EWk02WsHkw/7hBIiSY51W9tC9Q0iwF47iJ69zW0rHrGutV2aRAi3AErL95sjvlE&#10;6EjQ+PMefA/igX4m+Q8pxbN52zvrkXeHGQjHbOyJI0MztH7JckKZ4JEePr6iAD+oHWy7lhDMpYay&#10;A9Pn08isPj2mmZfrr/NX5azQXUEdxBIJredBLC/QMrbg/TXl9wNcjEhiOI6LSVSEgCOC0DEGhLE9&#10;VPb+A1PHOqsti4WdhnEF04P/AKgIB03jqEvqG2SIbqRGiIpsB/HQdsmTKJcJaZdUcSIRswIO/nqi&#10;ufqdB5sXiR4INxp7T29QlQPpTw0YSsrEEFEIu3tzWpCMKOv8xq2C5uYps4fFhsdZSlQ1V9xvu2+v&#10;jJlssOnbXHySh5CFbn2KtRXsivrNQv1aVa/x0RD/ANRKSdwD5lY5CUfzCE+Q2HsSNPGD3KfX9dZE&#10;WkcVzKx9pcJ3f41WcN1yG+zN0nd+yhaG37vBm6kfw0wxpCQdOO0QcGRTT/yEzlvY8TlgjZY57yRU&#10;p40rrtxO4BN8+Xt48jzUOpl44zGPc2Wm38Nc+orIRlt4Jx4DNN7cMvce/ZlOvthKaU3cCmg+RW8s&#10;w4YksvXQl2hTWfrg6S/It3mVR0J66qpLyWXzKUFxgvNHUVBNOv8AHTmogBK4RYsmHhsxeWMcduZf&#10;dtou72rWQkrHU1JTxUk9addMKcqUBtIePMFN6bNqbXGMzJk1MSohukHcbeM1Zl8WVepA8aahk4FN&#10;3qoOv9p4/A80wpuMtJD4ouks0uAsgX9Q9XmNLRVKOhDEK6dPNHPxXyaDiHI7ixzE4gwGegkjnuya&#10;LHOF/tOx6AbUrpX3zstXd8OeLaHjMEfLT5r7HkaZv4hXbi7+C4tfaDdyAoQeoNANwdZL7YlUMb2f&#10;7Cx8wp5NJjLcu7lliuVRGUSRnrXwHlrdSkGGjhU4hlAk8Cp/+VOJ22Uso7a7gWa2LViJFaE+H2I0&#10;PfWzCQeK0eFkb46FivMT5f8AjGbA22XxvFLb/h8sJZchiXsgsTSXAAJUgDtZnA7WDD+4lf6hqOLL&#10;2LxvJMD15BMbJG2oiOkhwUicmhuHx+KXN4mXC5qw/aXuJu0HeYZoEKBJKkExmItbyDf+329ezfV4&#10;2FKBJqluieHgkufdC4gXRaQ6dV0MhwYXVjlc1gbc5WxyE8M2Uw0va7x3CoBOntk9srToEcISvuMC&#10;0b9zLrU9mlOYMZ6FZHu9EKzur5jVOb4E5zdzEcMyty11ZXMH7nht1Ixmkjj9RezknIBkXYmF3HeK&#10;NFJR00k+7e2yEhkxGh0k3yK52jJBHtk68lVv6Iew9QprXwNNZCtaIjRBl5kBZ3ED91AOvh+GnMD6&#10;Unus2SC3IL0zRIe6p6kH/TSy+RdMKpaIcySHvZiNvH8dRrd1Vk6hBdf21zPGKbuSPsd9HAuFk7fT&#10;IhdiO4iklhib1F2AYfSupuwUsUbrAOpVB47JwWuKUvTtiRe0HoFUaHEnXokKwIjyUwz51bnlUeZZ&#10;gwhyKXAYjbtjkDD/AEGmoj/j+Cx98hLLBPKY/NMfKYqO7t2ZV3IqB99eeyv0dPr8bdFNz43wjccw&#10;cJgPs3NyTLO58QTUD8NPcJhByjMGn2oMpp+e+ZXN/nWsGuWmhsP1qDt3eWpGYMkv7vZKREeiliXl&#10;DRM4LU3rvt47aKrrdZK64xBdPXinJDcY+0kL0rGKgbmo20XGlgmuJcDEFOjBZd5V9vvqBuB/PQWT&#10;StBjzcMupl41eWVurda/7aWbWkgMqpygaZliuAKUBOwGmFIJSC6O2S1bd3p3UIp1J330yhE81OBK&#10;2be5ms5IrmGRkmiIaKVCQykGoII8tWmt/NWRsMS4OoTS47ztby7hhy13+2nlPZJdFaxSHwZ1A2bz&#10;YdfEHRUrYThsvHlIcR59QjcbMBlqWdMrK2w7/wBvchA08XuRKGDrJGf60YbFT5jQNlBiH4x5FN5R&#10;Ehqn78Lcva3EnEs1kTDMLdJ+PW91SNmt40CskRahkAA7gfqfAazOX2rbYb6x9X1Dhw4SH6owyjOE&#10;REF46FUitzKrFWPeCSCAa6lTYY+mXBDmuJ1WLmHhvbV4JwCUNKEflTRRm8WReNAwk4UbfLXGDPey&#10;e7KTbToEVx+rY1Xfw7SK1HTSvMcR0KfYst3moR5vi25DLe4u9g7c5iQ0lUBP72AVJljA/rUfrA32&#10;7h4jTH7e78YT9mw68vEfzQ/cu3i2O4KWWy2Z4TLcm1SMxqjJLazmtvPF1kt516+05aobrE9HX094&#10;16ZGQmN8OKw19coHaV2+JXeYznJbXP8Ax/YTXaRXyXMwIKSWt40qxs86H0iSN6RXKk9s8REm0qdx&#10;ZDPpyMeVVxAcEF/JIzjThbGyoOAQ3nzHkvROG5e4sIbu4tHx9xPCHnsZP1QuQe9Ceh7TUAjr115g&#10;adkyHcAs/XxWu9x4vwSd5HkFEigGu9R50GmMAwWfzbdUR4O5aeBXDdVFeul98PUj8Sx4Art3yswL&#10;d23lqEIsVfbJwl7lpPZvFcCnco/MbaLhHRZnODWOsqxvfcyMQB7u3enlrkztip9pjvyIjxR5yfkE&#10;ljx+6ImIKW52pTqKfz0HUd0gOq3+RZsrkfBIi1vGawuZO+rCBmB8mC1rrSCPpbwWBlY8t3i6rHhj&#10;23JLXHPbye5HcKrU+g/UD9RryjGhvkIrfYchfEFO3JezjsTkp42Cpawt7ZGw9I8taQz9uDJiYCMX&#10;6Ly95rlpcnlMlds5JlmcqpFT1/8ADUIAu6x2RZ7spHxU+cguriAu6gp/OunOHJysn3kmECQnN8b5&#10;Ga5xdkrOe4VVvGm+mThX9ntM6gqSwNw8MkDFhQjtbzp4aDydQtXRPaQiy8Z2JJUmo0q2aou9iELX&#10;Ns6lJCoYg7/TTGqLBIMqnV12lKoillpUU2/ho0II+lfwvF7O0dKdKasjooe4s43qKWPeAAa9aUOp&#10;SIKGnaAm7wT5JtMZDNZcjmgk45BG895Ndkr+3WFC5KyKCy9x2p0NemqYXe2SDrE8U77Tlm0iqXDq&#10;UQ88TK5kcUzltcytyHkVzEvG+T27OIMWxRnWyd13gV/+2AadxoK0I0Ll45MPcgHB0/8AEfotliZc&#10;dxgT6R8/6Jo8L+fM38Y8UtZPmvL3WTi/5OJ7zlEFkVXEM39u5sr+FWaQRxMPTKA2xqfTuUtOBeZG&#10;JA4uNf2o3MqpbfA8Qxfr1VjT8gxWWgt73EX9vlMfkIVnsb2B1dJYnAIKspIOx1GyE6ZMyBxQDF3S&#10;s5XhrnJ2MjSdhtwKpJ3Du2FR9joO55A9E0pIBGqm26+IxyHmFph8PPb5LOR26ZO0vLOT3RFChAb3&#10;WU0QknYHf6azlnb5zsGzTgQQmZya4Q3WHThrokT/AJN/45zcZ/b5bGWyQLlQ9LJCqFZYxVvaVuu1&#10;fT+H6f0+n9g7pYwpv+rkevmsp3PFruEramZJv/F28tsQnNeGyRpa31rdRZK2i7e12hkX2JRUnuZU&#10;dFp3brXt8Bpr3n1xjIeR/RZ/GiYEhUpmb2OKIju6qQ31Ok0YKy2xlOmZu2uZ5u1zTuKim2w8NFgg&#10;LM5MiSjjil3/AO1jAILL6QOuhLhqj8C30ovlk7oyCKkHcfhqmIZMJScJZ8rfsWKRa9oYj899GUpD&#10;3MaOsDjSSXFzNcFD2R+kapyyNAift6D2Ga5PkvIGHG2toh7XunVDX/pUVOo4dTzfonne8z26to4n&#10;RKyC7aGCSKu0sToT9wdO481kTZoypz/HNslb5LLW1yrftI1LWBboH/qAp5jWI7Xg7nky1nYbpwcH&#10;gnRzHKzPh76ziFJJu6pG9V1dn17SAtTO16yoO5dg5rW8kkSFvanqQ1Ngw601ZVW8XWWspIKS+fwr&#10;SiQmP7Ch0fjx26pF3XH3wOiYnxRhJprZgqsvbKe8UIpXRNl23modkxztbxVNWGGZPaUD1N5/QaEl&#10;du0WpjjI+TDvJBESCxYCpPmOuqCQ6KjU4WFnbE28DP29u1Dto2uYZB5lDBLafMpDEwfuPVfx++rZ&#10;WALKZNm1Yz5klO1agsN2O3401KM0mnlNwWS94zOO6Tvoahv4DVhchVxtdEOJuou94JFEtvfRPbXc&#10;LgFJIpBRlcHqCOuqeaNot2FwqA4NzN+JRw41ov8AkePy+1He4m4dmEkcey/3K9wZR+lq1+412uyd&#10;ZeB+HVP8XONX1fSnRyjBYbmuGusriMhBnsVm4ji8xxy7PZd3MM0fbHFIahRdRGoib9My+ioag1dV&#10;ZAFuB5eH9FtMe2F1bwLjn1U846fK8KxOPsuE5a7xGOwaC1srGN37FEA9sK8clT3doowYVr130bbS&#10;JfUBqspn13Ykz7ciPivy1+YudrBe3Wc5PKmHsUKfthGiyXV1IpEUK9oB6+piOg0P/wDnU2DUL7t3&#10;dcgzM5z/AMcNS/PwCuD/ABOy/FstxPFcgxMS2vKZReWXOGkJaWa/jeOTv7m37WjIZB4DbqDpHdi+&#10;1bJuD6dG6BaAd0Pdcc2Hg/4Jb/8A9M7e8k+B7a8xV1NYZQcgxpsMjDUNBMJgwPcN1DAEEjTjBxY2&#10;WCTO38FkBZfKvHlEFtQvH7jXLOXcc+XIMjlsdc4Z8dJ2ZvFuqSCfGXLCFbiKdKLJGWKdzf0t216a&#10;a5UYzidusOXUILHtM+PEKzORZRmjk9dSTRQPGuk+1gqci10n5bmru1KVJO/8dUg6pPYQy3+L5MqJ&#10;QXBZG9A+/TX14XcO3a4TDS9DRksRXVEAm0LHQTyWQyWcx8YzUeWi64tqlmeCYFGPC+PuuIt7hkIe&#10;Yd5/HS7KlumtH2XG9umJ6pRfKz9ubhtCf/xIwQPJnqT/AKaIwJM5SD7jyWvEOiWDOyhSQdyFH8NN&#10;4S0JSYyVy8TSLCY+P2z7MrkOZR1rWuh+3Ynt0h+K3dDV6Bd22ysWZnv1DCT2nZCfCtd9IM8vYnuL&#10;ITDIG5Tx+K4tpVWIVP6GHn46HqkxU7ccMkbe4KFu+NoSHBIP38dMoySS/HjIMm38a8dghs7k+0tf&#10;eUNsPACmhcmRdFduxIwB0TfixtvHIjdgAXcmnj/PVIMkwNYCJIRbMIlCgM9SF6UIFCNE0jcuxihb&#10;lNnDJA47QSVIoNX6hC5VQlEqY8/bGC4ZACtT06g01Y24LAdxpMChJpGQldzQ0B/31OtxxSGyK6rT&#10;nuBDbEUH9OjI8ELEsVrWd/7ZBPpINV/CmqpRRlViZuMynvxwkvuP5a5GTJlXaSmrxrNTYx+6Kstp&#10;NRb21HSSOoYr5VBFQfA76tPqTzt+XPHkJD8E3OQY3jvKrC8zkVx/xeZQxKt5MCYMxC6kxlu2vbdJ&#10;2sO7+rtKtuAdHUkkbTqPyWnyaYZdYnH+CpY5GlnyBEbDqgsMMrw24Rg5lmkNZp3NAfVQBfICmrMm&#10;fsxEOZ1P6LM93xiIe1XoB80d/wCMPyU/Afki141kpVt8LzG5ht3kkAC298A0cEgJ6Bw5Q/ddLMiE&#10;bdTxA0QPYc6WLca5fTPj5qxv8zYL3PfC1s1swpis9YyZyHtDs1qXMUnaCD0Z1Y/bRnYLY+8Yy6H5&#10;BafvGOa6ZGPDQ/Bed1n+0u4VN3aRXDLHJChkRXIjmXtkUEgkBh1A1IlnAKQ1WNqutlLlHBt4/THb&#10;qEVdzSlB1+w0FMlUXWul3ez+2DsDWu+h4xcpdbYsvFZQwXjRD09+9W+/XV84oSu/bNk8rO2abjdt&#10;yGBy0AvXsL5a1CS9gkjb7OpP4jVdOpMW1CewlpuQ5dd15ItqFBMzKoU79ToifpCjI75AKoOOYr/2&#10;NjYwKO72+vgqohZ2P0Cgk6USgdZFauiWyAHQKMeZy/8ANZ/M3aHvSS4cQMOnYvpB0Lj3GMivPu7X&#10;C3JlIdUvZLaUOiFTVnAH5008rs9BPh+iF3vF1ZXKb2Pj2Dury4WkcUfoC0G1NgSdNbSIVsF6FKXt&#10;xMjwSE4N8p2kef8A2EvfHHkWJjZwABL4VIP9Q1l8rFlIb0Jgd6gLth5qjpr61yFqGqyhgKHt8fHS&#10;4aFbMWiQSZ5HPb4+/wDeZWWKQ1clTTu0wp1DJPlERl4Im4jyiwhEhjuVYNIAQajen21Kyl1CnMhH&#10;mmlByK3mCj3VUmlN6ar9khGwyYyPFZ8vIUt72L+4vb3VUVr9/wA9X1VsuyuAOi0MjkobyFmDg7eY&#10;1eIKuy0EJEcph/vPINwv6gOo8Py1dGsLLdxrEig/9ikiMaV7q1P8NRlEArP24wIWK2PkWWSvqVeg&#10;1wyZLRjbSuJrdlbdSBSvTrqPuKftarbx1+YmEZYgbePTUYFWRJiU8OOX0d3boneA60DV8R5jRIGi&#10;e4khMMt3KclvYOPZzj99PZ2815fRnilvAJLn2bOONGnv5rVaSEpKzNKUqAFQV7SRorCrjKwylIDb&#10;Eljo7LY4eQI07RHmASOOra/Bd3K8Fu+K3gJyxyWCyOMtorZZoglwLuEu01xJIoCkzmQsduv013N9&#10;ePC0jUkufPgEN3KIFrAelmCS/L+MyvILizYwXkTCSC4TYh1PcrA+BBGl0SSspnYZOsNCvQjg/M5P&#10;m74mymLz1qLfPS4q4tMzCBRZriBRS4ir4MVqR4E6KxaJY2RVd+yRb+fyWpx8z/ewpwlpMRYjy5rz&#10;uW5W0jdXNJImZStfEEilPvouyG2Rj0JH4LIe6wWXLcAqWJ7id286nc6X3SbRDGx9UAZq5fbtIr1J&#10;8xqqueqX32EDRBVteSreVlShZvSf9tExLpVXbLe8lYfxFankPF+d8WPrnubS3yuLUmhNxaORt90b&#10;fQ5sFdgkfJavCt3wlE+axeO4trzkEEbKaW5LyL/5fDfROTMRhoie3j3LG6KmJY7nEcM5Zm7WN2Nj&#10;iZLWBytAJbyiManxWOv56SZV4jGMeZK0mQfbx5SPRRTJjZIoHkKFj1B8OlToDH9UvBed5AYkoQli&#10;/vI/Yad6t0/+LT6B9BHgqRLRUX8gEcr5theA2S+5A3fc5an9MUS9PpUkU1f3TMFFe5ekZweIgOZ1&#10;UUfIVtHx7l+Rx2PftXGSoFkU7hloag/Q67gWDKrEuAKwXdj/AK1vp8Cqs+MeYw8n4/bzSSKbqIe3&#10;dIp/TIo3/PqNKszFNc1vuwd1jm44LhxofNEnK8Tb31jKSKlxWvkeuq6ZGJT26qNkUqeMQlFvYnAD&#10;Rz9rA/QdRpis5KBDpt4i3M0IcuxNehPhqixwUVgRfVdPMxe06duxFSo+v89QjaYorI0XJYNcz48z&#10;KO+BWKuQd1bwDeIr4aPh6g6XC7cWQxkLR1eTv7mWXf1eFDqUpBkPbSSXZYsSJ3MhcekbeWqHQUqw&#10;uAxBpH7TVSOg8aakyFOM5WbeWrKrMDsevT+OvhWonFAQwZvZmD9Sv6h9NTjWSl91QiUw+P5aeOWF&#10;rcdxNAyL1YHrosMAvqLDGQZOS0fPR5vinJcLZ2OTjwNzcnMxT7TNbXdsYGjiloVAcMyyKdyDUGop&#10;ouWHCnF/2JyaUjtjFuIZ5Hy5LU4edPeaoxcMCT+if1zjcfyTjpxFjcTTW9rCZuMXso/vJEyFkguf&#10;/uQOGjY/1L2t46l2+VcwaZnSQ/DofgnF9EraDKI05HoppguBfTXmNvoja5LHStb31s+zJIux2P8A&#10;odJ5VSosNchqCs/Xb7zg8QqI+K7254twy/5HH2snA+Rw3eQRiAZMZlY1huVJPXtZajTvtojcJY8v&#10;3B4+E20bzRhiceItH7Sd3jE8VHvyrhZcD8kcswtl67JMhJc2Fwv6ZLe5pPEy/Qo4OrsyvdMy4Ehz&#10;58/mstkVGNkog6A/I6hL+WaWEEPQjevhv9dIrKvUXQ9gaKD7yX9wWCmtB0+p0BbHal8pOsa3tjNc&#10;qWUmj+XnStdSrtYMqpUbtQrJ+Eo3xWexNwylIpybeVj07JRTf6VGl9l7SYp72+JjMOOIRtccZlxH&#10;Ps1aWUBleacLaRoCamYghF/+rRll0tBLponfbaPbvkeSo/5AwsOC+LL7Au9Ly4jga9BO7TzOo7ae&#10;QAoNZnMy2yB4CR+Tfqmfci+OY9SApEzHGxHYr7UfreiIAPE/76Z9pkJssRl0lL+XiVjbzRLfPKbq&#10;aT2rW3gUBTMx7U73bbtB3anhpuMuqVjR1A4nl/VDjHIi8gfBMv4LxNxyLKfIvyXfRl0JmtcZIegS&#10;Lr2/c+Wsj97d2FVQD8wVuoPddI8v5KDOcYm7k5VyfNZd/wBrZS30tHc0HbXap/lrb9k9GLX12hZP&#10;u+MJWynLhwW98cSXXF5MNnbW6N1xflDS28soVlFvcwMV7Hr4+XmNHZ8IWwH9wQv27acK/QvCT/Aq&#10;woWOTsXMQ7gkfe7VoAvQVPTfSDZqvWce6M4AJeJbxWBupiCPdn9Q/DRUQSg7aQ5RdgMhbnujDbhq&#10;019dWWXMSG0rizzmeYCFwZVQyRIOrU6gfYaDhHdpzVWfPaR0Q/xbk62WUkx9yA9req0Ey0rQMNiB&#10;5ofUP/HVtMzA68OaUAmRYceXmueLLR5G6yGJvIRYZjFuVuLUtVZYv6LiE+KMPxHQ6OyadgE4/SVX&#10;2nvEM2c8e6Oy6B1jykOU4+HhyQpmcbk7fLW1pawMbm8kSNIB0cSbq4PQgjevlqqBYaqeSBErNlv4&#10;oLq4tUnS6MDmNpE6MymjdviRXREQDqh4WBflxfe9GaIQAKE/7atjBTskGS/y18iFtyPEAb/nqwVr&#10;P51ogEzfi6W1urDLX9/Mtv7CrbQO3/XJsKfatdVRqnbk1Uw/cdfLn8lb2vbKudkzw0HmV6R8c+PI&#10;bXjWLjFtHG81rDLI0a0BMiBt2O5oCBU6A+4O8DJzZQgf8dfoj5R0f4lei9o7OMbGAP1S1PxSRy2c&#10;yHx9zWwuoGa4xil4b7HSepGtpHAlCg1AYU7lI8RruFLhNA5mRZjWbQfT0Q3808RTC8mtOWccDti8&#10;1DE7yjdXftqpJGxqvQ/TWl7lX79Mbxxj6ZeXGJ/RZ/Pp9q/3I8J6/FNf4KzVheWXNsVe2wvrDJ4K&#10;RshjioZnWA0IAO3R+vhpF7sq4mUdJBm+BT/tcoXy2ngUsOe/H8pk925WSS4t0/bw3Lj1NHBtGSfM&#10;KQPw0/zc0ZAhYNHGvnzSe3tQqMoHVjp5clO+awc8JmFxbkqgPuSIPUKdCVpvpYLa5Fp6HqP1SLKp&#10;lWDpogfGcPur28kW3l9007vaoa086aG7jWaYbuISHG23TIidRyW9Z8Ont8xbQyxkd5/uAjavhTSE&#10;Xg8E0hQxZVPxnCLZWiSqp7oQGj86jfQmdoN3TVMqY7SCqQ4LiIcnzi5y13b1aJEvrWXwr7KRqPuG&#10;NdG2XCdcZvyC0+JS8dy7fzNaLIcVaK/fJcy/u56n0rHECoLeA3PjrLZgEvXIsDoT4O5ZSysaVxjE&#10;clLGdysuP957WNchfANHAGqIIkPj29Wr9ev20PT3Y5MfYxnrq4SlxnIfxyS3JrpwYuRun+SRq3+b&#10;u8vJd3k5lu7VgbUMvoQqaqqx9AKjprSCvHhi+3B2MWJ5+Oqx3v3zt3yPDUDxVjYyDFfFfwXiMQO1&#10;shc2INwBTvaR173P4nqdeX/cMrO5ZUKo8N2vkF6JiV+1UZnovHH5N5PkeRcluceFkaBbh/YtEBPc&#10;8hrQKOp1712nH2Ux3F2A/Jec99y52WbAq1+KuBXOb/x5kslsmOTnkvMjjoe0lzPDPRAPIkAjVeVc&#10;IXtyVPa4HgUwBcRYKOy4T76vfYi0hfkUymplv5V7mX/yxj0j66RY2R/tTlYPoBYeLcT+K9D7LYZS&#10;BkeHBL7k96LP337iY2HqHiD56d0My01lYlwS2w3yLbQ301o8ymRKCldyB9Dou+h4oEeiWqIZOdyy&#10;ZC3u7WSs1kRLGPAlSCVP0I2Ok10NqVZ9gk48Ef8AJsOktvY8+4+hbD5RFkuI03/bXBPrU0G2/TVk&#10;Jm6Jcermk+NdtkxWjLksVNY4bOTxxx3EdzFZyXFaEJdVRlLeADAddaPseOMrHvx5jgN0fNUd7bHy&#10;MfPgBvEtsvGJ4uiq7x9zJwzLXzRx2uVxYuLTi99KxVmglA99R5iIklCPMjWYM4xmKpFuvl/VGdwu&#10;Fsx7fMOVOdlY4iAe1bTXF9fx1H7tgI4B29Qqn1N99tPQIyiCAh4RgDodVuTBDD2MAjU2p0P21KIZ&#10;TsdmS9vrCW/yNrYWiF57l+xQB082P0A0xx6RMrP5dEr7BCIclHXAJshxfn3EsfkrZRgv+ZtmydtK&#10;D3TRNMiDuqAB3VHpI6baCyu94xnZiYMfXtIla/q0GojyHR0Fh5UsPKqEmMBOIY8wSB+Lr2tmu7ft&#10;urGOQPPZxh7pV6R9w9CuRsGYbgdab68q2yiH8V+gRMGRUVfJNoLrkEDMKqEYkgV6trZdqP8AhZZD&#10;u1O+1MPDYpOa/Ht1xRnWXKcdQy4nuoC1udwlTv6DUflrU9nywTKmz6ZAxPx4H4IHKxfep2/uGoU7&#10;4rJZHh2aTK4OUR3SJNa3KOtUeOVTHJG6n71+h0jyq5YlpqsGo+Y5H4rLxzbcWYMeKac/yOnIrGys&#10;ctBFbXVk0xaRdu8SkdgNa/oA7QfEUrqyoRMTtPFM5/cPvACwBxzQdlcdjb1XAKl2BIfY6T5Vsqyh&#10;bMqNnBLNeGPaTPf4qd4762lE0UddgFNSqjyPlo3G7xG2Hs3MzMD181nbsD/J70NJP+ITMyllYSW9&#10;nlIo1ikkjWVvChI3H56QwqlTkSr5A/8ARN5yeoS4Il4/eLNbwsFpbzOwWQkUPZQGn5653kiNZYru&#10;JZvboVSPCr2Kxvrx5+2OO3tCihergdpUD61Og6bd2KNeC3GJE6BIz5g55HZ3V0styJcjfkpDa1LL&#10;EkQNXYD+mMeHi22ktfa7u+dwjh0cID1HkPMqrufc4YVZmT5dVOuO5oLq0nR8DfP17b2NVlEpPV2/&#10;TufIVHgNP8z7aqxyIwu0HUfyWEs7jKZMpjU/FYE11ZQ3kV0Q4EjAe32+s929O3z+mra8SewxfRuK&#10;BnkxBCb/AMrXmRh42rPbzzUtvbtVEbH003YADp9dYHtYFvc3l6QH46PqvS8stjsFAfCrHFSfKWBn&#10;v7u1WRbqZ5I55EUlvbYhe0keqvQa9nuMv9SW1326LA3Qh7wkSHf4r0L+Or39nw9ZcLavcvAk6WMF&#10;ujP3t3v6h2g13rWmszcbrMcO4kRz0I/qyjTWDcSCGU4WvFWHIszmMtyq0jzl3M8mRxMcqyTxljUK&#10;8amqkDz00wzVCmEKw8QBryKf0b4TBhqs3kVrjFt5UkvJpqqfU4VQd/Esy00+xYVniUzqy80SHpLe&#10;RUf5nEu3KLqTGXluY4V73R7mJXIJ6AF/Vv4CuijUZAhx5ksjsq6QAMgX8kb4BLhZB3tU9m+9dJcm&#10;mET9QPxSW2ZkdQqz+EspdQ43NYDOY+4m4dk0kkjzDxP+0t5h/wBxHnI9ta9dz10GwjOMo6nmPBLb&#10;AwKWvJrSSxh5Nx6G5W8wM1zZ/sc7Gwe2UvMKEyoewMAeleutr9vgQM5w1LcBx/BLO62TsoEZggHm&#10;eD/zT25Bc5YZLjS28Ty4vA21v/x63KFIL4QsKhXNA5kNe4iusF3C+P8Av+sFn1Yc300R1B2VsNdB&#10;+SVvMLTD2HJ3uOP3Md5jckv7lIoWWR7dn9RilVCe1lJ7SD5a2ljSgJcDzCjhEiZieA4FZV5FcS2c&#10;0saxgLGWCSSxo1FFdlZgSfIaDIL6I660AcD+BW98OYfD3WfGVzmTtLaTHEyf8dPMiz3Mm3sxRRlg&#10;xRWIZ2pQmijVP3RkXYWBKrHiZ2TjrKAMxCPN5RcP+SGw5R1kH3njyYeX6pkckuMNbcywF6LZLq7s&#10;r9b/APZNQm4vY27LO1of+uZgSD4CuvOfsquwRunIvI8v3AeR1bihMo0i6qR4xkCB/dMfTH4ll6D8&#10;Pxww3DjZTZCPLcgM0s/L76FxKzZWcCS4VyCe0p3KoU9FA0VeRKfgvW+20mqhpS3T/cf+46n56DwZ&#10;TpziTtzkICM3eh7tq9vq89aLto/x6JR3GTWLX4Xd5DH5vG32KtZb6e3krPZQKzvJCSA47UBb69NG&#10;iyUJhgT5KgSIOgS1+YMXY4/luRfA5O3yFvdytJP+2dG9udjVkZVJK0BA3pp99xRqtpqsnpYAxB0O&#10;39pbiR4rE93qjC4sQX6F2Pj0SryEU/7Nn9wfuEUFAreokfSusji2WRlo5Hks/kR9PFZ+EzfIFYw3&#10;eKvmQH0ymCSlPv200Tn1VmLgh1X2/IsBaUS3kiuHLZAXcft426JJH/pSVp+C6y0oMdCtBCWoXDyk&#10;5KHGPd4gNcWV6X9+yFQIpl6kGh7anr4fjqmOTfj3RsEDOPAxYmXmPBW5UYzrbgmvhisdjxyCJFPs&#10;4+M+4pDxtIWrLRxsSG66pyciy6Vm6JiN3MEen4qVMQDAA8vmmqtzdw3Uk8UM8hESkRRIzNUDbYAn&#10;/TVlVIFYEZLc0S08VHdqt/yP5Az13yt2wVpA3v8A7bIj9s72qSlLaFFl7SVaT1ufMAeOvQvtyFPb&#10;Oy2SxSLci4+sQacqoc9+1zE+bLyvu91mV3Ei6JhXAltwMdx8H4+LI0kgsVadUljNuErEyMCv/wAt&#10;NqfbWTyLpyDmOn6ocRAkQOCVOVSAZfHxBgVN5CWkr6f+4PHRWNYTVItqx/JBZDCyI5OPzX//2VBL&#10;AwQKAAAAAAAAACEA5oITPYtGAACLRgAAFQAAAGRycy9tZWRpYS9pbWFnZTEuanBlZ//Y/+EAMkV4&#10;aWYAAElJKgAIAAAAAQCYggIADgAAABoAAAAAAAAAwqkgTC4gTWNCcmlkZQAAAP/sABFEdWNreQAB&#10;AAQAAABQAAD/4QSwaHR0cDovL25zLmFkb2JlLmNvbS94YXAvMS4wLwA8P3hwYWNrZXQgYmVnaW49&#10;Iu+7vyIgaWQ9Ilc1TTBNcENlaGlIenJlU3pOVGN6a2M5ZCI/PiA8eDp4bXBtZXRhIHhtbG5zOng9&#10;ImFkb2JlOm5zOm1ldGEvIiB4OnhtcHRrPSJBZG9iZSBYTVAgQ29yZSA1LjAtYzA2MCA2MS4xMzQ3&#10;NzcsIDIwMTAvMDIvMTItMTc6MzI6MDAgICAgICAgICI+IDxyZGY6UkRGIHhtbG5zOnJkZj0iaHR0&#10;cDovL3d3dy53My5vcmcvMTk5OS8wMi8yMi1yZGYtc3ludGF4LW5zIyI+IDxyZGY6RGVzY3JpcHRp&#10;b24gcmRmOmFib3V0PSIiIHhtbG5zOnhtcFJpZ2h0cz0iaHR0cDovL25zLmFkb2JlLmNvbS94YXAv&#10;MS4wL3JpZ2h0cy8iIHhtbG5zOnhtcE1NPSJodHRwOi8vbnMuYWRvYmUuY29tL3hhcC8xLjAvbW0v&#10;IiB4bWxuczpzdFJlZj0iaHR0cDovL25zLmFkb2JlLmNvbS94YXAvMS4wL3NUeXBlL1Jlc291cmNl&#10;UmVmIyIgeG1sbnM6eG1wPSJodHRwOi8vbnMuYWRvYmUuY29tL3hhcC8xLjAvIiB4bWxuczpkYz0i&#10;aHR0cDovL3B1cmwub3JnL2RjL2VsZW1lbnRzLzEuMS8iIHhtcFJpZ2h0czpNYXJrZWQ9IlRydWUi&#10;IHhtcE1NOkRvY3VtZW50SUQ9InhtcC5kaWQ6MUJBNDUwNkMxNDM3MTFFMDk5QTVGQjk4QTA4ODU0&#10;MTciIHhtcE1NOkluc3RhbmNlSUQ9InhtcC5paWQ6MUJBNDUwNkIxNDM3MTFFMDk5QTVGQjk4QTA4&#10;ODU0MTciIHhtcDpDcmVhdG9yVG9vbD0iQWRvYmUgUGhvdG9zaG9wIENTMyBXaW5kb3dzIj4gPHht&#10;cE1NOkRlcml2ZWRGcm9tIHN0UmVmOmluc3RhbmNlSUQ9InV1aWQ6QjgwNUYxMDNGNjlGREYxMTkx&#10;RTNBRDBGRTJFMURFQTkiIHN0UmVmOmRvY3VtZW50SUQ9InV1aWQ6QjcwNUYxMDNGNjlGREYxMTkx&#10;RTNBRDBGRTJFMURFQTkiLz4gPGRjOnJpZ2h0cz4gPHJkZjpBbHQ+IDxyZGY6bGkgeG1sOmxhbmc9&#10;IngtZGVmYXVsdCI+wqkgTC4gTWNCcmlkZTwvcmRmOmxpPiA8L3JkZjpBbHQ+IDwvZGM6cmlnaHRz&#10;PiA8ZGM6Y3JlYXRvcj4gPHJkZjpTZXE+IDxyZGY6bGk+wqkgTC4gTWNCcmlkZTwvcmRmOmxpPiA8&#10;L3JkZjpTZXE+IDwvZGM6Y3JlYXRvcj4gPGRjOnRpdGxlPiA8cmRmOkFsdD4gPHJkZjpsaSB4bWw6&#10;bGFuZz0ieC1kZWZhdWx0Ij5NQUNSMDIwMzA2X0YwMDU8L3JkZjpsaT4gPC9yZGY6QWx0PiA8L2Rj&#10;OnRpdGxlPiA8L3JkZjpEZXNjcmlwdGlvbj4gPC9yZGY6UkRGPiA8L3g6eG1wbWV0YT4gPD94cGFj&#10;a2V0IGVuZD0iciI/Pv/tAFpQaG90b3Nob3AgMy4wADhCSU0EBAAAAAAAIRwBWgADGyVHHAIAAAIA&#10;AhwCdAANwqkgTC4gTWNCcmlkZQA4QklNBCUAAAAAABB2xTrnPeiWXPvnA1vfAYO3/+4ADkFkb2Jl&#10;AGTAAAAAAf/bAIQAAgICAgICAgICAgMCAgIDBAMCAgMEBQQEBAQEBQYFBQUFBQUGBgcHCAcHBgkJ&#10;CgoJCQwMDAwMDAwMDAwMDAwMDAEDAwMFBAUJBgYJDQsJCw0PDg4ODg8PDAwMDAwPDwwMDAwMDA8M&#10;DAwMDAwMDAwMDAwMDAwMDAwMDAwMDAwMDAwM/8AAEQgAjwDXAwERAAIRAQMRAf/EAKgAAAICAwEA&#10;AwAAAAAAAAAAAAYHBQgDBAkCAAEKAQACAwEBAQAAAAAAAAAAAAADBAECBQAGBxAAAQMDAwIEBAUA&#10;CQIFBQAAAQIDBBEFBgASByExQVEiE2EyFAhxgUIjFZGhsVKyM0MkFmJz8MFyghfR4aJECREAAQQA&#10;BAIJBAICAgMAAAAAAQARAgMhMRIEQVHwYXGBkaGxIhPB0TIF4RRCI/FyYpIV/9oADAMBAAIRAxEA&#10;PwCglgib1o6eOl1mxCsJi1uBDY296akBEAViMctQUG/R5auIq6btstCdqfRq7K4RU3aE7R6empZS&#10;sL9oFD6f6tcy5kNTbOn1ej8tQygh0GzbUElRCaaghDKGpEAJJ9NNQqELQMbaT07ahQsqEU76qpZb&#10;aP69cpZbrSN9OmoZQQt1EF14pSyyp5xSghDaElSio9gAAak+WqkIbcl5Xi96kAqZss91FTVaIzpS&#10;CDQioT4U1xip+OSi5uP3OEgqm2qZETT5347jaaedVJA0CUFU1kcEKyoqVJ9Iqk9iO2hGKgAhQT9u&#10;O70pqND0OoZ1oOW8nrTx8PDXGtQYrUctpI+Tw6aj41TSol2AUrPSnlrjWoZY0xFj1CoP/jrqACFU&#10;LejR1BVSO+iwCsA6nY6S2U+R7aNFwiRC23n9iCQaEf8AnohkmBFD0qRUmqu2qEqwiodbw3pNf1D+&#10;3VFfQkdjcT1N9PhpsIQDKx+KRB+36e5GiBEAVjscip2o9OrhWATftcZIQmg6066sArMiduOkpHpH&#10;x1Ksy8PRkUNBTXLmQzOij1dP6NVKqUFXGKKKBGoVZc0FzGACroKDVFRkPPoCSeg1yqtFSwDrlZlI&#10;2q33C6yUxLfFcmySkq9pobjQdyfhqsiGVox1Fgmo1hESCtca4ZXYbbdmWEyHbNcpSYsw9KqQ3GcF&#10;VEdPm2g6rGXERJHVknYbAkOVuW63wX0Bxq8yIkneENOxnmX4zTlT7VTFe9KikkKH6fPRxfpLMPMe&#10;oVv67DArSfuV4xeVIhRskizGlOlvYxICz576LKzUEkE6crkLA7JaYnAsSjnD+U8wtCDB/mIdyhrS&#10;pAs9wQCWz0SktuqHpBp1G6nw1FlYJ/FXhamc5i/F3JrK3L9h8fGL0wwsTLpjjqGilQFfqHGmP23U&#10;g9x7dfjTSFlMXw+yKaYWcMVXPOOCcixa3jILI+3muJKJP87bEFS2UDqDJYG5SQf7ydyPGo0CdWnA&#10;pKzbSjlkkgqEhXqSN279Q6jVNCXMVhVAH90fhq4gFVmUJKt1SfT18xqDBU0rR/jamm3VfjdQYr0m&#10;CpBNdToZcIrw5+zTrQ18dcYlFCiJMgAE7tVZMRCHX5QqSVd+2qlHjFRK5Y3J9XTcNQiCKC8dZ2qb&#10;qAT000ED41YbFglOw9u2iAqdKsFj600T6u+rgqdKbNtfQEp6/idWBVgEStvp2jqPw1LqWX068kju&#10;BqHUFD851PXr37nUO6qUGz1ghXXr5a5UIQTPpVXjqpCoQhGWuhI8SdQoXyFAbeSqZcJSLbamFf7u&#10;4OqSlKQBVW3cRUgdT/8AUgHsTliiV1GePDmhy9czWnGIi7ZjK1pW+hKhemHHYzqgBQrabT+4Sona&#10;FOEJ8Qgabr2ZzkW6s0X541YQx60rLx90uQWphY9iJAmN7Uu5XLjfyN4kFXQpEiRRKEqApQJp+erx&#10;/XVmT+WQ8lEv2GDNj1pVQPuNutjvTd/hy48J2Qpz65pC/dbeaVQ+uLUICq9ymn9GmJ7SMoaeHTil&#10;obuYk+atdi/3s8cZTbG4WYSI1lMZP+8kyLPCQ0ulASlxYKjUHtUayrNjZUSYhx2l1pR3MbA2APem&#10;tinOv2l5aDZo18dt10iqU3Hub62Wm36dSUVcCCmnkemolO+sAkYd/wBkT+vCeWfemG+3Atp/k+Ns&#10;oYv7LKBIcjxJCG5qGwKlX7TjgUPOmj1bqMxpmPHJBspnUdQwTa4u5MVe1uzJKFIeh+w2lUUhJKVK&#10;oA4k7UlCye9OitCvr0nSCjVWPFFGe/b1jOfR5+T4FOhWjI1OFcy1pPtwZD3daVpFSw6a9wNpPceO&#10;gwHNAvoEslRy8Y9c7JcpdovUB613OAvZLgvpKXEHz+IPcEdCOo0TSs6cWwKglwASemuMVVlHLtw3&#10;EhNKHUaVVloPsbAfTTUGKkILujmwq6fAfnqhCkBBcmZWor8KaGQmawhqVMoVVV+A0JNxioRdw9af&#10;V+odPz1VFEcF6sighSOtNNAqvxJ3Y9KSnZ6v6dWdR8aeFjuAAT6h+OralHxplwbonaj1dPKup1Lv&#10;jRE3dgABu6j46nUoMF8XdkkfPXU6lUxUVIuYO5O6mpdUIQ3MlhdSFfnrnVJBDUt0KrVVPLUEoZwQ&#10;3JdtzS99xuDVvjpQtanXD6l7Ek7Gx4qUegr0BPU6gAnIKK69ZbIcUt71lF2yxm6R40Bq2WCztm42&#10;uyNpS6n3gA0C44SlTy9tTU1/6UgaejXCgPmTg/TLpmiGw2DSB7R0xVULrcLpNVNW4qVanXHFFpbD&#10;aW1PU7LVuFUhI7dTowkSlZJH38ZFMlriXR6a8hCCYju9PtqQRUKCl06eYromp1GCGJ2Ivv26NcIN&#10;0+vkPObJFpieh6O0kVdcWp4benSlOh89VM5cMFcEBnXQr7b/ALeuKbLYbJyDmrI5Su1ykhmx2t5I&#10;NutwURscdYVUOO1PqUsEA/KPHT9UIxI1e4oUiSC3tYOTxKTPNX3a2MZ5kWJ49x9arVZbG5ItTl6X&#10;AjPTFSWFltxTaHkFttCCkgAJJPf4aYluoVzMDn5If9LVAEHrzP0x81Rmdmlxj5Cq5Rrs9MguuBQW&#10;2BCeSlXVSf8Aa+zQip7ek+WsXeRNcnjJwemS0aDOMWcg9p+rrovEufMXH/H1s5d4iyu8zbXZH0x8&#10;2wW4uCUqOgAH34zxFVsLBBKVVUmvQ6pKMbK3kPv2qabzGYDjHL7Ec11V+1j7mV8l2WbOu62bdLug&#10;jvMRSlIU04EBDwPYq69dZdlWggRxTsZ4Jy89Wm05Rib2RPxG2clsQT9FcmkndKhtqo4lynSlFbh/&#10;dI6d9GiXASm4iCCVSJcYUqQPj00RIlaao4qfTWg7ahlyHp8f5j/SNQy5LK/Mq9Z61B6aHKK6OJSy&#10;nktkg9/LQJLQrgge4SykkV8dAKchFkMOTj7iPV+of26qjCCJra+EqT1I0YSV/jTRslw27fV37anU&#10;o+NNm03falPq1Otd8aPId76J9dNTqXGtTTd/pT9zUiSoa17N+r3X0HjqzoRgsRu+/svpqQUCUVqu&#10;3JJBJc6as6DJDd4vbcFpDntuSXnnER4UJiinpMh1QQ2y0knqpSiBosY6sEuXJYZrUzrinIbPGn3X&#10;OVG1Tpb7UPGobziWHBH6OSri/ECluoiMJqltTgSXVndSlBpim4GIERh9e3nz5I89toxzCRF3lWZd&#10;rk2zE5Mpxc1Cv5m/dFOPJbUdiUKUHAlCSa7UJFSak6qbMS/cuADMBigey8R5DeXEqaZ/lY0pYjOT&#10;Jk5tv6NRFQCzUrqo06bfx1E91pz8hmqCgnEI6ifb9ncd2REaxRhdwcTRuJdZDDTchAASpTCjUAdB&#10;6dUlvIDHFurh2qw2pJxICQmccFcn43LUYuDTm3QHH1W5DzD3oT19Dja6Ed/SevlXR697VMZoUttK&#10;GeShOM/uUmYBNZsd3VIh2eG+4mRB9vapDqqdVIV6kFCh11oV2M3qhiBOBGaC/uBwW5Zhcrhylx1G&#10;XkmFZA4q5XSPB/fdts56hkhbaKq9tSjvCgOlSFUoKxv/APYNUA/NUpnGoiFhY5A8xw6eCT/C/Flz&#10;5Hzey2+RGVDxuPMaXkV1fSpDLbCVgraCqepxwelKE1JJ8q6Q21BsnlkmbrhWOs5DienFfoPLODcd&#10;Y3Ot0z6SNAvLZKob2xBUlxIQhJbpWgAA6jWr8YhFz2LHjKU8I8Eu+BrLjsczWIim7Oy9cHXY8tag&#10;Qy2FHoAB+YprMhtRbZpGS15XmIBK6+Y3b8UybEW7Q24zfbYuIYsp4p2rUFo2rPgRWvcatuap0SYh&#10;uXJDpsFrrnxydxNfuNLk63LjqmY7IeKbJfkeptaCSUNvEf5boHQg9Fd010CTHEKs6zHEpQuoSAQB&#10;18TqjKgQ/cWvT0H4agrglveY4KXCruPDz0OaYqik5ek7SvwArpeS0a4pXXQkFf499LyT0IINedV7&#10;7VT+tNB+eqI2jBFMWSUqHX8NXUiKN7VcFDb6qAa5XEEwbddCAj19vjrnV/jRTHvJSB6zqHUGtSCL&#10;6fFepdDlWswvoABU5QeddEjJLygsassZaO33RX8dX1JScVgXkynmpb7QU61AjLmTdpADbLdAVqUe&#10;iU1IFT3JAFSQCaIxCUMTJ2Tcwbjm8O269ZRlWT49x3mTMyI1idtvUoJukI0TIS3FSK+xKcZVvXRK&#10;lp3ISotbSFWnM/4AkZk8D04fVHppjGPuz8cF6ctGOZne8szjJUT05BIP8dklqjCQ9aFpKCiK0t58&#10;75LyGUb1lICElRpodkpRiGy7n/hWGMmzYIfxfBbW/cEPREx22YbjZx9kPONsJ9qp3PqCUkJNTVIB&#10;rQaXnOfPtXARHBPlPHuFuobfvM7F8ZhOPpCZdkj/AFs91aqErUXeiNyu1a6FGwg5lE09DgiLKeNZ&#10;zdtQ7j11x++22m76ef6J0hIp1bcO0IUR0UD+Wr/KI4FUiHyKppmzt8xdianIoFlxi2hlwxbRNky5&#10;ckmnpUwWnFBG7sBX8tWqtGv2ufBTZEygcVyLzq1yJN7uVykNvt/VulxCpKFIUEE9OqgCr8SNejgI&#10;kBlk6iCgiBecoxaSHbLfZtodQrclEZ9xtKvxSkhKgfjocoziXiVf22BiHCeVh+6LmG3uRo1oudst&#10;c1dGRekW9l2WkqNFOIW8FhKj5pA0aO7mMGCB/Sqfj4q2PH11n39O+8XCZkuRTNrs25T3VPuLKvOp&#10;okV8AKDS8423niUTXCsYMArrcdRn7E9EW42hp5khxxhxKlIcQognpTv5a0djTKmTkJC+2NmAOBVu&#10;sHbzHHOSMh5HHJsO74TfosT+Dw0OvIlRPba2uxDC2JaTV31e7uNRQUFOrNum86Tl0xBz7lYNXSIx&#10;Hu5/V88uCtMxmWJ5naLjjeWCNI+vaCJtpcPdC/loR2UD1BBqD11n3/rpQkDWrw3Z0+7FUG5MwhGD&#10;5G/BhSTPskur1mnK6qLfi24R03oJoT4jrpO/byqZwwK6Fom7JSTmya9CT4+GliigJe3thftr9Pfz&#10;0GacpCTF6YJK+nnpaa1a4pUXdk1V08dAKfrggJ9o/UNdP9RP9o0IyxR9GClmlkKHhpoxSsSiOBJI&#10;20OhkJiKMIk0jbRXTw1VGAdTiJ6gBRR1UFSYhbH8goAGvfVghSCG71flMNqCXCD+NNSgmDqNxGFc&#10;sqem3KbdWbHi1nSXrzf5Z2oQlPdDdfmWT0AFTXoAo9NGopnafaEjuZQiCOPp2p63i8N223Yo/Gxq&#10;YxbbM+3/AAGGKYU3NuV3QA9GdWwz/u5ZcUtCnHFkJQf2WOm5YbjERBAx58vH6DtKWBDBgWPPDp34&#10;BWby+ByJlzOKZAcQsV25LsH0s+BaY/sM3C3SH0BS13aShwtoWFVq2nbTzUeoW9teJJY+HcFBmbA3&#10;r9FE23lDL5l9ewfKLXj9rych16Ri+Pt+7EaW7VKnps8q3vFdfVtTQduvfQ7JRkHi/euETFnx6eSx&#10;ZZdLRZ5rtokW9i+SYsNpyXYosdqGy4KEdJLndIAoEg1ppQzfijwizcEMs55xdcHkR235tnuUYFpd&#10;ss9rU5sNOjZWw04FEdh10GRlHLEdZRRAyCSfMGd41YbBKvEW45WxeIwJb+vkLtriB4LTHURvp/6d&#10;XqNlsmBHqq2tWCcFzgybmDLMkEpVzye4ylrdSllb5BLrQPpG4dQof0a9DXtBDgFl2XSlg62rZfbb&#10;nn1cTKLpJVkDDQZsbTn00eKUoFP331qFQPh11AlLbswGnjn5BUMY2Yk4pPX6MGLo/ahc489DC/bX&#10;cG1+80k/q2uIB3JT5gaeF4si4QxXpKeXHcD7a7GyXszu9/zbJKJLFstcdcOA2o96OEhxdPM0Hw0S&#10;E9vVF5YnyVJQvtOmDRHPiunPFdjxbHI8WdYuOJjMS7Rm5LMh59txQaUKpBCjuBA1MP21UsIxLIEv&#10;1Fx/KYKsLFzLapBt2PSX+web2oC0DyKSoH89OV7vX+ISVmy+A+8rO9yuzY3fcktOY5IT/kOTWSE7&#10;vCilAp/r1Q3scmKNGrUMCCEE5RyGq5pXk1vvaYt9iqQ+ypp2jMhCPmokdOvbQ/8A6lerTL8kWOym&#10;I6h+K14vN9vze7Qcakz0SpMzcY6dwUpt9sdQD8RUac3zWUPySlIafJF0i2o2dUmnfXnCtCIS+yGC&#10;hLaunXQbE9SEir3FAK6J89KTWtUEpLxF+bp10tMrSril9Ijn6pnp0LiP7dAfFMacFrJB3fhrYlWy&#10;xoTUxEVQgV+Gl5RTtckSxXCKdToJCYiVMtLUR1OoUyK9uulCTU9adNSAgyLLFZcbTf5L0u4xZEu1&#10;QxvXEYKkqfVuCQlSk+pLe4gKUKEkhKSCahiujVicAkNxudHtjmnrk2e8acaYa1CcS3nGdFxoRbXC&#10;YbcsFhXGUhSWm23AGH1srCVKIQvcsBuu0Obmo1zmBhphy/yP1D+nWkJWwrfUdUvFNiLyfAeymwQH&#10;o6LjzPmUdDabfFfD021Wso3KuN7mvf5Sg2fcdPpJNG20BI6hEDnH8RxPH/qPTzUzlqbXgeXPpwSr&#10;vk/PXnpOH8Ncs2+DaIst5VxuC3mYRnTFEl11VELefIUe6SU9O/hrtfGcX6eSFJhxx55sprGuPOQM&#10;UxqXKm8y2a2ZJdVKNzyFttsqdPl7sjctSvglOkrbiThBFrqi7klQr+PZVi9tebeyBHMmUXt0KYkT&#10;iGXWkq6UBKjRA+AGlrDqzDDqTESOBW8bvmFitQttwjM2+6sp3NNWx72mgSP1BtNV08anSZlD/Eo4&#10;BAcrmZ9wGQXW9XV9653pF1cYeLL6UJA2kdm21FZJoPm6a3tj7RgMVm3yJLFViUsqqNxUmtQD3GtM&#10;TKVZeihLyCSsfBBPXUmWpdkpfHMZveU3Vix2G3yJ9xlEBqNHbU4af3lkdEpHiTpe24VAmRZEhWZn&#10;BXu4g+2M23JIkzLEuTIkEIXIdeCY8ZUgdfbZSCpx/b4nonWNuP2gkOA9Vo07Ux6dGXTeBJchRo7M&#10;eOy0hloNtlQCNqE9EgJT4U0vV+zIyCKduMytpq9syHkNtwmJEpmocksrNUjyVQEflXWxs/2E7DhH&#10;vWfvKIAe6WHJaV+dFxgvQLlBVLirQQohHugp/wCpPU62o7tx7liypi/tK5lcyzbjidzlRcUnri2x&#10;1xXv2ySFFtsq7qQCQR+GgbmFcvcM01T8n4lL/gGXfZHOPG1tbdcW29dVOqfqqjjaEFSz16+PWuiD&#10;ck1yHV9VxpYkrtvLYSAs0AHXtpZlSKU+S7aLA8NAsCepSQvTVQs076UsWrSlFeWQCrpTqdKzWnWl&#10;1Ib/ANyz0/1E/wBo0vxTCjVMlKtenlWvNVzW4wmlDpScE9XNEkRFQK/lpScU7AqZQKD4DQV0ivuF&#10;AmX24s2yBGkTHXVJBYioLrytyggJbQOqlKUQANMU1ajyCR3F2gJ32zKbJYbrcW4eMifx7xGyh3LZ&#10;66tov2UqaCURlLG6kaL1DaEk0/zFetyobfUBEYP6LKMsMT1lU4eya0tXfG80ylwRLLfMlmTImPQU&#10;UU1FYUpRPVQ/bVIo2gfBSlK8NWnKc9UI5sOnghCMcLDxOXUFPxuT3shHNPJ0+A3js69RoWG4ZFjq&#10;IShlwl6St1Q6uLCEIK1DpVVKUpqY0isCLu2PTkpnbqOrINgrV8L8EWzJeOLNKy6e9Pnzo4Uxe2UB&#10;h8tE+kAoAKU07VO4jqadtIWykS8cEWvSMwgTkHG+Obdk1nwbH7TkGQyILoYfvC31KQhXiEA1NE91&#10;K7/hpWVkwfeUz8YI9oUna7tYcHduMLh/AJuXZns23C7XcuGHDB7BICqAVPUqNSfHQ5PMvKWHJWiC&#10;AwA6daq7zPmvJ1pYeHLguUm63lVbLao+2BbIrZPQpDRDj3TwJPl01bbUwtk9eDZ811spR/JU4vOT&#10;3O+Mw7c4IseNa/cVFWwn2hVZqpSyakk/E61q6BWX4lZ87DIYodagPSXUsRWlS5SzRKGiFlX4JFSd&#10;FkYgOSoEScAjvHuKM5yebEhwcalxEPuJbcuExP07KATQqUt3aOnkOuk7t/TWPyfsxTNezsJxC6U8&#10;McO4rxtB2Mz1XXInUhd1u61lthH/AEsoO0qA7A9j5683vd7K/HhwC1KdvGvh9+nRk8mp9vgvy5be&#10;xa2UUcmLqpTST3Djh9KPg2gVOs2QJzxPDp9U0/t6unj2lQthfyTkC/R2rZJRDw2Clbl0u/q+okrC&#10;tiGmB2SgkKqrqTSg89a36/8AXG048PAfc+iQ3e7FUX8B9+pWAjRYVrjtxILCWGW/SlIHUkeJPck6&#10;9ZXXGuIjHJeasslZLVLNb0c7lFXj4DVlRlMi1WidRyda4c1Qp6347bh/pUk6lgrBIHH+PHLv9yWS&#10;8kv2lmDZcSs0aw2FSWko9+W4guvuISAAAhLgTUa7BgAOsov41tzKsTcntjS6dwO+uVI5pQX1z3FL&#10;8dCmnqilLeQPXpWYWnUUob13V16gnSkgtKuSW0kj6pj/ALqP8Q0ExTT4LxMbDRJ8j117GVa8hVNR&#10;zcxKV7aile+kba1p1FE9ueCwPBI8fhpCcE7GbIrtNtumR3e243YITtzvd5fRGt0BhJW444sgAADy&#10;8dLmCidgiDI5K1F25JwPgKwt8Z8b2CDlPNUiULVf8+kKCo0W9S21pMeI4R+4YqF03ABAWQRuoNM1&#10;04PLLisizcEFzny5JS3B3EjHwb7ZrUxcMnuzb7l15IyZtRjMSJ60l+SpSkpLq2wtVCtW3oEJFSdV&#10;M7HNgwHAIZgIxY4k5qnv3A4xjuO5jGxTEpb84W1oRgy83sDZKvS20KqNEk0qTpjbXynA6gh20xEg&#10;IugzGWLjdF2bCpcVh5iyzHXbjb5shUNspeUFLdK9u7qNqaJBUqnhSokzjpMnxKrISiwIYLptL5zs&#10;2C4m3GjbE2awQGWAuFtHvL27QywASEJAFO5J0k0iiBlVqwc48mcz8iuxMHs38LZIzRbXAEULceHi&#10;qTM9vuevpqB+OhWwrrDyxlz5dgRmnIADAJ146xzNbb7KTd7YxFxe2b5As1tZSyqfKPRpC3epoP1L&#10;UfgBpD5onLNMmlg5KSHI32+51yTc7ryXzBmdmwqzwt3sRFvGQYkVAqlptlJoOg8fUe5HhpivdygN&#10;FVb9ZwUSrqOM59wQViP2r8fGwzeRsm5DmN4Oyoqie1bm21TqdUoZLylKVXx9IGmLN1cTpDA+KAIV&#10;DFie9k+eJOMcct9plZhb8Maw7DwtRsr0yMiZkF4c7b96xRlsn5QhIH5ddZG5rNkmnMyI/wDUeC0I&#10;TNYYADq+6lrNjmQZlkUhu3QW8YgxFqcuWQPLTLlMtmvpYKtzYdUOlQDtHbQf68YRxc8hkFIuMuoe&#10;q35aoKnTbcUccj43CccRdsnJU47I9gkSHVzF1ACTUVT1KugOhf1wD7g8uA9MFf5HHUq9c68sIxGw&#10;fxMENsSH1CPZsfZqER2j6luPr6Fb60qqo/o3UHqNdObLYmyT8OJ5/wAcuaU3O604DNXT4OiyLfxJ&#10;gcm4tKbuuQ2eLerktQSneqa2HGwgJ6BtDRShA8AKd669RTEQgw4YeGCxN0ZGePV6JhvSSVkdE07D&#10;Vkuyk4b/AEr4mnTXMuAU9GkU6bux/DUq6nEvJCa9vGg/+3fUsoQzeJNEKFa65WhmlZdXdxUa6pIJ&#10;uspXXpdArS84rQqKUV7VUqOlZRWjVJLOUv8A3bH/AHUf4hoWlM6sFlvkacypYdjrbHxGvoU6YkLw&#10;9G4CDI6VuytgPj01l7illuUWYJ34Ri90vkyO1b2U+3HWlcqa8tLbLKU+oqcUrwp4AaybII07gArL&#10;XvI7LxJNx2w8XY4LXynytCDf8u8X0OWu1PJUn6lhDm9UdU0JJBH+U0ap9SqgBEMZcBmlDbOTPieH&#10;3Uzx1wVx1gUaJyVnGSpvy8dTIu8q5Tglm2szXDuclNpNXHPboEtlZJJFQmtAFL91YfaBnyzXU0xO&#10;JzCTfHmYcc4JO5G5wye6/wAgrM56o+EWOKAuc/EbJcCik9GvdJSTuICUgbuvp1addkoiuIZszwUa&#10;oGZmTghP7e7lj+ecp5fm8u1iRl8p1cmNFWn3GLdHdUUthlRG0qCem+lR18Tqm6jOusB/b6ldXPXN&#10;0uueeO4EflO5Tk0uU5Bafebp+1HDg3KBSP1bfA+el6rZCvkEe0DXgkbIut7aksYvbIap0RmT9PGt&#10;wRvc9biijaKj9KqAeHfT8ADDUSk7A8yy6G8SS4uGWSDBRGt9rWGg9dktOI2tLV3Djo9JV06kGnlX&#10;SJqEy6KLCMFJ8vZ7kyrU6/Y4j0e3oCUQJboCA64pP+cEmhUB+muurEYHrVrHZJ6bi1vkYZisbOpF&#10;yye7XJ5JGKW1fub1PKKqyV7vmUoipr8PDUSulqd2HNEqhyx6097tgllN6wuHmEmHbrJisNEt7EGy&#10;PpkqSB9O1SoBQjqpZI9RGhCEpB4vn071JtjA9agjf0803bIMgRlKsb4UwIuQRKiUbcuUhlNH1oXS&#10;qW09hTv4avOr4IiIHvPkpiRMvLu/lRkm72mTgAYxFhWLYRPK/wCUvst1TKxCSohx515ZC1F0CiQn&#10;qew6aj4jrAOJ+qiVmb4dMgEN3uXc5MGOxZ8fEPGrNDEjC8UCPbVKMcJCJ9wT0DbDRUFIa7rV313w&#10;xGJOeZ+kfqVWVksTx9P5SSzn7Yb5ywzxnmeGXF2+R7n7rWRQJpDakqjvFyU4korVx07qp/ADsNa2&#10;1hoBB7vok7Zgl+pdI8Vw2B/8G4VlFkyKLcLfY0ox963tD3HoSkPONCNLUnq2ptxKtpUKFJoDUdWI&#10;RILFDvjq9wzYIFnyXIEox5SCh5JIKVUIPxBHQ66TgslgHyW5FuCafNXyOpVmUyzcikjUBWAUwLsr&#10;ZtPQDrXVlRkN3GcHN/qrqVaKBZ71Qrz1BCPEpc3hVQrrocopyuSU16/X56WlBP1ySxlV+sY6/wCs&#10;j/ENV0I+vBWfy3HkqbdUplNR3pr11d4IZeIESMlXabZ2Yk3epTcQdS685UISkdSo0BJoPCmhXHUt&#10;Pb2Mr18D4nZrY7b5V/giHaLHbFZVnN2uYS2I8Bxou2+MtHZK5KKyFoPyMgBXVR153d2s7YlNQe2Q&#10;HA+inuIuUsd5TvWW8gW6CmNf8rlPruFzfG+WiCyssxIranE/tshpKFBKQEqJJNT2ztxGWkai6NCY&#10;My2X0CQ/3V8i2WW3a+DbPdWncku0pMu6KU+hDUVlupZYkOqoA47uLlO4A7VUkaNs4kf7JZAeKruJ&#10;sCBmSlix9p8mZj1ntljy5uVKQ+qTdnnEqRBbW9TcGEf5hCR33dVHwT2FLP2RgS8cPPxXV7OEwz/y&#10;nO3g1u+3bjzKb5x+87esqfQ0xKu0tAcShSNwK2IyBRNFKNNxPxrpYbiW4kNeA5IxqhAHSMQFV3Dr&#10;vkVqwDPeQbrbW7zPu90UuJdLrueS68pIDr2z5ndqvKiSenYHT90ISlGCUjKeMyiP7X+B7zmcy98j&#10;5XLdh2yaVtWx9fpdkPLUfeW2kUG1Py7u1eie2ltzuIR9keHgEauktqlxRBkTnFvF/L67beLrcMgu&#10;FrS37MApU9BiSXU7ypSSoIUtKCkCo6HU1CyyGDAeqrbKMC4GKg8lzHKPuI5Ex/E8bgyrRi1sWSmW&#10;+NiFEdXZDpHSgA6Dw/E6JIRoh1qkAbOxXys9lwvjPD/5RMdUtnG2lvOXZ4b35D6Emq01r6iahIHb&#10;SAew6cyUzI6Q4wC5+Ieu+X3bIuV+T7q5YLRlklUewWTcS7KbQQ0wyy132pBA6D1KOtWII9kOGZSt&#10;jFjx4K7lsw63wuJHLBaLE0mOmKpVqs23a2t+nqceHkFdTpG4Ay1Px6BHrmX5KrVunWu8qXAyO8qu&#10;WLcOlF3zG6PemHPvPaNCaaoAptk1oAKdBQadjCQDZGXlH+UvKbEzHYOfanPxpb8rfkSstvjKp7V+&#10;hSLpLS6gBakKKQwwhHZKWmxuSPEk6pPT+IGGSqY6Ykvj0dYvtZy8v8T31KCnbjeXTvoNnVTcNT6X&#10;VKp3oEumvw1otpkexAsckFWeueJ4l9LiWd2kKgW3ki7SsVzaJGSn6d6a6hUm0XAtfKpwSWvZUf1p&#10;cpXd10lKTEgHEY/f7pyrGLHlgqSPcyWqHf8A/j92FGFrU6pDhUVsoK1J3NHoobCCkgjw7V1owmJj&#10;TLp3pCyLF4psty20JadafEiJIG6LKT8q0kVB/oOhyGlcMVMx5aV0orw1AUqQVJVt6K1YIZUa8+ST&#10;VVdXZSCh2asndQ65kWJQLc0kpUNUITUJJX3lHz9KeZ1UxdNxkyWUxJ+sjfF9H+IagVomtdQci46Q&#10;805RqqVDqOnTRBasDQCqmZ3h1uxCVHya+RPr7HapLciXalEhMwoVuRGJ/uuqTtV/010x/Y1RMeK6&#10;NfhxUVBu+Z8sYzAw1q7SIDvL0uXlfMWTUCfcjMvmNFt0dKTRLClNfKKbkinyimsy0Rh7jwyHBOUk&#10;yy/y9AmZlee4X9vWIPm121KrhZbAgxIoCW0Fbiltw/qHKVW4+4HFpQASUha1bEDdrPjE3kjmU43x&#10;gOqk4fwJceVGXeTciyFVmtt5Ui5tzlIKrk46/RZKELKQ3RR6LUanoUilDpvcb+NR0QGPkECnb/ID&#10;ORw5K4km/WngLiCbeZNyk5PMjpQzjzU4o96TMdTVsOKbCRsT8yzSu0eesyMDubdJw+ydaNUHGSo6&#10;19w/IEvjuZiyX/rL9kEiUL5kL6Qp0NOvKXsYbAogFKqbj8qeievq1sf0q9QJwAyWb/YkXbj9U7uF&#10;7ZyZnNmiN3iy25vCbetEZqTIKmG3A36dsWOEq3BFKd6Vr49s7d21xlpi79X1TlFE9Lkt3Yo45o59&#10;j8UTrJx1g6Ij9/i29Ts4hNIsFawkRWNqTQrUCpRH4V76psNoLAZSy9VO6sMQAMShj7d+BZmVXG58&#10;ncwRF3B991Ui326eogyXiStyTJQepSD8qT37nw1bd7sAius4cT9lNNBHulmfJL3PvuostouNwtfF&#10;1hZhNtrVFl351hDdUNqIUiMyOwNOhV/Rp6raxYGWPUlJzkCQE9OVeZ1W37fLLcY8Fcq75TBCLTEU&#10;k0Qt5BSHXK0NEbq/E6Dt6XuLcFawkQAkldjGAZbyEnjrIMhbFtbsUOKpi1vjc80ykel32h1BXQ7A&#10;R176JPcxhqEeLqsKHPuPTkriSciudlsN+ud2i/xkFu2OMWKzk1fDbbaypx4j0hSztokdvHrrPHvI&#10;Ecnz5/wmZAQiXzKoDxfkERnB+Scrz2iMYjymk2u1UCUPSkkuKAT3WtxW1NT4fDW3L3TAis4e0DmS&#10;ulEKeIuD2J9BQiVNtrElDII7raS4tAp4AKoNZsZiRJ4OmJxALKg/FOVN4xyr9wlqiJTHwbHrPeri&#10;00g/tNuzUMubifwBSB4a0wdQh1sg6XiTxcDp2qzfNuaf/HH248YwkCS5abnecdjOoYG9USXH9iaX&#10;VKqPSpLSxUnufjrKpslO2Xf5unroiPuHB1y6xvK52V8m5XnGURlSrHZp8uTcZEV1KHAZbhDTLKlV&#10;O1xYKgaUCj1PUa1TIQ9oWfCOAJ4rt5xdg3HHJXD1rtmKAt3aP7zuPXaOFhb7FUlv+QQ6slI/00uJ&#10;olK+igaitK7DIE59X2TNsASAzYdOmaR1+xTLsNmuxblb3VewVBwIFVp203VSmpoK9xUfhooHEYhL&#10;SDFlHxbwl4AFXXsoeWrxKCVIKeC09PEaKoCh5J765kQIUuCKhX9uuZMRKXV4Y6K6V+Oo0JiM0r5j&#10;P+9jdP8AWb/xDVxBSZrvjcsTSptYKKVr4V76QdZ7KhP3ZXjArtnPG/EiLSbM3Z7BcM0yuOptZVep&#10;NvaPtRUOKUdzXt+64qnX9NOnSl92mHtzTFFZlpjLifNB1yz3FouJtcpWpqOLV/xVFwjFhtDaFNKc&#10;9tlKUjaASpe0DpTWZLUZ/H1hO1SBgJkZA+S592+1Zv8AchL5CucuW05IF9Zfj2x1akx2GExw1sB7&#10;JQ00htJV49fE9dGyyGzgMMPqlK4ncTOLYJx/c7yIMEwDCsDwe5ezeLv7E+73CKeqIMYBtlCB2Afd&#10;7V/Sj46T2tErbZTkMB08gmbJxhUIjM/T+V9cwZhCH294XbrwVTr1MmstqmNqKghMZFHniQE7wpRS&#10;EhPQ9aeep2sSNySBg2SrKR/rtzZbPBTvH1+hMYjjdkXe7qt1qRkdwlNEPBJrtW8tQCWkgdEISrv5&#10;kE6D+wNglqnJuAH2+6JssQ0Yp285c0W/hyx2LFrBEauGQvISRamV7G4MVCSlorISSN6uw70BOg/r&#10;9p80tRy+qNu7jXFuKqrxNgOQchZ3beRLzaDFsbc03GTcpnVqS+z0SlAV6nB7lD2p0prS3V8K4GuO&#10;bN2JKmqZkJyVyucs/uHGvElwTYWnn8gyNtdvZuCv/wBVDySHZBp2ISr0Dz6+GsfZwFtofILRueFZ&#10;LKtP2+cHY5BtthzHKoiLpe73RWM2aV6m2kEHa842fnWoVV16JHXvrU3m4IJAyGZ6cEjRDFh+R8un&#10;NWO+4+3woXEcicz7DE2xvMOQbgtCTtcUtICEpUCOqqUFNI/rrTK8cj6JndQEKiEv/tXvLLmOX2ZI&#10;ub9+yWdckyLvPkLU6UuOJKGW96j1IQkkJHRNdP8A7CLS6mwHUkNrLBgmj9xE9UXiTI7j74Rc7X7L&#10;8UE/NudShbZ/9SVEaS2Z/wBo5FM3gaGVJMPwK68+2txFqkIstnxRyKj+KLlEKdf3qdeUnsT6aA60&#10;rtx/WlpzdK00iY1SORToj/cHDlcx43xwkqbjWh2LYwk/It9tOxQB89yQKaDbSaqCRydRAmy3HrVX&#10;eWLVmvEeDcgvXFCWF8x3429xwGjqIcV1csinf1+lP4a7ab6N1mkf4x9cEfc7Y1AF8Hf7KzS85z3l&#10;vhu2wMCw1vkSTh9tsNxv+POtF9anp6RHBLaVJO1tCFlav0pVuqKV0PZ7cxnqlxJ8laczN9JA7fE5&#10;oD5P+26DdrfNyXix+3YgMWt1Oap1wmCHjERLrYdYQxOeWoyJDav2tjKVlxXqHaqtL4rCMcT08O9B&#10;eDv/AI8MMSeof8Dmrj//AM1OSbEYMXEZV4E68e04EpfcAjqjOO1WyllSd6iKEhQpQn1eGq1PmFEy&#10;xYq4/JdynycrmuSLe6lDzoQ0y4lClrQo+lQCQOnkrv8AHWlVKOl+CUsiTLrSUvGJ4pkHuyGgbfcV&#10;Lo482oVQ4D6t/c1PkfypokqgckB0prhaJ9ldMeWAtFVBp9HUKCT3H5U0PSQoyUFIUCD/AG65FiVA&#10;yyFJOuRgUA3dA2qHnqwCKJJXzW/97F6f67f+IaMI4KDJd+8rz/EcYeaj5DKvLrqiWpKYEVltlKyp&#10;tKSFkrWAQ6lXU9u9FenWRgqkCOLOqI/dHc8IzpnAMrxzHFwr/gN4cF0yWTKLshVlu0F+JJYKClJ9&#10;tSnUuJNKVQrt4h3AEokDP7I1FvBhgQfPHywXENOc5bceKzxy264u2Q2m20M0qSxAmSJvfuAFPg08&#10;dg8tEFERPUemQVdRDxGWP3VhuKpuS2P7duYLxabG+i53hJgyckKghn2Sj2pC4wHU+2hSq9PnV36U&#10;Ce7MbNxCJOTYdOaZ2YlCuUwOGB6ckkuPcLyrleZa7PCivTLhbojMaVcH9xjx4SKIYWt0iidieya1&#10;NPTXWhddDbwc/wDKTpolbJhl6Kyn3QOWfAsTwDjliIL9dFrTMvN2kVQtLLaNg27ahJcXVQHWiU/H&#10;WZ+s1WzlacsgOv8AhP70RrrEBmrN8DxMPxDjbCr+q3pslkvGOO5Hd333A5JW+Hy3+64lCAtSkFO0&#10;AUHyjz0tuNubrpOXLgDgGZEqu+OsGIZVOyJ+y8q8hQsinRJ0eJe5pEy0xG1PvqSl4objNlPYqQEp&#10;KiR4ka2hAbenTFgyzdZutcuVeK6wnbC/AjuMxLLiGLRGpN9lKJaZjRWk1DDQFE18Ca/HqdecDTcD&#10;GROC2dOkajgAhL7ichRceH7u9jqI7/vOsR0zlpSoNNuLHqRuqKr+Wp8NH2O00XxdA3G4EqpckAfa&#10;7bpMqFe8rvl8/wCS5KPat7FVlxq2xCkL9lFAG0qXQFQR2FAdG/a/lGGURj29ZQdg0YEjiiH7qcpt&#10;cbi12zOKEmTdrhGSwjdToyS4tZp5BNPz0L9dUTcDyCJu7B8ZHNAH2nw02zAMivzrXstu3UNRlE9y&#10;hobleXStNNfsLHtEeLfVL7eOmrV0ZYXMoY51yXNcSbke5jWLBhT0pKjskyt6glI8CEFJP46DZGW3&#10;AIzKmppuTkjTjDCY3GNgyhq3TBIucyP9Q84n5U/TJWsf200tbuJTmJSGAwTMaxpMYrnrhTKMs51N&#10;yamCMlm7yrwzIJNElgqko9Xmdmtnc2NQwzI/hIUvGWo8FbXJLlif3B8YXq6319e/BbrJkuIRUKKm&#10;0rSkJoflUg0+NNYdNE9vdgcZBPTuEq3IVbZucWvAJca7cY3CgvWMKcvcB55bSFSre+n20ftqT1Sw&#10;KgDor89atZlAB+EvX+UlKQk6ROf8x51ym/DTml3Mq22pkt2KwxUJi2+Erqd7UZsBG9ZJ3rUCtX6l&#10;Ggo5OUiM/wCenBUhgccT1p1/azyLGwjkjHJr4WoNSXJaWUdElp1A3pSaHolSBUeOgVvF/DvCNJjI&#10;L9IedWePlePNclw70oQIrDLUeAAFoeW6lKny7uCD0rQAdNP7OZdgMCltxpAc5vgqyZeTj8uG+Chp&#10;U2N9VKQyn0KZVVIBTQE0P93t31oiQkcOGCTl7Rilrc8jkzGJzMe3sq+kRsC1KBIU6mraqmgIP6f/&#10;ACOpIGRKoCWJCUNkylm+PXC2SIztsvdqVtmwXxs3prQOt18CfA9R8e+gyAfBFgVsSlKTur0prgjg&#10;oNuihtVXz0SIVnS2m0+ujeQfb/xDRwMFQyxVgb9zcLkxLv0eauNelR5ruWWxblR/H7mi1HK3A4sE&#10;AbgoIqf1HXnTAR6wrCwyGP5fRvqqeco8jZfYIcudcpjclq4W9tiwIjuIKFbnXn2fcO3c6GwPSBSn&#10;Y0HQ9GcJOFGmRIIy+5Ul9ruNYDk9+uUy+SJEXL9pLOLP7BH/AI2SgJdJSR+6FFZB6jb089K7mcpQ&#10;GOA9U5RpjPEY5hWH48znFyvkrg682EQWuP49yhOjakx5MZj3HPdA6KBcSd5BHfxNdIXUSkI2xOJP&#10;mn6rhXaayMOHYq/8HfcNjeNsY9hcnHXMdjKkFFwubYDv1cp8UC1r6KFCQBurQUSOx1pbrZSm8iXJ&#10;Hgs+vcGEhFsEmc1vWT8hcsZHcW7O/ef529Jj2nHF7kuhKdrDDSO+z9pAKulBUk+J01TGO3oAJwAd&#10;1W4G+7AYldBM3sV0vzds40ZZYs8qw8esTI8VhR+nDrc2QpxsbaBQZQwkAnp11mba0CHyf+X29XTl&#10;tRJECRiCfRBvHvInDXE2KpemZBbp+VTSmZOdQoPuMr2mjbISCQEdev6lflpjd1W3z5RGCWoujVFh&#10;mgbmrn+LyDxE/ZrMiQ05lMhKJqVpKVNwYru9ZP8A3FBAHwroe22Wm3UeHqrz3Z0EMxKC7JH5Ezjh&#10;K3sOKWxb7NKDDG3qq4PM+kOrr+htKqU8VdfDTErK6r+tkGNUjW/h2Jv4jl9g4O48hWbIbixDv92U&#10;9c5cFihdQlZCG0FI6lStv9elLapbqwyAwGARvljTARzP1Q7h2JyuZY965BzlbsXFPqnI2LWBK+no&#10;NFSXFeJ/TTt30G3cHby+KvMZn6I1dUZR1y4+SgeTeQcWsmFP8S4hc/4KeZiFrbbWULdCnKLCXB/e&#10;NB+Gr7auZs+WWOCDdbGUdEQgSGm6/bfgtxvE+Gt+6Za63EiRUn5PbQpyqz+kervTRBdHe2sMgutq&#10;lVDrTS+27Mr5fuO8zynMZiXjImOxIT5TtAYS1VaBXvRSqDx0h+yhqvjXHBg6Y2xFdRkeKE+LcPwP&#10;/guVZfCWJMq5t3L2nt2wRSyHG2SCOqT1r+Grbi6fzCJ4dCuEYmvURnmkFjdnudn4uisWi+R4Cs4h&#10;ypV9cmqLbLgWlyJGiJ83FElQ6eGmrdx/sJIJYt3DMoBqDAO2HiTikvkOLJsTNpkQ5apTL7cxqW4s&#10;bQHGH/pX9qakgDeKf06brsMwdQY4fcJaYGYS3UhSSoKFCk7VfAjTKojnDlTbdcLZkMRSZLEF9Me4&#10;NBW1TIkEtp3A/pVu6EePfQTIatJw4vzROAIK/Rx9vHPeFZBg1k485EtybtHuURUi1Mq9bqnY7YbP&#10;tJFFKcSry/HRtuZRcxwY4qLC5PHD1SXzHJYOVPZlGlTnYETBIDrlr9/3I0xAZUS0taV0URuPXb4e&#10;GtQ2GrTpxMjjySIi+ozDMMB9lTJzkrIspuktslyAlCUszGIy/Q5ShQ8moSHBUDcg/wDt1LgF36fR&#10;CBLdSN7RK/lXVyBc4DN8hqUxOhqd3fUoQPWWzUKFB6gk9QdFE4zDsqj2nNOSG2i5wnh7iFzYVESQ&#10;lQXUEVQuo71A6/HQiGKcrkJBLy/tKjlYV4E9NFgrkJWy3f8Adx/+6g//AJDTMRggE4qqOU8j3i3q&#10;zLHVRUv5FeH27bNmtHeyWGAkFLdOqisCh7dNefAfHgi/Gxx5Mlbcpt8ye9z3YC3nokBsNtAkqaYQ&#10;217e5FahsHaSKaFKUQHPFErrIYdyM+Dc1nWTlvDrjvW79bMbtklK3AkqYmJEdY3rIApULFT3Gh3w&#10;HxlWidJB5K4uHu/yX3iX6HcGlljMLZIt15j/AKRMjQUtyQaVpVUdZHwUDpeeG21Dhl4psn/cByw8&#10;vtio7ie2cWYvy/f7Tep0e6XOw5DLgYpFkJKUNvokFtLpCxtWvcaI70oVd6aJuPluoiwwIBKGJQp3&#10;Eu3BN/JshwvCfuCx+w2SxtyMpyhDDb1xB/bhOz9ylu9Qf3FNAAU8FfHSlVFltB1ksMu5Mbi+MbAw&#10;zRNzDmsnGuTZEJthDX13F95i26YB+67NmGqE7q9gG1BPxJ0TZ0PVL/uPJV3FrTgTyKrTwPwBD5Pn&#10;T7rka3IeN2Z1pDrTHpclukbvZSs/KkJoVHv1ppj9hujSBGP5FC2VImSZcFcvN+L8IVgrlgs1kjwG&#10;seY9y1Msp6+jqptSjVStw71PfrrDqushbqc45rSsELIGJCrbztll3w7ijEH8Bdatltjyjbn0oSFE&#10;IcbUsLFSPUVpJqfPWhtI67ZCeJOKR3DGAbBlXLhjFL/zVeZ7uRTHX4NgYTIuN6cO51QJIaZHTqSQ&#10;evkNN73eDaxEWxPR0Hb7UWvI5DzV2/8Am+L2WAxxbapbMRTVqfZjNBQU4mqVD3Snp3Wa11h/DYf9&#10;2bl07ZuIP8eS5XpsmRyMscXekSH7iZiHZshwKKlH3QN39XQa3bLYmHt5JWFeibnIK333R51FukfH&#10;ccsrCLtKubbftLpuDCklKTX/AKl1AGsz9TUa4mUsGRd1Z80gIZIUzWJlnF3CMazv3JEVVwmv7UJB&#10;QoNyUo9KAOoVTcevah1XZ3DcbkybgPJTuqvjqjHrWDiTLIMDh6VZ7shcdq6XZMBtaBRS47pSCUnu&#10;fnVWmq7yuR3RlE5R80WucRSInMnp6KDyTJscvd6wS2RSyxbrPennI8NNUNtw4DSvZcofSpKykkK/&#10;GnWumKoSjXJ+QHec/VJ2TeT9RPeyQNzyASrJYm3Fguqcvjj6B1p9apBTXt+pNdPxh75dsUDgB1fV&#10;AspwOvKeHd+ji6ilFH5v666PEMGUFSdgu5tE4OOI96DJSGbjH/vtFQV08lJICknzGqW16x1qYSYr&#10;sNx9cLPbn7RfrbCdlMYraZDlpuKE70N3CWlt9Dfp61UCaaptrCWicyX7slewYGUeoI45/wAmd5c4&#10;+sn/AAnFJN6uFut6n8ruj8dTMpooNHEMyEbS6nd8wUDSmtGnTSTqkHJw5d4SdsJ2OIj2jgVysyG8&#10;ZFhK2LU67JbVMTvlR3R6mXCahG4Eg+kg6tGRmTI88EMwiSw4I9tWS221yY02RPVInrebTLXHNFJC&#10;kp6ug0ooE9/LTIm4cckAxcsrKYVyAbRNssuU80hmY47CvTS1Hb+2ooXQ9gaBLiT49R46LNpRCtVP&#10;TNN7MWWH2BJjOoeZfQHGHkGqVpUKpUk+RBqNRWtCQwVeZaymfHRX5n2xT/3DT0ckoc1WDPrdb7jl&#10;zEZ65NWyPGjmVKlMqQHHJriUj2v+4AEkg9QPx15mTjLoEeJAiNWSUDDl6axq5swGN1vemJNylsq3&#10;O+gLCUupSSpCDUnr0OqHTrD58EVjit3DbZHelw7hIuENlxqYgGE84kOLZSP3f2616g9Dql8ixAH/&#10;ACpi3FXf4nYnxud+NbsFpuN4kCZbshhSnC3PaMOEpDMt9hyjnuOQ1tVNPWU7u5Ok5SeiQOGXZnj5&#10;piAAnExP3bh5YdyjouF4lM+4a/WS65Zbo1pbyaROlXgTGmypSXQ/9M24pQ/dW4r26A1B3eKdPiwj&#10;bAxBdhw6YIV0I/OXOCPuV8YCfuIt99tt8tJmPXK1PRrcJjP1TIQGQlAjb/dV+0kUG2qvz0DaWtSx&#10;B4om7rBmCCOHFQ/3Fyr3eeeY5jsSrWiNAtsSwqlIWwlxtIJDtHEpBbLq1gq7dD16aLsRGNJ44l+n&#10;NB3sjOccGGAH3VisOfn8eYVltyxxlnObdGumy0QccSqe+86+FFwqbY3qAQsoT8E9TpG0xtsiJe3D&#10;j5JuETCBMC6FODsq5Gya+ZOzyFj1xsLLkgS4jtwivRWkNrOxbNXkIBKQEmnl11XfQrEPaQq7UzMs&#10;VUfk2Zf50O4YrOiyIuOQ8mlKx/In0Lat7zIUtEZH1CgGyQg1B3dR107tRH8+OkOOPR0C9xOQH4ur&#10;F/bXaLfiOI5g1FuUHIZM9Ta5KrQ83ODJSysJS4pgrCaknvTWL+2kbbInJueC0tm1cSM/NUXf/wCS&#10;zuVoE+8IeiXQXGO6qHuLbyYyXeqG0GiiNtfDr11syMRSRHkVnAATxV27tlmFTp93tUjG3Ijkphxi&#10;Vc1RHG/ZQpftpXvUkAUJCgQdYAosjES1OeAfinzuCS0oluxUXtGE3BrL2Ij+UW0sRLhWNP8A5BlY&#10;dW26NuxPuEkqNOmtezcmVX4kEjlklxVGNmEgccGTV+5h/kCsFi+sR3cWlyUrgS0hSFolIR1S6lZG&#10;wkE08CPjXSf6n4sWfUB3FX3kZ4F8FD4ffnZOMRMculkcjOxIwbxG/utLTb3pSyQavBG0LQlXRQJB&#10;pqdxXpmZxL44gZ+CpWdQ0nDr6kpsmxGRaRHMTKLbeC006zb22JTaiuP+4X3UKKgNnuFwUB7105Vu&#10;RInVAjJ/+2DDty8kOVUcdMgl2/BfYbaW+6x7akktBt9p09z0o2pRHXz05GwSJYHwI9UGVZjm3cQV&#10;o19ITtHQ1CvH8NEVXwXnXKF0D+2W75s/cra4IVxYstthQ2b1BfiviLMUyoGG626U7A4WigJFfUB0&#10;0jdLTgA7nMcOfcmKRE5p58tXvmBOYXS/cXxckjY1JWW5FutkB58olpRSUpcVCFOJSR852089aO2l&#10;EQEbAD2+WKQvgT7h/LKmOaTbVOfebtUNz+SLJXfH70lUSI5PrUlCZISULp0Caj4dNNHUBj3NiwS4&#10;YywwbxS4x6W25JmqyKG427HUFrcZA9xdSBsKPEU7EaPUSAMF1kWZin7bnWpH0saM0tthn3podlVb&#10;aW9VISylYAG8DaQB6vhotmTHuZAjm6sHgF4u07El2q9W2ZFNpcdTabi+w62zLhFVW1NOLSAqgVQf&#10;D8DqKy5WnVImAfkgu8bE3m2hBqkzmAojqKFxPfTwGHcgSzHav//ZUEsDBAoAAAAAAAAAIQDQKtwo&#10;GmYAABpmAAAVAAAAZHJzL21lZGlhL2ltYWdlNC5qcGVn/9j/4QAYRXhpZgAASUkqAAgAAAAAAAAA&#10;AAAAAP/sABFEdWNreQABAAQAAABQAAD/4QN4aHR0cDovL25zLmFkb2JlLmNvbS94YXAvMS4wLwA8&#10;P3hwYWNrZXQgYmVnaW49Iu+7vyIgaWQ9Ilc1TTBNcENlaGlIenJlU3pOVGN6a2M5ZCI/PiA8eDp4&#10;bXBtZXRhIHhtbG5zOng9ImFkb2JlOm5zOm1ldGEvIiB4OnhtcHRrPSJBZG9iZSBYTVAgQ29yZSA1&#10;LjAtYzA2MCA2MS4xMzQ3NzcsIDIwMTAvMDIvMTItMTc6MzI6MDAgICAgICAgICI+IDxyZGY6UkRG&#10;IHhtbG5zOnJkZj0iaHR0cDovL3d3dy53My5vcmcvMTk5OS8wMi8yMi1yZGYtc3ludGF4LW5zIyI+&#10;IDxyZGY6RGVzY3JpcHRpb24gcmRmOmFib3V0PSIiIHhtbG5zOnhtcFJpZ2h0cz0iaHR0cDovL25z&#10;LmFkb2JlLmNvbS94YXAvMS4wL3JpZ2h0cy8iIHhtbG5zOnhtcE1NPSJodHRwOi8vbnMuYWRvYmUu&#10;Y29tL3hhcC8xLjAvbW0vIiB4bWxuczpzdFJlZj0iaHR0cDovL25zLmFkb2JlLmNvbS94YXAvMS4w&#10;L3NUeXBlL1Jlc291cmNlUmVmIyIgeG1sbnM6eG1wPSJodHRwOi8vbnMuYWRvYmUuY29tL3hhcC8x&#10;LjAvIiB4bXBSaWdodHM6TWFya2VkPSJGYWxzZSIgeG1wTU06RG9jdW1lbnRJRD0ieG1wLmRpZDox&#10;RTM3RDhCNDE0M0ExMUUwOTM5NzgzRkVGODlBREQ1NCIgeG1wTU06SW5zdGFuY2VJRD0ieG1wLmlp&#10;ZDoxRTM3RDhCMzE0M0ExMUUwOTM5NzgzRkVGODlBREQ1NCIgeG1wOkNyZWF0b3JUb29sPSJBZG9i&#10;ZSBQaG90b3Nob3AgQ1MzIFdpbmRvd3MiPiA8eG1wTU06RGVyaXZlZEZyb20gc3RSZWY6aW5zdGFu&#10;Y2VJRD0ieG1wLmlpZDpGQzkwQzkwMTE0MzcxMUUwQjU5RkVDNzk1OURBNDZCNiIgc3RSZWY6ZG9j&#10;dW1lbnRJRD0ieG1wLmRpZDpGQzkwQzkwMjE0MzcxMUUwQjU5RkVDNzk1OURBNDZCNiIvPiA8L3Jk&#10;ZjpEZXNjcmlwdGlvbj4gPC9yZGY6UkRGPiA8L3g6eG1wbWV0YT4gPD94cGFja2V0IGVuZD0iciI/&#10;Pv/uAA5BZG9iZQBkwAAAAAH/2wCEAAICAgICAgICAgIDAgICAwQDAgIDBAUEBAQEBAUGBQUFBQUF&#10;BgYHBwgHBwYJCQoKCQkMDAwMDAwMDAwMDAwMDAwBAwMDBQQFCQYGCQ0LCQsNDw4ODg4PDwwMDAwM&#10;Dw8MDAwMDAwPDAwMDAwMDAwMDAwMDAwMDAwMDAwMDAwMDAwMDP/AABEIAI8A1wMBEQACEQEDEQH/&#10;xACtAAACAwEAAwEBAAAAAAAAAAAGBwQFCAMBAgkACgEAAgMBAQEBAAAAAAAAAAAAAwQBAgUGAAcI&#10;EAACAgEDAgUDAwMDAwMDBQABAgMEBRESBgAhMUEiEwdRMhRhIwiBQhVxUhaRMyShYnLxgkNTNCUX&#10;CREAAQMCBAMFBQcDBAMBAQAAARECAwAhMUESBFFhBXGBkSIT8KGxwTLR4UJSYhQG8XIjgpIzFaKy&#10;wiQl/9oADAMBAAIRAxEAPwBcUaFmrx7lnx3Sj/KEuRtUrOQt2XsXp6rwRwiCqXfYiuYzsaPbpoQO&#10;/XxGTciUQSo0PALvKEZpU/VxP4h40BiolZwyfxPneJZS9T4viLljEVMFLbkeQe1EpU6WN5JLytEg&#10;O3X7lJXv10m361t98wulkYpdpajlyCFeefOgmMhw50iIOSWMFfavGtpbEjj35rLgrvkG0aow1jXU&#10;/af69dF+2Y8ZWy+IXjQ2hCtd/kYcmXJ4XNZfAQ+7HAbDe7PJKy1llkppDNIr9k/ZPZPAAHz6jpcm&#10;2e1zGPUL2HUgPwIqGupeWeQGSrFRGTljx0a+3JpI5aJPd3lULE/tjUFV89vT/oBz9Th5if6Lz7Kh&#10;VdaqnIUMhj57GO93ecesUsthlAXZIN0YBA1O/wDt79FsQpFW7arLSTWHi/LmGqqJnSIbirE7tdT2&#10;9RJPV4yGlcqrqDVppca49xfLcc+TLecimOfwkFK5iBGPStdwyTSKANC4LKdp/wDlr20KW43EjBCW&#10;OsXEEJivPJOPCrxN8g4rVt8acQynyTzmvg+O24b9/F0o8rWjsp7cF2CmQ86Ek7Vcxg/cD3PQuob1&#10;nT4TM+wUi2Kn6ftqGtUrXv8AJPDMWMZc51x6nPVoZfN2GyVNyn4+MWW1ZSrUgAAMhSGuzO2njp9e&#10;l+k795kbt5SCjAQ78TygL3O/KL2GNecQt6bua5HjcRVxmE4/jJcDU/AWfjM1+MZHGWVjKOjP7296&#10;pLgiNg3pJ1HbrKh2bpJZDI8SAORwBLHtCH8qa7ZVDiorKfMBcTkOdbJ2K2TuXr0ll5q8wmG55GZg&#10;zqOzanUgddVtHtfE3QCAABfGw5/GoIoSqyuJ3jlDQiT0SN3GoJ1/qemHC2NWcFFqsBtjHpLtIrbY&#10;mDHug8ex7ajoaUJxKpXJrqwmWSMERsoDsV7OCPB/1GvRGs1WFWjCVBjE9mL8aL7mO5NW2qCASfH9&#10;B59SWoVqziAb1c0F/HrXZ2lWOUMhWFo/v17AodNCB4k9UkUkDCoeCoqq/HjkiWQxtE8jauP9jeRX&#10;T69SHpap9QtWrqGbWD2mlDiBS206ao3gG0I0Onnr0NwvS9zeuELmOaa1AoiEpZR7bEHv2IA/26dW&#10;eVAAq7nEtSvGyMIFYAS7lMPpA03HQsdPH6adU1Faq0nCpE88ivcaCQNJYrGGzogK7H7P3Pn/AKde&#10;YNSB2WFEYSLY1XLiMgMc8sciPWrzHamzQSudNVH1IU69x0z6tGEoNzRfQwjTRQVXrx2biNFHBWkB&#10;Ls1hgsftxx/9zYTqfoNSell1OUUFh1EmplY2I7cVTA0YTlLtOXG3Nn75u9v3pHM5Ko30A006q5vq&#10;BHEoPd2UVCbV2xmC/wAzg+cWLKCWXjFGvJjrC2gmjyyGMxxpt/ecqu1vDaF69I8scwkgAm9qlrLA&#10;0J8byceLx/JVF81/ysfJUirhdBJLa0ieIHwKFSdT/XpmVhc5p9/ZRAPMvKvszyXH0Pdwn+RqRwWM&#10;oKsV9FSOu1e5DKxjGqhgU8TqN3+5tuo0+E7HczYA6mtAIz8qIbENyGAUZXq7hgTjVHSz8OKbkuUu&#10;WEutG86RtcjJrSUMY7TPDVsd9Z29zcqk6bRqSR4NybRk8LNLGjWrig0kGwCAYE2XguFQCQ4k41j7&#10;5U4jgBzrEcw4dPswPI8xXrf5GcvLFNc01l9tLMIJRWIBaRWQn7WYdd50vdzMY6F93MbqB4D9Tr35&#10;WP6aiQGxbnVp868OZKMnIcZILnIJror2qNWsRRErOSkBWAmvFOmjqwjO11O5VAIAW6TvCdw5QsTl&#10;cDmCvmuQFGFsuNBKrf4UgM18dW72HuckweFLcQiEEsN5mCTV5pJBWmpyByN3tWHU919MZ1J7Hrph&#10;v2NeGud5zZtrG2q3aAe01bTmKPKfwRyq/icPfvRT4fH38MLDZ+VC1WeSl/2vWWbRX07btoB7ePSM&#10;/WoIpxEXeZxCNxKPz59y1BaVVLUJfHnAsX8gc1oYl7U0ey01maCCH3Z7OPpQ75FjrqR2/bck6lvb&#10;JYL5daW43T44nFrNSNVMFPAHBU7ahunA502rfE+MYbk1+Dj9f3cdmLQSCnStPXo38Ym2eWCdrJaW&#10;VAU1c6DcBtG09cxtuqPmjY96AtujgC5pvfy25ALjXnlHc6J/jLgdXK5GWPhta5x35ByOUy1GldrM&#10;Y6dfGiL3RSkeQMglP2BDqxQBtdSer9Q3A3EDGSBr4kDiHD6kP1AhCg45HKvNUoBlSy+QorVLidDI&#10;njaUSllGxFiN3linkgDQZF7CSSSJNKXKKqRgD/uN27dH6c9skrWB/lQ4hHOa4+QgjBrUN+wcarpV&#10;ScqqMNxDLZE2RRqZO1w6WSnHcxsVqKX2JdhYQ3CkjGIkbgiLqTr4eXT+4l9IjW0GQfiLSByuAhPH&#10;Dtrf238V6luYTNDHqACoHM1pyZq1nsAWkpyuzGOQzvX43iuOxPYL1a2Iad6bxg6R7Hmdy2oH3HTX&#10;zXrT2wLo1c8vtckAe5LDx7awXqRVdcix8tnI2IvyjFDBHNpLGAY52O0/Z226nQdXjLhGG2UutfKh&#10;4NGmqZZYmjZCCk4ZTuIPqYn6+Wvn0TS4u7a8hJtnTvw3Bb/DecJhuQYanye7j6MOf/xeMJyldYRX&#10;aTWZa5UOEMq79HAVgO5HWXuN4JIH6CWI4sJd5UKoq/A50ZrS2k7ZNSSzYuQo1Y2p5ZoIvTIgVizB&#10;T5bQ2umg7eHfx602hwAYch41RzjwqeGvw4uzhrk88HtSmc1xGkyiN1GrRyx66IR46HaOpcpcOAFe&#10;cuoVT19y24u43B/3ItQAiIfHse/XiAi1BCA17ZBBAzW2/biubmjhOu4gMPUO3hp1DPMKqzzBEqvW&#10;SW37xSNjJFrJKO3l9ANNP6dX0ohq5amNdxJNOZJAABGF3NqAAT9NTqf6dQ5qVTTnUqq4lf8AcMZj&#10;IZBE40GhU+rTUa9VcEvU/SasJbVmvXjnKSGF2b8SVh9yISgGvbyGmp6oWailDIU14TL3aYqTULk2&#10;Lv1JP/HkruY54WYE6pIp1HbwI79/Hq4ZpNWYCDavGPr0fwbclx2luK4eGm+//wAnvqQJF02Nr3JK&#10;nt1BOo8OfCjBwJvRZByKKpRmpU3s1FvSSf5uxFtkW2rxBAZGlVQQX8FAHYaltfChGohT2Dnx76jV&#10;YJQdAju1owwRyxtGDJGEBiTYPU2g8tB3PgPM9FKki5W9VVxr66y348ll+IXRi5J7NKrYgbDqBLYL&#10;SIYorm5m0dGcF1Q+vvrpp18XfttDJWgt1EfhNghwHaLqLU4XLpLsapXwmWaXFYqO1TkyeNxsN/L3&#10;LX/7Npass5Et2N9ELNqiN4DbH5gnp+PdRxOOhnl1eVeYAcmeNe03QY491QeecGq56DHYHMX0iXGp&#10;DOuEsKka0Z2XYWqyqdpjUNuVie3RId3Ht5XybZrvULtLhk6+KfhGXZUvhK2qfUzq4Wje4xgMtuqS&#10;X8fcyENhlmqztJF7cwr7h3bWJQs394UuOzdQ7Xqu3yDUCFQg2Q/2/ZQXq1qC5tSspYuzahv45cRR&#10;qcXymZyM17jUk5tVrRRVFid5h2iEpkQqR6QwA1161d5vtLWnWdQaESxBWye/uqrj5rU48dXtnhHv&#10;VsvJU4fRtU6PDuJSP+UXqIf2xM8mmixP2P8A1Go6ydw8hzZ7GT8bvpx/KMSeyr3LVBtS34NwVeP3&#10;eOWa2Hx82V5Tl1tV8yto1bmNvC5MJLD2DosCbRGq7jsb7T4npyXq0+6lYyGUxOjaEw0PBbZedjqz&#10;8aoXOCGyUWVlucbzvI8rNyDE56LMTXXluVKtY+1SpzK/5E1hm9ves42GOPvIGO0HoG4lc/biBAx+&#10;ppeqluu9x3KmQKLVntLSv31T5ifgz8myEN/iudlw/E7KSpPjsvFBBJck0hsZWWxXZi/vONCgHp+3&#10;rY6XJEyAagXkjB3kQZRo73caMsAcArindXHmfy3kvi7F5zjvHuJcXTN3jZryCxj/AM1o8fZj9mY1&#10;/a9wRsyKEZx3J7/XrW6SDLHrEZjiIQuJ/wAhvZqG4b2VsdNnZG8PEDG6cC459mdJr+I3y9d/j9l+&#10;Uy8++In+QPjL5Lh/HzOJjbfcppDMJhZghOrsYwuvfRtO4664TQyxmJQQR22wvUbeSRsvrwO0uDlD&#10;mnzNPxtTx/lJ8MfEXF7nxD8ncPlyHKPgD5VefkuLrKdlivJKqy2ailguw7zv2nupLLp26xJo5NnO&#10;WtsCxGk5JkfiKD1R/wC6mdunI3UfOGhL8WjLVnzWs686+Irr3eT8147h8bJhLmOq2cfha9hJH9rV&#10;JvBWI98qo3KO41+vWBsOtxgM28kmqRznBURMfABMaxHIQoCDhWZbXEb0s0lmRUeFJ9lycFvagdfU&#10;0cug118u3j5ddZFOAnYvbUsAUVr3hfHsVncL8q/JdSvFQgxPHcfXo8Nxtpo7ta1JHFXjBc6MKVkR&#10;MwcaowXaTr1znWppGGEAt0uldqdpsLahqbmb9q1dCVOVZHsYzERIisbd7H2p2PtUiBpMSUl2HyEZ&#10;bsPBh10UM5LleEtbnz7/AHUEE6r4UQUcbzLleVvT4/Dz2f8Ai2LEHIpKkBSWHHlfZ92eIDUKNNGO&#10;nbz6pI6PaNLpXAAnPBTgO/LjUhhW9BOOx0thRWr1jNfeBpYY+zSt5sQPFgVBbQeQ6MbngBjVNLnn&#10;GvF7GXIJWoZLH2YcnTVUWjKrLMhm0KAx6ajd2I16qx7SC5rgW3v2Y+FVDXiwqDh8Uk9vJ07hGP8A&#10;f0rLelf2/wAawxIQSK2misRofoemHPBAJ7aZBBAzqzlwdzjtq5Hl6csM0UAjepOjI5bQOumo7qw7&#10;hh20HSxlEjQhutAJJsBjTBwGVw1XhHK8RkMXjmzXIoKj4fN2dVnppG4MscQUHeH+0KPUD38Ohbhp&#10;dIxvmRpWxsbYO5JeiFLre1Bq1MhOmLw9IJLM6Ale3pLd33k+HiP69e1NVz3A2PwpYnjVlR4jbsPk&#10;6l+ApZxNFr8kcQ3P7YlCd/oNT3J8B1R25aQHNdYlO9FqycKscHx1svVnoxVkkuVZDI0bL609sbnI&#10;Ud3TTsQuunS8+59Fwc42PhXgowqVSxKY5cNDPEslTKrZmNBmQxw2jE5AkYE6BdpAU6erq/qulc9M&#10;RYHvy48jwqLkk0B1hexkTSRiWpNbhmidGGx3hsKYdgU+IcMQNPHp4o4p7W+Yoge5mGY91fVbF5uB&#10;OLYPJV4o5LeWxlOaWur7JGvRqqo6Np6ihBBU9i2refXyLex6Z3xgeVcfyjmexKeYwFuoY8K8S5uT&#10;I5S3LcozS5ueJYxFEAWeVlkO9om1VhpD3Da67W08egt27iGo4IpKnJoCr8fEV6EnUrh3VJvtm8C1&#10;PIPKtzKwTtbvWbESbLELrvglrRga7JQNg11PRSY3EN8wUJc8fpPdivCjSPc1DwNqBLbxUb9lccUm&#10;s46KC5JaRS0EySAxq6a6j9z2yUB102nTx6ZjCtK4E6SP1Y+3bSr0LiatLlCkqGlcRKVOPF3bUF5g&#10;DKHCx2VSUIoJEs2xAp19Lfp17aapXooBUY8QvyqURoJwOFUnELcE/DMZbyRFajJLNZisSsGlanCD&#10;C0SovdGkcaD9OrdThcJkABwy43VeyoiLRGjsSVXkMavnvS/hcVxmShkkEMFixWx1NWRKSRqXerZg&#10;ZjG7NO273ZFO72lA7duoMal84AeEa1Ta6IETgBhnjUenrA1WHDhwoczPKpaiceFu7XkLpJezV14w&#10;PyrFXWzCjbPsaVYiGGm3sO3hoXbbX1nSFigqA0YDIFwHJaE54HPFaFeOXo8TxerYP4TWvkaFl5df&#10;sbBYr1kPuiOqdCIHmk1ffpuGvpI63P3LROToVzD5Vw7QOXHKr7eVkbFA1PPH6QOQzPbWnLnA+Kr8&#10;TwYXEUIVz/PxFbqS2Vm3mcxNJLFPZEnvztvVCodiNA/fTt1yEvV5597qcXOEanHhiQPptl40+Wa2&#10;BzrrlWbuSfGmI45cojjmWtXYWgiX8KZiGSeMf+S0uo1Rkf7FHl3167b+O9QO73jAG+V7hcYobAHt&#10;OJpVpMJBYU41r/5X4q8f8W/428T5ZVGOWzyPL3qkRCvuxc6iUSNqNFLtIAAR11H8tnZtXsjW4GS5&#10;AfdTszi6F54ub86yXLahtLkobibsDRnNUYavIYGjmqRLCsmxCNq7jENe/YNppr180O19E6owshvr&#10;OHmOHHjWX9Iclfq/AqjY+xFnsc9iLBwWJRcyKkw2795TJtmKFTGEHdWH+mnTp6rIHFzHoSjQMUDS&#10;ij76L6L1Byq1o8Y5BneIvbzVyvnadbAxwV8gtCHVJqCtUr14SqhiNqq+zw8H016tud61szi1R59T&#10;r3KgBynkKYZCZQQqAXWifhn8DuQcv4zV5DQjt5PP4yu8l/j2OlDtK59pq4htSaLHv91i4Xw017Ed&#10;bH73qkziNvATEUDXu8tsz+oJge6pZtdTNRSpmC/iH8ncRtxV63D+WYbEZzFW259yiSEzTxsshaRI&#10;WR3SZZI9I2hkUq336bugb7c76TbzOl2/0uBYqo4N/MBmtwcsq8NmSbJ3UkMb8Nw4r5ax2Kut7GVo&#10;a5WtLZryKvuRKqRwWgrAe1ruXbrqQO329CPXPW2L3NCrYgG6n6tK3tiDxoc0Hpu04Gmxw/8AjjNQ&#10;+Tl5Vl8vLm7GPktZGbBJoryS2onb3Py3LABANYhIGDFVQjvr1mwfymE7OWMN0gRkBzrNBH4UxU48&#10;716LbOW9L+D4UoXqdeq/HYchQ+Qs+2YzTLfRp4I6cskc1dJFWOf9kL7jqX2lzuA2nb0/D1pwMTg8&#10;kRx3DQNTvGwJHJUoLAqDitMVvj7inN+P3bvJYI8m00//ABnieZmYxmGmiNDVnjVVKhyXSORwoQH1&#10;KurNrjnqU+03LW7ZGxvIc5blXfhJxRo78BVmsAU3tWb+WfEd/jOF5BPUllyOEx9r2MFLKRDtlrOI&#10;7H+QRdAGkjLe0QBuH066vadYbM5oeP8AJg4JbiA1fxUIRtaCfd9tRczTw03BODNhcdj6GXqWLaZu&#10;IqFub6zGV7JmVQRBM0pVUY6jbt1IA6q+Y+vIdTtOkK0jyg4I3wU9tDaBp5irjOcBxeLi49co18hh&#10;clzKutLMy5k7YJGuBWryVol1PsDQqSO5J8e3SjOoSCZ8bgC1jdTQPqFjqDjxNtOaLUyR+QEWNWmG&#10;4zg+C87kr1b9irjrSxWMVedWljpXZI9ykoP3VGvp1Vhr4OB0CbeTb3aJK1AF1DMsBRTlbhjzqCEA&#10;pNZ/iOZiXLcht4uVWlsz0pqTAK8jTO3uSMrFjpom3cWPqJ8+tvZ76D02Ma/AArkgwGQzwAqpCA86&#10;a9n8/kdzELk62Oylbh3H7VTE5OLWGZpJauz8i5OqqZJqgYe0CCu8KNvc9Z7JRDGfTaW6yrgbrdVa&#10;Ftqzq3m0DhetTScfrYjj3HrV6tDHixQqzUskk42bnJWR4U2lgYm7bHAYeBUaa9cnui973FNIc8oe&#10;LWgW4Y40/E1Ario+a0rv85Yl5ZI7ymGE26tWaeB1eVvxhYZW9RVlLBmDf6hvLuWOFp21hcNJT+5M&#10;flQJ3lxtl9tMXDcqfMZfG/kY/dYwE1xikUwnSHH2TpR90EByY59uh7KB2OnUPayTZgAfSA0k43x/&#10;2iiHcaj3/Klfip8gJLOE983xiqbUGLRBElWGaexXjRty7m2yagn9R9Or7gaQqICbeABJpNSXhKvO&#10;D8hxjZald5VZC43dDRzcKhvyGpGOd5GhVmL707dtPuCePh0eaJrHssoxUG4u1qr2OJ7BRmP0leBS&#10;hXD05+KZbF43Mhfc4bWyNWzeQq0FtQxNWYudVZDqNO3qPh0z1JHSTBqldIbyt2UIf45APy/CizMY&#10;O3DnM2t+4zXY8TUizKq+g32prN2FZAvdgkOxiO/3eI6zHH9vCwNvqdqI4FGgd9GkdqebqUU0rcpl&#10;hjYhjL8S225XJYhzC1QsDwKjwmuyySK3ZBqNqjVgxUuuuvWxti1zpHFpIDfKV/Fjwv5kXC1LGQCx&#10;qDUspDNmsdFXhnWuklp4bCqRFDWVEDLtClAq+K+rv1J1FjXGxFieK/bRICSSGiwv2861JRy97IwU&#10;a+N1P+NxZmoEFjKKyMEidVOjav8AcdG7Lr+vXIFohe9wKNB0lP1KvflwpyMhzQGnGhTltB7eZxwl&#10;Sx79USZSdmLFjGKzya9wAd5XwPcDz63v4huYtjv4yS3SoCqt1GPZ3JVZkfpbkK2P/IaYZv4O/jFy&#10;6TZPi5OPWKN1FBVGmWCCSJjoCo7xH/r12v8AOgksco448FA+NOSAOhIOIcPglfPLGTw5LFrUr044&#10;r2QyV7kEjSxlpVgJjb227gmOOXYNS2mjE6duuRkbpe3UVAAae0/b7qyFKXzog5jyjI8oxFbFUyLT&#10;WjK1eSJw22SadYWMsSgErFrqCe2nh26FtNs3aed34bFfH2500+fWzSD7DCrz5IhzF3gWA4BwjPnD&#10;V8XCYLt+CQJbdUtNXkmb09i58X/UaE6dA6RNt/3L9xuGamk+UHAWXDCm2PZoEY+kY/PuqLW+OPlb&#10;KY3GY+v8zZ+XFYHHSx8dx9e1JFDbChk0k/Gem27Usu51LdidW6+mQfyiFxhjMbC5zbN1ElM7D6UF&#10;wK0m7Zjm2lIblbA91Zp+P/5RfMvw5yW3Bj+Y8srZbHhoreNnylySN2Ru8kle4LESnTx1UD9fPrrG&#10;+m9utqEEeVfgedIya2u0vCp7+dayg/m3x/5Cq47KfNfxzDDPLbEdX5T4f7da4luLc8aZKhITBN9+&#10;7TfGzAEqSdeua6p/Hdlv/p8koFiMlxtgRxq6q0lx8vHEt7/kaYMHLcXNi5m4LyaDlycqaCnezkZC&#10;SSS3H2I1mtJteuFdlGmmn0Y9fIOqfxzd7KcjcBIxcOF2ENvc5OP6k4BahrmsHlutlzvypZW87Vgy&#10;+TllrLkoMfat1sa2wIrPPohkQRjsEdWB1AB+vVoGl2h1wXC5zGY91ZcqMe5p427/AGvRtg87DjcF&#10;DDeuLRlyyrDfgCqscdiG9C8McY1BYBZIn1XQB2017HpTdQl0nkXK4xsCp7SR7qLFNobw5d9J/wCV&#10;jmb1i+Fn9y0sZTOQQx6qZ0ba85h82Go3k7tPI9buy3jZAwuUqVBPt786XmLiob7XqHPXr2/+Pcar&#10;4+ObKcnFWpcSGNVnhrFWV/eic6SunYlgfEHv1Jl875XFGMOoczlXi4/SlylX2Rs1KvMOHVnkV2wM&#10;sEYsyK8sb+zaiq+3JFYZjGh0DkLtXU+fj0o1kjttKdV3BQVCglSEcOF0xqZXhqDmPdjUeKrVq3sj&#10;yzJWI585MbM1sFtFkbQkyKh0CmQ/cR93V/VkfGYw4pxxJH5XcRXlZdeNUvyTh6+K4ZHm6Vhc4ZLE&#10;EizSI5f/AMx3kaOWJSNpWSORgNNp19J1B6b2DnyTKXWaETggRO61VlA0FwoRrC/Zr2nkseuW1rRd&#10;SwheSrAbNhwNOwQrGrLr31A8emXIyIXxy5G2PEm47KWUaVNO+1k3vcVyvFsZLMseVpi5io3UNKbN&#10;CFJkSOM91LpJtfTx2/XrK2cbHOdrvpJIPLD308XI0gGkHmrFjH11t2IDPcw+UxViSCLRklhEErzr&#10;Jp6t0iysCR28B1o7NjHmxIa9rsciqDuCLSrhpHdRHRyOX42l/PF47065usIKzMrRTRSDehLKfUqj&#10;sAPPpR7GyJCB5S0rxORHbUlyEGqOKxZiyM8NW1FkI5JrERaq591Gmm0b30bRtfTuQnyPbossbTE0&#10;myoq8hb3Y0N5XDFam4m3aq0MTi5Xllis8mr06d51UyrA0krzwo/3FgqMwB769HGiSZX/AENYVAzF&#10;r14KEWrrM2psAy4SCVJmimqwyyXEZRYr+770p7ggD+0DxA6BC/1nknDLiE+mromdqk0Fs2ryXpJl&#10;rHPRZY3HlBb35YYDDAGQ+AWNCBp4ePScj0Y4EEppRO1agE6lNqPuDfCPKfmXKR2uPvh8VjuOJh6k&#10;mZz92OrArWdWlsoWILsgj27F1Ykjt10PSujz7qP1A7SwucF55N5rRI9pI67bgU9JvhP+JXxsLnFu&#10;W/LHJucczvzJLem4vAkVSGAqqyVotfTKu5dSd27y066H/qNmQ1rg5W/iwXurWj6SgLiB45VobDfx&#10;Z4zyvjFzmXxd8qizi7TvEFz9UUhDH7UgSoZYtdAZJNxJ+unl1h77+Cgsb6Elv1YOK4qOWFQ/atB0&#10;kFU7fvrN3Mf46/OXC66Qch4sMhisrSxOJGexkjXK0D+/u95ZotxjGuiNu7FT1m7nom52bw70yQ0l&#10;ytuEAzGS0qYX5XQJbHw40ffxR+VuD884xnf4kfOHty8feSdeEZSZmrPEGmZ1g95tGhlQt+3+uq9d&#10;5t5YepbcCQKbW58e2taRXsEgCk2cPkRTPsf/AOcGX49eyl7hHyVBlIrGNv4+pRzldom9m97GiSSV&#10;9wb2/Z1DeJJ1PWL1D+LeuwtY8YtNx+UrWUNvHqDgrfhWaMj/AA8/khw7k2Qy+e4mvK6OToJWfNce&#10;dLBjWs3uLrXj/cGumnZe/WN1Xoe7ZtyImavNqQFe2hs2si+VwK9x99IzI4jLUOS/hy46TD2IIEx+&#10;djyiPHIIllmlnl9QHhI5A/8AkvWDHFJDD/naUUuQhL2DW+AHjUPjeHaSCqe6tbcZ4jaw3GLuata4&#10;xLdBn4Lh5Jd1jbPH7Zll8wNNxQN5k9dL/GP4vKP/AOjuQkhaQxuZXM9jdQHdWlsRqIKFFwrOdzkc&#10;PEObX7ljib8kq5+rJiOa4iSqA9upYG2QRSsundTuVgezdbkxuUVDz99dJGOxePyqd8M/wRu3ud80&#10;xq8lpZ3+N/O8BMmNuGRf8okrnfjt1U+uOzQk1DSeBGq6+ro0/Vh6Cm8jSETDtXh+YUvHsNEpII9M&#10;g2z/AK8KPf4p/wAGMnxXk/yNjvnLi1iSthp4a/A+X08ga8ORAfcLFVIzuJCAMdw0DdvHo0/VhNt2&#10;3A1BC0hVXGgQ7MB7g4KB76N/nX+G/LOL4rI8h+LopeY8WjgmlyeEd/8A+Vqwq+/1Ed7ESnU7l9Q/&#10;uHXM7zoSf5oBYYsx08S3j2VkdQ6cGq6M92Xcfke6sVZRZuRcQwUlKItew5sfjohL74HaWWMDXw0e&#10;F/V5+Hl1gQN9KUteUDgMbYG/ehwrGPnahxFWmQWvn8vx6OhJZimzteik1yhrNLXssRJI+vgy7lCt&#10;r/XpSJw2zXAkANVAbWwqjn3BBQkJXirlppOWSZmWQvf49lbRgnsMDYEMRiV7D7PDekitqfTubt03&#10;K3XAWsCBwBIGClUv2girvI1KTeqnl2Ygq8z5K0Sua93KU51yYT96vsKuhZm8V3DcR/uA16Dsoz+1&#10;a02LVtx5duQocsoLz3VErQRXcRhMFKLUaVcnWhylhtDbdlq6zCPXsAfuGvbXqZZPTe6RwshRMAFt&#10;U6mp31P5xSzeat8Yx3F6ZjGOrYmGzXLLvnMoNkLMddPcCzMdo792K9uj9KDdMjlXWXJyRAg7SF7a&#10;tuCCAG5ALXajUyNbOzySwTH/ACtuxkKFR00ighhULPEkemu+SSNIyNNdGHmehys1RNws3HmvyvVS&#10;xHJV0yVsLjILk9mQWLVWC3TnqyuNBb1MYRydw9qHRXB8D0qXv9VjWWICFeIx8TlnTJQHUcT7qTPM&#10;1nrjHTPjpcXjc7OchUuK3uNIlRHirxSbT21co3ceA63doiHBQETgqavC/jQJCT76NnoSzYHhOHlt&#10;1QxrVhySzjq4V6M1iUA1J3f0tOpIDbfQQe3S8sQbuH6XareUEpdMByGdS5vlAFC3HchyPG37fI2x&#10;xyeSWRYMFA8MUME6gumk6qq7xsjLbn1PgfHo26LH6IiQGIdV8v62oaHVV9izgln4Tk4Z4rVOjka7&#10;z1IZWaRLF6zKjxupI0IdwE1HcanXr27ge3UUQPaUOKaG4+5as4BQaNeLVMlyjj2Q/FxMeWv/AOUv&#10;VKKVt0uQaV9YykUWu+UMfTohB18e3fpUbF2pjY1U6VQIpP092ZooGsEUyee/xd+YOC8Mw+c5fyDE&#10;cBx2Ru76tTHztbzzR3IDJLXUf9ioY9WWQjcdSAp7ddl0/wDjO2jkDt4dTjbQFLfLdS44jAjtpzb7&#10;B79ROAr3+MPj7GRRx4iCs1nE4dGtVMjkXaSy7LoWlLN9pBI9Q7k9dO+ZoBQK0fTy7OH3VswQOaAA&#10;bUyOV/EGSz1bGZKpLEFxSOVgMJjmkl09bNOdXdwoHp8h1y+5lle9rxw7u+tuNjW6kxWr3gny9yfg&#10;fA8z8e2uPw5jj2XMdkzuzJYryxSiUPt7qwOgUgjp+HqbtLW6QQ0rzH2ilJNk1ztQsfdWpuOfzias&#10;+Ip5vjcNulDCsFo0yYbDybdEARtyjTTuB2PWiN/G9xQXPxrOk6clwSKn87458Lfy0xxoYzEPwr5F&#10;xVvTBc0pwQAw3JY/cEFmVAhnjlIAdCDoRqp16h0DZmnTYiy1eEv2pV/mbin/ANDgRWReJfzE+Xvh&#10;zOX/AIz5c6ZLJ8ItzYe/VyDvOrPXIUPFY1BZNpBA/wBp08R0nFu3us7EW8KZn20Tr5G4PbW+OK/z&#10;d+LcpXxTcimlwUt+BmsTrEzRwzx/dG41JAb+09Ojct1BaRf04orSvbSJ+aP5u4fIX7vH+DYOrfx9&#10;dAF5DkIUklsuGO4VUkVgq6adyNfp1DJ2uCuFsh86hm10WKn/ANazHPyHkPORFeyENuGayZFlm95h&#10;vDEFDuBDbl8B+nSW73xRDWnBAv3UQ/8AB6eYjLZcyxzBgIrCqFcN/uBAGuv1PWBuJ3Fyg9ta0cSB&#10;DTo+JK+Z4PauJi7oy9OYmWevJ6H1XT1JqdA2niPPpVrwAQlWdEFrXWMuf5iNLUOsUrRr+TAU/bkH&#10;+5G8ex8R49RBElmnHGqPcRY4U1OLPGsjfkWtmwL7WviCfL9Vb9eun6a5B5jWH1IEDyivl3/ND+K0&#10;/CEzny58bwu/EstIH5zxxFMhw81qxGf8hSiXxiMjEyr3C6lvDXrK6z0cavXaNV1TggK93LjXP7iH&#10;1/MyzwL/AKufaPfWGcVBhambSrXyKw43Axe9i8jAfTKAu/VlXt6n7adfPd2JZApb5nuuClZWlpPl&#10;y9jVFdnqVOU5ixeiOIS1DYrSKQ8UkNksGZXjJ02IFC6ee0dP7dso2+hoVwIP+kj28au+zu6qXlkd&#10;anHlLeTJa1HErOkLH2hvjjljdm1IKmNWY6dwx+o6vtY5SWxogPiq8PChPuVdTb4LBx/PXZrkTK2R&#10;j3yI7nSZgIN0baaFHXZ6dT9vj+nWV1hs0W3Q/hCkFUx9rCitAIXOgvM8V5Hi+S5JpZJVqVJIqy1I&#10;EEgtSXIEkWOfbtSUrCsL9xom5duh61tvvIP2GgOCuChOAJUri1CvetTI1wJK03YZorvGJ+M5Gnkj&#10;k8Pgx/g70UvuTSTylo7dOw5OhdJ5K0iN9ybe316Uldb1mkFXtcuDdAxdww1ZI441dbd1KWsZs7mW&#10;RI5J3tVWml26e3Arsx9qup0GwDtrr3GnQJGiNp4r45qfjUlSavYeKYzI4eTEWcka7xIs1ptEaRHh&#10;sRTxxrq3pUxwsrN9Dpp0m7qTo3iVoU3H9ytIvzU15rQLVXYenVazJvaPGwZH2FUSBpkBrHSJgnqU&#10;af7j59NTufghJClFQ3xvVWBBXBqchlXGBVzDH3JrZQSEe2h2RxxiNQXJkX7VGpA8emWyWEpzAS1y&#10;c8eHHDOo0+al1RoYTA1+Q57k00sMgu0oLU0cXtQJZhtLMkkwYK8YiUnwXUaad9etp0ksojhhHE4q&#10;oRCF5r2VOlps7Cjz4g+Xcdwb/O/Ki4Ote4LxrNXp+J8ryfu1IW5DbBfZj1SRJWESnUjxYdzt8eu4&#10;6Z0o7CBkr7zFga0dn4ufM4cK09pt2tUnAVR5P+WeR5NxmKlyS3LkrlfJZXkMlUSrJu91Y/a1T7YI&#10;oYYlAQsdGY+bHpuOJxARS5oIvgpKu+QHZWq7dNOrgTlyr6Gfxo+OeRZXinHec5kSU5s7j6+Qrcbu&#10;rq4isvurRTE6hFZdZCO57L5dMSQFoI1KSijglEjmDkKVsKfiklahYoWoVsU2klmqWoNGkhtgb5Xk&#10;YgHRtdp6ztxtdIQ082UHGs/8y+JpK1lJakyPFaQWljmCo5WwxCoWHYsNrk/pp1jO2T4n6mG5psSM&#10;cErOub4BNjbBUaGSNi8J8Br47Q3k36Ho5aQA6qWNq5Y7GZ3Dq9DH3rGLhzUiSS2Y5HjdXhGxZUZd&#10;GDKB20PUQ7uQFzB+K9VdAx5U5UmPnL4lz9HELz2o1jJ16rquav2G92YjXatgsDqx1bRifr38Ogw7&#10;l4Ky4EoKtJCrVFJrAcnnsKlSd9ki+n3R3D6eGvWq0nVekiWkU38NjYs1DCGMa5CI6V2kPpI+nbuP&#10;0PXpBnUsGVaH4zUjhWvDuZTGAhSc9wR49/p9OsyVmqnWBK1Pw3AwZMRR2I0sR6jQDQ6/11J6UfAc&#10;qYEyCndj/iDB3Cgr2psbM329g69+/caqfH/6dXZtg9A5xB7KXn3nohUUZ3oyxHx3d4zeipWcs01O&#10;+jLSsDUxx2l9Sq2um3eB2/Xo/wD1b4ngL9WB4pelv+0bM0uDbjEZpy7KZVHGWp9RIEpZOl6DYRQy&#10;up/3L2B18+tbbQlxU2kGNZk24Y27fMw5UQ2KUGUxmQw2YoJLSv1pKd6v90U8EyGORe/fupI0I61A&#10;w6UdnWY4gO1NK/Ltr+ab5g4cPhn5b5R8X4JJa0GMuzUatueH0z459ZUlLM5CMFYhT/dp279fON90&#10;7/LKZMQ6w7cKz9zFok8os73LQRBnouSWo8Tl55DyGjHbxcFy0qr+WkYBryOZO5mj2+rUE7WVW9QP&#10;Sk8UrIvWYPL5VQnPLCgm4ThhS7uXL1kZTDGOZMmlWiMlemlSOGOEWGBmdSGQx+plOzuNO2p7daT2&#10;/wDHKctXlQqbWAOIdwy7KqBkl6aHHKWWs1f8Xk5VxeXipyDF2aLrFFkq4/eSSyAxaNlh9OkY0YeO&#10;09ZnU3xxhrmjU1UctyzsVFvx99SI1FqaNTXIZW9Ua5LHhKOPght2JJA1u0Y/YiWXYJAsThAg8ewX&#10;uT1i6GMY5sSKTZbJqubJdupcMeVEAGBqqfJU7GUqcewc2SpY2LLS3eSmeQWYnCodkkdhY4nindVZ&#10;ftZdWDNrovTw1xQuD9Bc4Bo/KCoTy/lBN+/FasUwShDBcikISEhYrixxU4KzMN7iKMTPAwHh6WHq&#10;Pl0tuenEqSt1JOCZUQRuaTU+HKQNBXlkjV/dH5G5V3BI53IFbQeJ3LqPqAfp1V0LgobfBDhgL/G/&#10;Oq+lnRDjYsRbpX4bFi4aVlzF7MWkboJUMkgdPuCxgeXbXqknqRNBwQXOOeHbRPTUV+qw3ZadrH4O&#10;xFjs7DBcSGWSEraksBjHj4qzyaDQqCzMv2t26KTG1zSQUeQbGwH4l5JlU+nasX/LtDkf/HYcbHfj&#10;Ms8zXedV0l3sLlRWVjJIpKncW+0eL/6dd30KWETEuCJ/x/2uwt3dwqsSNPOklXq85zeGwWGyhyh4&#10;TgJTLTgcMKVP8t90kiKfTvlPn4nrrJN3G1RqBKYL8KYMiCvoT/HX4J+B+NZKlnfn3neMx3HOW1Uy&#10;WPx1qf2I7EFWYTQYx7B7MZv2Xn07aaL9enmSMijGr6nNVPA/PvrzXNIBdhX3L4Jzf4nvU6k+G+Ru&#10;KZYrTlydsUshBosqbY69dULAqkK7UXpP9zEXFHAkY4alOK/ZWk2diWKXT76YtWSNzOElE0MA/Gjl&#10;Qhlnt2QGYqR9wAOg6u5nEFAUH2j7aZ9RbNvQ7zvCY/IJiooN9aR7S1g6jVdBEyg9voZCek59qHkJ&#10;jTDJnAGhHMfHsV7BW6lnHrO0uVU1GRQGdWX20YMO/j36A7a+ROdEEo1LS2y3xLmoMPkJYa8Vs4mF&#10;plTUMzmKVkaPQ/3DTy6zdzspAwuFkHzpiOcG1CeOxwydG9gM/TVsfehkqSVpVCrssRkPEV/tJBOh&#10;+vWM5r3BTlTjXtBwxr5QfKvx9mvh7l8nHcijPh7xkn4rnEB9u9UB7AN5SR+Dr1u7TciZiD6hjWVP&#10;CY3riD7qhcf5fJj5oXSbVP8Adrrrp4EDy1P06K/zCxqGkArWquGfI0tpoYrH49mPZu3MAz6sNNN3&#10;iNOlnwO0rTLJgbVr34/5jDWloTJMakiyKURJAVkA8duviOlmPLXAkLRyAmKV9AsVducjxu7D8lq0&#10;WnrlY1jqpNJXkYKA6Fvu2nU9/r1vsd6o8jhhwU1zm5iMTiSCR20XUMJYiw0eMyuWnzdpRrLlp0WO&#10;VnHdXCp6V0PcadHMWpga8rzwP3UkJtL9bQlLrPfLvB+I8t43xDk2YShyDLQORbBArxIO0X5TeEYm&#10;/s3efWXu+q7XaTRxTODXuBQngOPbRpI0YXYNJsMxVzy35c+OuE0shd5HyilTXHUbOQng3h5Hgp+2&#10;ZiiDuxQSoSB3AYHw60n7qNoVzhh7e3OgNhcbp7f0r+e35Jz+c+RfknmnMbdOC3R5MI79SFh70Vmz&#10;ak/8aSFk1I9vRUXb4E9+vnH7mWVzpZfqLiT+ljQUHhS+7f51bdtgOylryCjHfyr8lu5C7ZvY6nJx&#10;7jsQ9tq1VGIlnuvrosjopAAGodgxH29F229a2H0wBpJzXUeXfzwpcjSONWnHKycjyHGsjFNFcw8l&#10;+ODnFiSsa9+Sxiyj0w3bVq9iMsCPs1JY9+gzTv2rXRnhqYMQQ4EOX9TcRnYVbSUBXhTXgiwFPCxZ&#10;A0UsYzHWXfEzwRuJSchY0WqgkAZUAOxgfFe/h1hzSTbhxGFvOpAVzR9SZ/bXnnE8cKu8ZjVwc2Zr&#10;rj5kzPu13mkkh0FeJU0aJD9ocynaNe3tKmnbTpLd7l7tmuea8zn4L31P0m1Tq9GOX/IPNMlXLrPF&#10;+LRiULHKsZDPZDDuQWKq6nt1mOc1kbWqrdJB5F2A+YNSpdfhWF0yPIYcRavrE63rEFerNKzNvsCV&#10;jtJlLEsQvpII8ANdevp37WElFUKbd16fig1HzVxs8mtR4WGEYidQJIoHQt61SKV9GfyJGp29hrr9&#10;OvO2TPVCEAoSvH2QV50KRi2JovxfJclXyVZEqSxQwU0u0pVJieP9hjoZSxfaT9xJ8PLpTcdNhka4&#10;lFJQg3z4cedGbsltqyozsWniyNnEwiajTGPJlvq7K8jToJUTuxbb4Agfrr46dJnbNYx5JBOpAEwA&#10;Ke+vO2wI1A2pVT8fzwgw8tZ0eq8/tWLESEVo00klcoe3p10DaD/rr1rwujc9yjAcb2599ZhhUqKG&#10;PkKFsPjr/wCLJNkK+YrTC4axIhKJJrrJCVIiUHuNddPIjpvpTjI9TiDmPnUFhFTsh8ox824ph+HX&#10;sfWtZPCQSS4y5XrpD+M0NevHGi9tujyM6OpH9quGB111d2/dTv1yOGkAACw4rgn4QE51UhWJTfp5&#10;rG53A0M+KyWstTSvSylq9AZK8t4qI5YpgGLLDKAG2kaD2/ToW165TfNe2UxgBrVUfmPPtHzowapr&#10;U3xx/JL5C4zNXxOHyFKDi3FXtVY8FfIWrK0hMQeosSxSo+o/b0fYPHTvp1XZ9c3nT4rvMo02CKWg&#10;4AOx0jxonqP0lBhWyOB/yY4nzCxxHi3IZoeJ8jxItSZPIXraNj7FllHtmObuVEpB0En2kaa9dX0r&#10;+R7ffgKCxyWXAu7feiU5DureYJhWucDmYLGIrWYZ0uxJDBeS1XkEybJJdg9UZI0DfXrqAwICExGF&#10;/hTgkBOWFGt3GQZCllKJHtbKswmlQjVZJ19xH/UnXoE23D2FowvVWSaS01nvPcRtXszhaMdD825l&#10;6UseQnUdvcpxRCF95Ho7so3ePc9c/JspJZNIxLVJ7EHzrVbuGhpU5+6uPPv494D5G4HZ4nyHFRcg&#10;hitK1OfcYbMNpxoHrTDUxTRn7ZB2bwcFe3VDsnRtBZiDjx5VQ7thcj0Chb8q+K/zZ/FP5U+JrGWt&#10;4TFXOecRpM7JyTD1vcnqKjd0yePj1kryKdQzRho2+5QvV2Seo4gfUMqiZqdhw+0HOoHxbyKpkYqM&#10;f4r/AJLqBBYaQlXP9yANoV7g+J60y1srQlqSafTNzetP8m5XHiMDxq1RexRy8E0ghhI3q4Q6bWUf&#10;b4eXWVPHoIA4Vosk1YitT/Dny3LlIcPcq5BS8rqjOxC+2SfVFKw0A2kHv9OrxNuCMauSHHSb1vXI&#10;fMvx9iMRBmMjyelXqNLFWklZ9+6eVhEsaLHvO7eQD20A7nt1pO3sDG63OA9vbGucds3NcQUr5B/K&#10;GbxcnypzbP289Y5NU5hf97iNyzA0bvBa0ENaTQgFaxBWMlR2Gumvfr5d/INuzc7t7gVAuSb9iD7K&#10;DugNTV4CgHm/LsxyTH1MdbhuZKlw0iZMvsFkz1SJYXpbFG92BV+7FmCL46MB0vDuZ5YQ2R7S1qIL&#10;hwwuTwA+lezAVZxJ8gN/lQXxWI3rGIvY+ok0EmXF2vYeI6Vmb1e60kYWJR27qNpP+vU7hzo3aWk9&#10;6XXA/wBKTDA5wOF6U3NsZQy2eyNGu9qDM/vxYPHWIUjixUtSAmMAsrF1ssZftI1PYjQa9aXSmzR/&#10;UAG4ucpJepwKIhaNNiqDtrz2Yg0R/GWKyeBweJlmpyey2MKtNXsxrYsNuE0UUUYdRKqN7iSEaAKx&#10;B1Kr1PV5IZidRAIcjsUC2Tvt7kzqjGABFqHmuexLicdxqjetY63jcg6WvdSQVZ/bbZHDqrp+8rdg&#10;D6B0vD0xupznBbXuM8wE4d9UeHFAMFxph0eeJXvRSY94569i46ZeOazNFZiijBK0JSxKqukYKkHs&#10;FCk6duseTpxTTJigT8rv1WuUVCtEALbp2+3Oj6/y7EwWMXklwt1Jb1TeYLLRLOKsavI8cbg+0Fdw&#10;hWTTRvDw11Vi6K4NdGXA3/o1Ph31fUEVPbhWWqmDjuJdWWKP8V0Irxbv+3qgaJv0Ktr1ujeEIljx&#10;JFaAlxIrzLx4S1qVZ9h19v3FO07pV3M79+5JOhHQxvyCpWy/d3VUyamAc6I8dxg2DXmsLXas7PE4&#10;H3EPEQexA1B8CPDoW46g9gJC4au+iFSK6SY0WKeTvWnCmjA6JPHGZZNkZZTu26kA+Y6s/cuaRnrQ&#10;nDE154c5tKKKKzRpQym4fcKe6ZmWV1TeWA2RblA9PjqPp1rsnQlowpINdlQRyijY9jK2bmbFcZHC&#10;2UFeBCPd970xxlWfQanuf9p62unztDi0N/EPdVhE43NqVeJw9xK9iOO/ujWK61IaBZ0bYm9pQPEF&#10;kBHc+fWzLuGEXacqu7bBAhzpnvj+UPxOaSC9JHWdaH5MlVht3pG5Lyn0szaaga+XWVLudqNyNTFc&#10;FRTgv9KKzbgkocqZ2Pp5yKSql25DY1SBqBKtu9gD1q+upLhexPYa9x36yZJIHE6WkAr4pl30SKBp&#10;F1+6jyhUozYyGGD8cYypa92aAsCWqzaiD3S6FyocFu+7UeHges+dxUlwJJCd/wAjUujhbE5Bwpkw&#10;ct5Bw+7L/wALzfIOOW4KkAksY/KaUrkSkSlDj5oHVT6fu3afQdH6Z1aXZtHpkhSqfDlV3CIJa9a0&#10;4D/OL5Ew9XNXeb8Sr81xjRVajZDHlcfdWSFUQM6lpY5GK6Mx9OvkOugg/lbmvDZQCDgWrjmqj4VB&#10;gDXNRUArWlH+WvwhluK5PlNflSYc8Xu4587gclXkr5GGCWQRze3CQTOkZJdmiLKFGraadbzeq7V0&#10;bZPUABICZ3KJ4/ChjcG5cMjTyX5U+O8OeYV7XKqVeLhzY21lpWYn2KuV2tVlYqCCHLAajwPY9+mh&#10;PGAVcEai8u/nXrv0Hi01AyvPvjSt8vtwvJ5CHjnPq1CG9icgSIYsjUnVt8EsmvtsQVJ2yaE9tmvf&#10;pR+42rdyGkhrwFxADgfbDvqrZXMja03a4G3BDiOFfDb+UmOxfDv5I8xXjlCnRpT2oslHRxZX8VDP&#10;HvkMKoSur7WbQeevbomzaNUjWlUdbvC4UYzag1eGP21Y/KkkWT4l8ec0pZBcbX/Fnr23ijlmE7H9&#10;wemNW7gHUnTw6V6jpaGOyNu+mf3Yibe45Vz+HebYjjmRz8cV6rcv4+vDJkcdMky1pFsmNwAxQr7j&#10;R7mCnv8AXQd+sTcdWbtIjIGl6ktAGZw8AcxjlQpOowvHlx50dpPeonMZPi19Xx2YyD0shJaQIyUr&#10;GnvSfdMEC7tv7amRh9vbUjiYtwyIaZQQq8cOfNTnWUwkhzgc+B7/AHUNXUyubt4dIktckzmTyby3&#10;crWTVJLIhV2nWI7SldIyCNFGn0PVovM6U3DR9IJ8yZk2w4DCjQAuc2+Y9r1MrSSpTgr1RA1dJZly&#10;1x8jBUcySyEAvudTqdmgVe2g1Zx4dR6QLQI2gAttquL8eWd8KNJCAHAG6nC+d+/3AUFUs3zCzn8X&#10;SxjSYjjVyt+NGiQibDm/HLumVUhH7rOo2hlaTTXUgePWkIIPSc0q55TUSUNvy5J4UsGt1pck8qDO&#10;Z5eWSGT37d9buPmnlX8GarsnknlKnWKZPydqL6Q6/qB59NbSZoIbZ2qylpGnFbtJaeHYBRCG+YIf&#10;GlvjKljH1Z4MFWnv4mtVa7j7c+5I4DNMTYr1CxLge7Gsm4jb6SO+vT8wY6RHtQk5fiAFnO4IpobW&#10;tdlS1uZfLflZOLJY+/kIrNd5J0kdJgss7b2kkdAFDM/fVD+mnT3oM8h1AZL2YJy7ar+3cSO+mRxS&#10;/lshh7NGa7MKmMw+Wu1nmqCZ5TXET2ImkGgYSvaYq7EkD09Jbnbgy6jcktFsgpw8AvbVo9s4tKG/&#10;2r8KmwZbKZzgXI6b4RRb4++MvpMzyGda66IU9piFER3hAgJBLa6DToA20MUoaXYkgc1y1JcjLBKo&#10;YdRQHA/1p6wYjhtWGWQ8luRtPtBhMCjYVUKAzH0nUDXt0XbdK/j8zAJd1IHnLT5fGocZmqQ0JVa0&#10;3D0lWqf8zcCbVNiqYTsJPiU8/wBNOodsf4+2TQs78lbpx7OFRplNyWjxq39rA1kKE2q+7VovyXCK&#10;uvYF/LUD+3px/QOiO8jpJWrhqPu7eVWDpQFQHxqmtLiKlSWSJrVsWI2g0rzK25yfWdzdj38uhbro&#10;nSoQHLI4ZaSDfsqwfIckqJW+NrVmGYSYPJVIaJie3+VNCPa94AJ7ir9ocMCv+vWhD/Gmbi7Q9gUD&#10;zPaCDZARjdakqLpVfmviKpea1x3IY7K/kUBpbevPWDBA3YaSntofHXouz6GyPcObokcmYc1DlRDK&#10;QNVl4EGq5/hbDrXgSuuYgRVkiIklprK+7Zqyprq32+XTTv488OPlc3+5zeeCUN+7IGNFtX49r1Ky&#10;VJTeqiFozGmsMol2DsSV+g8esLe/xl0TyZGygnBAHY5hKK3eOxBbV/W4zXqsZWr2XEiiQpGmpOnh&#10;tPh/qOlm/wATeU1PkRFswfPPlU/uSAgTxqQnHBCzWkr2S5ZAa711KgH7S4H3Abif9enIf4Ix0Ooz&#10;yNPOOh+uQEQVyl4xvnF6OxPNc3ghTCVJ2HUkluwUeXVz/CtAGmZxXLRpt2uq7tzr/D76mNjEhr2N&#10;bbRSSyrLs/G2pqh266gbdQfA9eH8CGkLuXA84zbsI+NVO9ffy5caHpeMGX3TBaksFo3o22MO2U1p&#10;ZBLKqOv36nqsv8IlkCxzApe4P1DA8+NqA/carIaj4eO3iKuUp0cnPbw2RsNFItSZrh2692sSSE7m&#10;3epF8B0Ob+H7tjgDuGEuCOx0pkEGYqse6DCrtSIiAXr0ucnzeX5HXvchbJ5d/wASLj9jIWSVVsVU&#10;iK1RoPtMUj7GLd/bVG8+lt/0txjBncP8eZHhc+2FW8ri0IVAQdlI6WTNtf8A8PkQatOnTqWoZXUz&#10;SV54rM0JeGUa+7rHIdEHiDr5daMMb9q4TM+oY3TU0gYD516GJ8cgHHLKmh8f8sjydzM/x6ztxcZJ&#10;y2rcn4fyyuwevHfgH7kCBvKUrquvhrp11ewEfUoHxnNthz599Pb1picGjChqnU5BipMquXwEkefs&#10;S2KqUIFL/iyRTLA2/wBv0sfZhjJZfNj5E9cJv9k/1PTIxsRguJKZqD7qS9EnDA06nymQjx1CpmBO&#10;ZK09WjkKtr3UgqTMPcMsjQjeH2gKo8CSNesYdLlbI71D5SQSVCN4By58KLHEGtRwJ5Lbto0xeDze&#10;ayS2uP8AKqdWavNHdv5GezXhmkNdiY67I5Eug7lnYav4DpXciaN2p8aF6WXFcC7ly8aafESwNYAP&#10;j410bHJdqTXb1b3Zsi2QMSRwA17ErzFpUjeP0D0soKHvoe3UHom9Dg4McUKHSCWkLjwRqlUyoMIL&#10;Q4qhNrXoUjNmWzjsfYhkhTFCSGCtAjxLXiaMqFSE/amh1JX/AF6XMEwcfK7UVbguo/przJUIaooI&#10;5JgJTLbysuDDTUHsSRZCOMq04nQyLHJr9y+rcNe+7XrS2cE+31HS9CBYrpacyKE5iVTcfw+WbjuE&#10;SWWcJVEk0/tQmKKR5ijL+0BpqoQggeJP+vRt5JJNIXCFxcbEhTgEyqWXuHCgaxxPI4+KOWlajjsX&#10;pmQLJq5gjZvTqrDt28D/AF6K7cOD/wDJG7yhcD31fU6zgRiaI8BxDL1YnWoy2b1ilcrtPC4bVpnd&#10;Iy7D7YxGsYJ8Nw6Wk6nDIpGoAacbHjVotVyLkHvqgyfB+WySVqasrwiWtXyJDhI1sRlRXLOfvX3S&#10;CCOwbQ9Hg6ptGsL3Y3cO8GhFhc5UuLpzp3vX4TMd8XJf8RAzBgLNeSNZO+moWaWZDqPqunXRxdN/&#10;j+6c0x7v0kOBhcvve8eK0InctF4iR/cPsq3kxHEVsrdm5fXRQyxqpgVdD5BfxUj0LdvV363XdD6F&#10;A8PPUGav7NJ7VYBelzPuU/4vh86lvU4zPHOlXLY23HtJSO49iXU6fcCzh1Y+AO4fr0X9r0lztTZ4&#10;H/3l57x5gQ7mtR6kmJYU5JSnzGXotcuQU8ItgxhlmekGhHpG1u5Zty9tRodeuT6lvNrrcxkbTxc1&#10;xAPiXLWjFAXAOwXilScVzTlVTAQCPJZCxxqs6slBrp1h9WhGwo7ouo8FGnmR0xtt/JDGC9S0ZCQE&#10;gW5KBbKoLW6tC37FFQIOU8X/ADDdyOOuWX0JEWo9pnftrv8AYABA8CT28umtn1Hp5lMxY9xI/M0J&#10;8z41LoXppGntNWeM5rHjmtJiXyJaeCaOOC6YbsSpP23b3hOjAHsddevO65+21ekXjVk4sePfcnhw&#10;qjYHKpQ9lecPzo0a01S81NYjLG/vNFKzjTVdqsFZdDrqdF8eg7L+TyxMMTw1MiRe+OZqZdqCQhPj&#10;Vo3K8f7dODF2YHjQkSRXPfABB1DKRCdf1Df06Y3PV4nBse3dELX1lyA8jVRERiT7qtIOYqIjWyOX&#10;qVoofc9pY5o1DiRiSpD1ywA11Hfz8um9n1Menp3D2Hsco94+FeMRS1+6renksXkpqVOpzXD3pK+x&#10;6tZ3ZtkY7qH+zU/6Ef6dbke2G6RkcrAQiKrvG49yUCUmO7lr3ztzOYjFpaht0MzP+RHHRweGVjNa&#10;mmBAQmSUKijTVnc6KPr4dHm6J1NqJJGW8GgtVeWr3m4woLd1CVx/pWSrPCPmj565Dcia7X4VxjG2&#10;FrTXxYfH48Irsk348CN7luTUMC7sqnsF2jom06FuHHXpATPib4XqRuY7I6i7hP8AFfmnBLN9uNfL&#10;lzD5UTM0Fimm2lJAvYCzUYzJKx8dCdB0E7fqcZMUUbb4q/SoHLSV7KL6sRuvfTRSb5r4XAchnOOY&#10;H5TdS8c0OAt2KGSjeFVRbUlOyj1ZFZe2ijv4HwHWVudj5hI+Jwc0n8xZ8gn+mjMfparSDQxS+VeB&#10;SZuSlk8VJ8Z8kqzQSVsVyGSfHPHIoYl4XUNEdS+o2kD/AKdYm82G4VxjgaUuElcreWn30T1RiSR3&#10;UMfK+Nr0OI0+cYWaNMjwzOw5+plYZonJRWCWFDoSH1X7QG7+Pj0h/H9/Ltuo+mQ7zYqcCe340fcO&#10;EjV4VqyjyjjXy7yfC4qxhP8A+u+XZ7jVeOzmbbGLEcsxuOMUjW8aTHKy3IY1RZYV9bkblJB0PQbv&#10;ZDfNkkV7HAI8WUBpu4EgrYBEulVE2lABamhkfiHkTyvc4lci+Q+Oy1xbxmSpWkazsk9B1rzFQ0mg&#10;K6BS4/2Kesc9M0OaWyGWI3GGof6SUPgo4CiCR+mwShCrh5cxdzFrD4n/AJVdxFN7/IAIJDYgg10e&#10;OYf95XSQlCNniD5dDZt43B/+EzAFfMMuBcCCHDK16E7U5wuAaiR1shDiS9Li9zHoJZpI1aNp1RmU&#10;rKzIJEK67hrqCToNNNunWxN+7jha3b7SZhN1AJy/LrsCM1vypTS0FXPHt3VNizUkVeP8/BWrV2jX&#10;2VVkrpBsjsjbrrvfTaO53Me3ivT+138vprLBJrabHS1oC2U6ifFaqCNStc3v+5K5ZHKSx0zm0w8u&#10;QWaZxXererO9ZGUN6lYGMA66sCump8OtVrzt4/UDNZJw1sUdoJ0jsRKF9dgvw+FC2H5Q8eTMDyf8&#10;eqxqA092ykrRSklwzpUIREJIPZTr9B0v07qbmSlsjPSamLnr/wCMZa0Duqsu38q/Uez7abGSvYz9&#10;u/UzrZvHxrG0k8Xt2NQq6SK8fcgE99uh1/166GWba+mJPWc65Jcxxe1MvK5SOYpJrX6rNAKZoPeK&#10;Hf8AOcUSH2I5aktmyQZ7LwyRO0ajum0ooYMwGg0J6xNxvulgBJg8pdY+GSEDuxWmY/XGLE7/AL6s&#10;1TirILkvBa1wSwPPAJYChjlhHeRUQJK2zsQHZhr4dB0bGYamxK1o13jDXNAufKWqVGDQfNhRmy6A&#10;edsazfncdj5msohqWozuEEntspddBt9D7u+nYgduvg4c4FQqcl+Fa6dopd75op3WhJUSGHvMDuRo&#10;q4B7KrdvU3fuQfTqOx61m7iT09LiSOwH5LVAHEqq1c1mFqOKStUeSBtVYjTeHfsFYsfV/oOl3bcq&#10;hRe6vODlslUtj8yKnLAq+xJvMKoj+gD+71dx28zrp+vUjboQHC2dVLSMQKg1aFN0NmG5+NNADveK&#10;VYzIR94Qu3mO3gemWyFoKoe7wwFSHNAwquytG+wKwQWrJfdsENmEIyDzYGTbp+p6YhljIwaOZaRR&#10;A8DP3V60LtyNkhU2sdAU1ZUMUkb9vMozf00Hfq08Uf1N0u5XHgoqpa3KiSGpPLHII8pHbeICSKOr&#10;IIpox5+mUAgEn6dZ2pHWjd4EjxFDBAI8pValresQxQOgyiliqsXqu0Xf/bINQx8/068YNQIOhOZv&#10;4UbRqXVXscijNOIq43hwHsFFdiXXx7ow/t769WG1AN78m4duNSGNaARjUN1Nn3bNWsipHqtla0cE&#10;YjGmhbQkMNP69aMe2nlBljAa1tihPwVal5AQPqZhjH7z/wCOvqC6KkwktVxGSD4D3ZIw/wCoU/TX&#10;Tp7pQ3kryYnf7j7xrc3uqkugDDw/pXC3kRLeuwZB7bGv+zAMcsbjQd21jMqp4kn0ue/V5t1I+Yme&#10;SRuQ02H/ALoOZU1RsTWtCBq8/wCleI70tWqsaZW1DEwd5JJ5GDbF7LoIGk03fTXx8+hy7iVj2sjm&#10;emZXH/yJHO9XY0Emw7h9oqyoZaytMiXNNN7cYQwmw6yaOSzBWlIPdtSNOlZ9zuHL/leQB+dxA7lq&#10;7o2pgFrrdqV83UevyrFV81StptT/ACiRyNLEAdpVpn3jTwDK3fwHS4l3bHawXBxC5qU4Ki1YgOCY&#10;8aUmS/jzxfNzV4uPZ3KcPp+8wvYx51s01IHq2QySpsOh1I9WnW/tOubkSaJmNecnIQR4A0rLEAbB&#10;BW2sXgfhHP8Aw5geC8s5Py/Cc/8AicRR8LzlUK4ayssrVruMbRVhlkDKsjWJETZt010HXQw9ZhkW&#10;WRpa9oTND9x7FqNBAQ4VpD4W+QPhT5x4NybHYr4uv8b5JwS9E3MauSmkg9rkTo0Rnq2a0yF5Zgok&#10;baAuvfQ+PWrBsNtPEDpABOoJY804VHqubYGnlheSYRKa5rDVZeJZ/K2JqljP24gkpYKPfjO1QzMg&#10;0EYfd/ubx1L7BHg0Ipvkqe3GocHEhcqXPyz8f5Hnf+KuYardzMWKxYkwcmOgeK1lbK2Nl8TmNo4U&#10;kC6OWZ9PTqgYsVCe4iMoBfqUYEOKocsW93C+NVEYRLX41lOPF5XGZDI0Dh7izV45Hq+wsk1pmVSB&#10;UnLsyuofQltu7yA079Lxbfctc5rWOcMbBzl/S4Kbc0oBfGl08RVEtLliz5arDxeDjlihdMWQLNJG&#10;9mWQbXieOauqnQRnUaKf6EdV2zdy8kMgawqStyHL/pTGqStACvdbh7GpdCs1GpkLGQ4pXLrGwhoa&#10;rLJb3f2lo4wU7EEDv59+tRjSyI+rt2qnIk9zRS7gtw+1EeEE8FOWXDLRwqwv7klGGAyvEFHczrtV&#10;g3mQNTp01to5REXxaGJ+HSpA/VcGqyt0lCb+FW896/DDpYu7wu6SWRcVLGRFtUrLGZYm2EEFiSfA&#10;jqrpp4xrLi4i6CJy9ygomVUe2JfpH+776pauXv0cdYu2pMhfs5QM0NhpN09aqgIidQq6qe7E+nTu&#10;uvQWdVmgLnudK98iXIVzQPpIAFtJyIq74GuA1IALgL8aQ+Z/zEH5P5dMfmVJfajpx7WY6DRdvk4b&#10;XUfr1+f2ANdoJxxWtXU7GlgjxSZOvHNUiZpoJBLj3TWUNA3qUf7Svctr2HWqIiGnS6wzyqGyJktW&#10;VxrqvZltY81J6GiBrDBS00g9IY/b2H079CdA1FJqz3WVKX7ZeWGXIypXkildHBsAMFYHcCdT4k6d&#10;9PLppu1BaBqB5Z0DUTXODmc2LwNuLI4lpZniiRTDGqiEBgwIcj0hwQGA8e3TY2DS4gOscONWErgF&#10;NVtH5DwMgW1epz1EWP8AFld2ciI+IKj+5dPEDqz+kzNHlcDQ27gphRXi+Z8Iy6vA3ImUrERpbm9k&#10;KYz6QVk7a6Hw6Tl6du4ipj8B9lWE18KhpyhytqbH3sfFjrbezPGIYFjsMv2dwNWPbXqTtpQBra8d&#10;7qn95mQV41zxXLvx3Su2Jo1pK+x2nrvLWVUft3IOi6fX69S7ZuCua9w8Can96G8T4VbX89ckU1Wi&#10;ng907akrZWtKzxnRt3tz6t28f9OqxRucdS6iMTodbvFNN3bRc41wq5w16Zx5tS3KP5JkkjjaBAjr&#10;3ftFowJ8yOnHbmV0OhwCAqiO+dQ6eMvUY13m5TRx0UhlqZuzo5VzHIHhYL377yWIHnp0iYC9ygM7&#10;HZeFTLMExFeP+S1RVnY4svDc1X3Zq5ZtmzeQznt5jdr3006ZiHpuTyr4+FVbK0qQ4Vcf5zjZxmJp&#10;VOMipNAz+9kRYsqtst6kUqTsQKfp28un3shkc1ojAdkdSr28KMC0hS6u+Lz+IsWZYZMdQmeuD75n&#10;nRn2t3YAOPIknTw16qNsGNMTogUuUN/91ecALh9NPHZPh1rDNWx3F57uTqBw9+TIN7ewodgihQgK&#10;VPc/p1tQdL2U7P8AEx73ol3HHs9loZcAfMUq9/4xco1NJ+AchgmhQPNcmSnLEY/CQprqdB5ad/r0&#10;7D0h8JP/AOaQpxa33e2Fe0wuXS8LyNMTG8XgGCj5JyHA3ErZ20kNJsjfRSW7Q7tkfqdVZNAp9OgG&#10;vWhDsdo0edhBcbqfkMvsqrvNdSUqbxj4so/HvyXNzXhOexNLkWWrtU5tiIZhaxUyyodbzRRkt7yD&#10;0/t9u/TusRjRAQmeOnklGj24xcDfnWwr2bkriy17P5APUNefC1QsdhA20JJOFI0RtBr3/TobvUUg&#10;O4Ye+mQ2JE00dcT5LxXH5C4bPJuTZHJ2qW8HKV/ZrxQPvTaqRgIzelzqPM6+fV4wQ5PMaE9qmwAp&#10;PfKuA+Ic3lLU9/GZpc3LarRXsvAzQxS0ivpkqsSFWSMeor4kjrR28E8xLmsPAklHHvxpKdsTV1kA&#10;0F0cT8ew5nGSxZfOcre5cWW8L0s6vfsHaUMTsd+2Qfd/7gR1qbYb2Njo4WuQ/qVvaOVKPZt3I4uF&#10;0yK0NS0+If8AJrlqfkEuMpw2bbzYqpQlmnqMrNpDvfXVtxCNr5Np0ON288pcwOQHtPfnUyR7Qlxa&#10;4A9vu4VzSHg0dq9JJzTOLRQBqUcdGP8AJn1Hbakg0RQ3dt3ceXTETupldEaA4akseVBdH08fURqz&#10;uas7kHx/Yxqy1c3nrmWiXRbLw1oon3F1IkD9z2VT2799PLqZWdYKIzEcG0SM9NVS5B31RnGYxqZk&#10;TkduVkiV90auNrE+qNw507AaenyPSX7TqKaTG9eZCd3LnTHq9PVdTPArWMMrXkTFYyT35cYIJPx5&#10;YnkdY3KjTQKqkvu+pPX5+9QvKaQV4JannMHChQTVKtVLc8nt1WdxLHqzaNvXUdxu2t9T9B0z9XkS&#10;6WoYjBVFq2x8GPsQWmkh/wAirvulWsw9kHXVWA3FiR/odOg7gkIBbtqrGAY0tMnaeR8jUqt7dOnI&#10;z4p5wsTIyFTJEwI1LL/669aEEI0gnGpkYwZVCynMctjcfdoVoKaR3wqZKw1ON3sFtp2q2hEYAAHo&#10;A/p31d2sLERq353pRyCltezNeatQf/GoDHvBaOPxbXUHxGo08tOn2QOaEDl7SaqQUsKn4Wvw/NYG&#10;xSvNWizsEjv+RPEEnMbd2SNSdrBO2jbg3lp0PcO3MTgWC3I2qiPqls4LjkFWw2MyUrx2tIUDFm7+&#10;Kn2j+o0J7aA+J6Izd7gprFDbqAQ1d4fD5KuZo6/IVmVRDG09lFKqQSNhBHqCHz6W3MzHXcxOQNzz&#10;qNLlwr15Di+Wf8iib/J4q7bjQe3cirxkqqxjQBFbVVKgL20/Xo22mgERs4DO/tejMiIvpNSMZhc2&#10;jtIcLgbVmUAvII/x3cg6hJSG7k+Z3AD69UkniKAPeB2r8qj0TUavismKdW6vHqeOQayM9Qvo3ueo&#10;to8rk/cBp4D9ervmY23qOPaB9lFZtyc/EVYJRENN69jGZfHsZDJHsss4YsyJsjiZGC669/Dd2Hl0&#10;L1lcELCmRaPjj2UyzalfqHhVzTzNNKscVy1lsfJCwZhDVTbov3ekFPLyOvSksCuLkae/7VqzdsVu&#10;hqYmYgWu6xc0sRRLKA6XMZG5jUg7EfRtWBH008O/RNBaE9PwdRxtwMauKGWxLRSQ289iLb2VMHux&#10;1ZIJGD6KfvEikgHpeYOLQ303Y8Q732q5ahsCndVzUzqQiGGpn5rGRMqrGsF8sG2nb4OFYaHyHj03&#10;DNuY10OkZ2Et8EJqphY83A7wK2TxvFWIPj7K5nLc1yhmMUm/juXpMgiWVxEsuOY2QbTSx6NJ+0No&#10;0G3uGPRNbuHx/wCWVzjnqaSnYbVWOINKDPglaH+I/j/C8W+Prl7iMCZKLOrFPdiix+Rx157MMbhk&#10;s17Vmz7R1YaFNqeZGnXQdL2uhgDUPu+NV3JaLeFx8qZn4dmHH0ZJo52q2ck0NalG8kwrzTqzkMCz&#10;ltdugDgaeR07dOegW3dQvUBQCgzlHyi/Gxl7+LqZOS7VxVGvZVUbRY7au+/SWeMOAw2gaag69iOl&#10;9zuPQbrAPbaoa7UUcUrFGS5evJrUmSvzcgryPkFWvGbLkSsWAGtZtVXUa6nd3HXPt30W5kV0jhfB&#10;ce776iRxPlaGk8a6YjnnHeNcybLDPFI2y84WGxWSSOONidNmk59nw0Qgajp8SbeFzW+qRc3AWyfp&#10;fh20Aeo4k6Gk9pt7qtrfMaOQty3oLGPtJJM8zSMtGsyhyw1b2JUdmIOhPi2vq1PWvFuoYw0NOvmU&#10;H/2EpWdhefNb27Kh3L9SeETUIsbZuGNwq2HWLZ3/APxlJ2I1HQd7ujJdgZqGGor8HrVY2tzJ9u6r&#10;WHH4zMTxM+Bgex7CzPjaYs2yZdIoZCrrMGlZ29Xb+gGh6JtwJn/5ACc/M+3KzwCuK1Lw0lGH4fMU&#10;ypeM1Ezx45jMVBcxCRRfmyPWyIvKsi6SqIvcEe6ME6DXv9NetU6sBGzT/dKSnJ2q3yoT4RqA1nwb&#10;8ErHWcuWDLBiqf5LCWFHEdgqjh9ADpv7aA699Rr1+d4ooiS42Ttrpjzr3FUwRxOlaWuaasJFk2sh&#10;RB6gdA4OpOpJ6KJCLqPfVdAq1x2Nx8lNpLUdak0gaUzSq6At/wDpgoBoT5dtD9erljXKsoCXuH48&#10;AQDVfMDhS7bH4rKx5d3p10iBMLQV7w91PbOm7a6EKO2p1bptHt0oSVo4CDGouf4RWNcSQWcosS10&#10;krzGOCxHs0G5mMcmo+mhGvTEQ3LSCWYk4fcDQzGDiaDMjwPIUcfNPE7vUhDOWelaiDs/gVYxFCCP&#10;o3T7vXDgHRPFqG5zFQGhqPE4iliJhkFkXJTt+3IFjkjI+7XXcCpH/u06mSaUOAbhVyzMCvSbGYqs&#10;lV4cqqiVyj+7ESsQYbt25PHX6Dv0MTyuUGqqRlRBWo1bOPgqxXqUpkJZXD6eJJJbUArqPLxPS0kz&#10;w7A+6pscqpKFGGa9ckEPumvqi2VDiJWHdtW0DHaBr4adunHPcxi8edSX6UIFEvs4+bE3x/5ZZYtZ&#10;QmjKdPDUdiFPj2/r0mXuDhhVsbpQpYrpVrVmrQ3ZYyoaSCYOrAkDawA8VUaDt06H6nI41OluFQYc&#10;xKK0i5FLKTK/7Z94xlvUNpBbxH0HRRCA4FpC1JaBlV/iZ7ku65UOSZI9IZ7EUSzRBz32yH1aMR5d&#10;C3ETtJLtNyONTpC4JXm5az9uWPGyUGSaay7Tx263sEa6n9wEBu2uo7dTFGGOKlCO8+BqxYlWWKxF&#10;q1PLUizmGor7ek62qsh0cAkIuugLHTxB06Xn3DQPpc7sIqqVZW72aoT4hcfNx3M2554o6lMY5RIP&#10;cbUySTiX9vZr3YjTpnYsEsgRj2c9eHOr6Al613zP5EoLa4/xbnOIwNzKcdpVb2K+RqRu5S5jZVhi&#10;QRQ1ytVZBsQLKUDgjQBvST1vu6lHDIYnvcSEu648RxqjI3NA04IeAoszP8q/imrx3G8em+MuWZwQ&#10;VY69vJC62MNuIsXYafkMywufAFi/9Bp0y/qWyl8h1EcrfFO6ltDlBAGGdU3GuafF2dx+czHHuP8A&#10;y9irNm1HXkNTMx3AoZiV9ieASn3B4H3I11H2sel9vHt2sc+ISgE3uvhXvUcqHTSa+SrEV/LR1uM8&#10;t5XnYtjpbp80SStkI3C6lBHCNpiVidGY7u+ug6Q30waVbI/scEPbeitONh7d9L2jlJ8es9mW5exz&#10;xRhsLNVtEIL/ALi7ZXaeM6IAPH/06AXB5Dl84u02ua9pDgjhahiTkFpo1rPZW/UknlKe/DGsruTp&#10;uIOx/wBO/wD9vQpNowIUQhcDUOZGfpz7aqJ7VZZH9rFYqRogm5LEZgZCupIBV2Op08SNf08+l3RN&#10;Nml18c091W9EjA+3hRXis9djEcNHjscrSEgRVrBdtfIbNh8vPUdOwu3Mbw6Mrkha0j4g0vLt9eLg&#10;Ka3H8nzSrPBkIfjnOSvB6o5YMbPOE07MFkgsKVPh3A61YpOoRODxtI5AP0SA+LSRSLoYhhIhHMe6&#10;1HEHNeQrcsXLHxblP8q66w2jFmq9gzaaLqmjJIwOmg3DU9te/TX/AG0jDrd01HHAh0idhCYcbUud&#10;qfq9df8Ab8cfdSkuyVrl9lzMP4I3ak3T6zodsYffpp4app18zAMY8pJNdARU+vUrtExhmELwq2+O&#10;KQtG7nQq+qHbpoQCvVXF6K5fCglLUQ0qc3swpVsWYnCuFPue4Tq2jEE9tde/QCezlwoukLQYlNwl&#10;uNsy0W2ZTLNdgrTKyhyO4I+3Uf3d9T01NIAWEtUWQAlakrUXLwX4XsTRZXjdxDPo0VurGjaAAksE&#10;/s2gg9X2krdQLmOBByJISqOTOuVyvz5aEJxDwWadtdJVxEtqKKOMjVwSupVPLXrotlPvHSkRtmA5&#10;g6U8KBJ6KXT40trJ9uen+Tj4fzIpv3IKlsSPI/2nWR/AgaHv49TNJI5xKEf3CjMAS1fp7OESzGZq&#10;NpmdXEPsvEShPZwR5nXQ69LH1SKJRC+Q4nXhpnIUJHxySA2ILCJIPtGhLKNxJ+mvbpARzElE8SKs&#10;HjheuWIsfGFz8yOEvTjdmMLivKrElDsXViUQDXxHRpxuWhuoKRjf2WqlK6RYHj09CStDyJKcs8/t&#10;LPO0bxKrMNzFogCqr5k9WZre8CwHNRVihtwpk0/gDEZau8mP+b/j/Hxwe2skd/O1oWeR0GghEm1S&#10;q+bdaI2s91LEUJ5seNQEW9Rc5/GfCV6OEal/If41yOat5YUMhRbO4uKKpRZNz5BZ/fVZNh3Axjud&#10;B9en2QRjTpIuSDcW50Uqh5JVPV+GruBq3f8AFc14Rys1eURY9bWJ5ZSjls40R6/mrDFaXZC57EH9&#10;xeqyxRoA5wTVfD31MgxXIVzz+Ns4fmGWgv8AGspmsTWszJRXEcmQybQAIWjmmstJIvp1/cJOh79L&#10;6dv6znSFqHAWtVFCAgDuoWnu5D3LHtY3P1YC5/Hr5FxPMi9gR7oU7m3eBHWbKyLWQ8tqMTev2HoS&#10;ZTkFFPzbVXKoC0UdmQ1kXcdQ0cnpZ9B2ZNdOtTZemyNz2BpI4H5VcloxFFuYy9CzzOU5/CzP7UaU&#10;7QAFZyURV/IHt7AxMYBGvl0OaeISn1GqTxCEV5HH6SlFyS8EczWCOUUmMBVIJ4p51EIG1SQH7pp3&#10;1I6G8bF5cGqLc/nUHXnlQpNV4CfaszXbcV+OYGGoPad5F0J3x7tdPHsvU7VjQFjc/UOA9lqj3JiB&#10;UHImoFhgXIZYBVDe/bpq0hbcGVXMYH0AB6tuAA5usuLstVQAxxOVUs1m5+NbjsyK1BpY5bRtVGC7&#10;tdACzAAHzIPSYJKJZT7JXjGMl8aoKtik0RjWtTMqgh7JDq5BOurop076/wBOmHucUWqmM5E12yAx&#10;0X7kQisiUD3kgaRFj0K7VIfsSdPHw79TLC9r9TXryqrQ4C/vvXEVePTSze8FVwT7e+3Emuo7a7x4&#10;DoYhnIJDm9+IqdTwPuozwmGn91Gxd2ywY7V/EuDUOpHfSAqe58D06za9QBVhB/16Upd72kXATvrT&#10;sTfOdPHlPa+U5MLbpvCu1rs9UK8TKZN5LPGgGpOumnl107dz1dkRYYpirUXUC0c9WIHwrGczYmQL&#10;6SgqLhVr/9lQSwECLQAUAAYACAAAACEAihU/mAwBAAAVAgAAEwAAAAAAAAAAAAAAAAAAAAAAW0Nv&#10;bnRlbnRfVHlwZXNdLnhtbFBLAQItABQABgAIAAAAIQA4/SH/1gAAAJQBAAALAAAAAAAAAAAAAAAA&#10;AD0BAABfcmVscy8ucmVsc1BLAQItABQABgAIAAAAIQC6DhZASAQAABwXAAAOAAAAAAAAAAAAAAAA&#10;ADwCAABkcnMvZTJvRG9jLnhtbFBLAQItABQABgAIAAAAIQCKQoPf4gAAAAwBAAAPAAAAAAAAAAAA&#10;AAAAALAGAABkcnMvZG93bnJldi54bWxQSwECLQAKAAAAAAAAACEAOlH2yzY/AAA2PwAAFQAAAAAA&#10;AAAAAAAAAAC/BwAAZHJzL21lZGlhL2ltYWdlNi5qcGVnUEsBAi0AFAAGAAgAAAAhAMkd0lDhAAAA&#10;uwMAABkAAAAAAAAAAAAAAAAAKEcAAGRycy9fcmVscy9lMm9Eb2MueG1sLnJlbHNQSwECLQAKAAAA&#10;AAAAACEAAyRzG+tAAADrQAAAFQAAAAAAAAAAAAAAAABASAAAZHJzL21lZGlhL2ltYWdlNS5qcGVn&#10;UEsBAi0ACgAAAAAAAAAhAH9OWABTUQAAU1EAABUAAAAAAAAAAAAAAAAAXokAAGRycy9tZWRpYS9p&#10;bWFnZTMuanBlZ1BLAQItAAoAAAAAAAAAIQBWuWABIEIAACBCAAAVAAAAAAAAAAAAAAAAAOTaAABk&#10;cnMvbWVkaWEvaW1hZ2UyLmpwZWdQSwECLQAKAAAAAAAAACEA5oITPYtGAACLRgAAFQAAAAAAAAAA&#10;AAAAAAA3HQEAZHJzL21lZGlhL2ltYWdlMS5qcGVnUEsBAi0ACgAAAAAAAAAhANAq3CgaZgAAGmYA&#10;ABUAAAAAAAAAAAAAAAAA9WMBAGRycy9tZWRpYS9pbWFnZTQuanBlZ1BLBQYAAAAACwALAMwCAABC&#10;y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Birds of Prey" style="position:absolute;width:20523;height:1362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QPEAAAA2gAAAA8AAABkcnMvZG93bnJldi54bWxEj9FqwkAURN8L/sNyC33TTYQGTd2EWloa&#10;H0S0fsA1e01CsndDdmvSv3cLhT4OM3OG2eST6cSNBtdYVhAvIhDEpdUNVwrOXx/zFQjnkTV2lknB&#10;DznIs9nDBlNtRz7S7eQrESDsUlRQe9+nUrqyJoNuYXvi4F3tYNAHOVRSDzgGuOnkMooSabDhsFBj&#10;T281le3p2yjYm/POJvw+rvXnpT1s41XRPzulnh6n1xcQnib/H/5rF1rBEn6vhBsgs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lQPEAAAA2gAAAA8AAAAAAAAAAAAAAAAA&#10;nwIAAGRycy9kb3ducmV2LnhtbFBLBQYAAAAABAAEAPcAAACQAwAAAAA=&#10;">
                  <v:imagedata r:id="rId12" o:title="Birds of Prey"/>
                  <v:path arrowok="t"/>
                </v:shape>
                <v:shape id="Picture 3" o:spid="_x0000_s1028" type="#_x0000_t75" alt="Grassland Birds" style="position:absolute;left:20523;top:5852;width:17761;height:1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fb/DAAAA2gAAAA8AAABkcnMvZG93bnJldi54bWxEj0FrwkAUhO8F/8PyhN7qrhWCRFdpLQX1&#10;oBil52f2NQlm34bsqvHfu4LgcZiZb5jpvLO1uFDrK8cahgMFgjh3puJCw2H/+zEG4QOywdoxabiR&#10;h/ms9zbF1Lgr7+iShUJECPsUNZQhNKmUPi/Joh+4hjh6/661GKJsC2lavEa4reWnUom0WHFcKLGh&#10;RUn5KTtbDe4n+Vudj8dso9ajJMu/T9vVUmn93u++JiACdeEVfraXRsMIHlfiDZC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V9v8MAAADaAAAADwAAAAAAAAAAAAAAAACf&#10;AgAAZHJzL2Rvd25yZXYueG1sUEsFBgAAAAAEAAQA9wAAAI8DAAAAAA==&#10;">
                  <v:imagedata r:id="rId13" o:title="Grassland Birds" croptop="-524f" cropbottom="524f" cropleft="8824f" cropright="-4f"/>
                  <v:path arrowok="t"/>
                </v:shape>
                <v:shape id="Picture 5" o:spid="_x0000_s1029" type="#_x0000_t75" alt="Woodpeckers" style="position:absolute;left:13466;top:29548;width:24925;height:16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VLwHFAAAA2gAAAA8AAABkcnMvZG93bnJldi54bWxEj91qwkAUhO8LvsNyhN7VTcQEia7S2AoK&#10;BX/aBzhkj0lo9mzMbpP07buFQi+HmfmGWW9H04ieOldbVhDPIhDEhdU1lwo+3vdPSxDOI2tsLJOC&#10;b3Kw3Uwe1phpO/CF+qsvRYCwy1BB5X2bSemKigy6mW2Jg3eznUEfZFdK3eEQ4KaR8yhKpcGaw0KF&#10;Le0qKj6vX0ZBr08vb1GeN+fX9Hy8746LJE4XSj1Ox+cVCE+j/w//tQ9aQQK/V8INkJ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1S8BxQAAANoAAAAPAAAAAAAAAAAAAAAA&#10;AJ8CAABkcnMvZG93bnJldi54bWxQSwUGAAAAAAQABAD3AAAAkQMAAAAA&#10;">
                  <v:imagedata r:id="rId14" o:title="Woodpeckers"/>
                  <v:path arrowok="t"/>
                </v:shape>
                <v:shape id="Picture 6" o:spid="_x0000_s1030" type="#_x0000_t75" alt="Wading Birds" style="position:absolute;left:-204;top:45415;width:20522;height:13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spKy9AAAA2gAAAA8AAABkcnMvZG93bnJldi54bWxEj80KwjAQhO+C7xBW8KapHkSrUUQQfy9W&#10;wevSrG2x2ZQman17Iwgeh/lmhpktGlOKJ9WusKxg0I9AEKdWF5wpuJzXvTEI55E1lpZJwZscLObt&#10;1gxjbV98omfiMxFK2MWoIPe+iqV0aU4GXd9WxMG72dqgD7LOpK7xFcpNKYdRNJIGCw4LOVa0yim9&#10;Jw+j4Mw7c9TlfjM5bK7y/QicP+yV6naa5RSEp8b/4V96qxWM4Hsl3AA5/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TeykrL0AAADaAAAADwAAAAAAAAAAAAAAAACfAgAAZHJz&#10;L2Rvd25yZXYueG1sUEsFBgAAAAAEAAQA9wAAAIkDAAAAAA==&#10;">
                  <v:imagedata r:id="rId15" o:title="Wading Birds"/>
                  <v:path arrowok="t"/>
                </v:shape>
                <v:shape id="Picture 7" o:spid="_x0000_s1031" type="#_x0000_t75" alt="Waterfowl" style="position:absolute;left:6838;top:58326;width:31497;height:2090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pZdHDAAAA2gAAAA8AAABkcnMvZG93bnJldi54bWxEj0GLwjAUhO/C/ofwBG+aKqJuNYrIygoi&#10;qOvB46N5NqXNS2midv+9WVjwOMzMN8xi1dpKPKjxhWMFw0ECgjhzuuBcweVn25+B8AFZY+WYFPyS&#10;h9Xyo7PAVLsnn+hxDrmIEPYpKjAh1KmUPjNk0Q9cTRy9m2sshiibXOoGnxFuKzlKkom0WHBcMFjT&#10;xlBWnu9WQXL9LNf78X5kdu3seLyVl+/N4UupXrddz0EEasM7/N/eaQVT+LsSb4Bc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ll0cMAAADaAAAADwAAAAAAAAAAAAAAAACf&#10;AgAAZHJzL2Rvd25yZXYueG1sUEsFBgAAAAAEAAQA9wAAAI8DAAAAAA==&#10;">
                  <v:imagedata r:id="rId16" o:title="Waterfowl"/>
                  <v:path arrowok="t"/>
                </v:shape>
                <v:shape id="Picture 4" o:spid="_x0000_s1032" type="#_x0000_t75" alt="Songbirds" style="position:absolute;top:17404;width:20523;height:1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Eb3DDAAAA2gAAAA8AAABkcnMvZG93bnJldi54bWxEj0FLw0AUhO9C/8PyBC9iN7ZSa+wmSEuh&#10;nqSten5mn9nQ7NuQfabx37uC4HGYmW+YVTn6Vg3UxyawgdtpBoq4Crbh2sDrcXuzBBUF2WIbmAx8&#10;U4SymFysMLfhzHsaDlKrBOGYowEn0uVax8qRxzgNHXHyPkPvUZLsa217PCe4b/UsyxbaY8NpwWFH&#10;a0fV6fDlDSzbl273tv/Qm63cx/n1uzy74cGYq8vx6RGU0Cj/4b/2zhq4g98r6Qbo4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RvcMMAAADaAAAADwAAAAAAAAAAAAAAAACf&#10;AgAAZHJzL2Rvd25yZXYueG1sUEsFBgAAAAAEAAQA9wAAAI8DAAAAAA==&#10;">
                  <v:imagedata r:id="rId17" o:title="Songbirds"/>
                  <v:path arrowok="t"/>
                </v:shape>
                <w10:wrap type="square" anchorx="page"/>
              </v:group>
            </w:pict>
          </mc:Fallback>
        </mc:AlternateContent>
      </w:r>
      <w:r w:rsidRPr="00485794">
        <w:rPr>
          <w:rFonts w:ascii="AR JULIAN" w:hAnsi="AR JULIAN"/>
          <w:color w:val="2E74B5" w:themeColor="accent1" w:themeShade="BF"/>
          <w:sz w:val="56"/>
          <w:szCs w:val="56"/>
        </w:rPr>
        <w:t>BIRDS</w:t>
      </w:r>
    </w:p>
    <w:p w:rsidR="00485794" w:rsidRPr="00222465" w:rsidRDefault="00485794" w:rsidP="00485794">
      <w:pPr>
        <w:rPr>
          <w:rFonts w:ascii="Candara" w:hAnsi="Candara"/>
          <w:i/>
          <w:color w:val="1F4E79" w:themeColor="accent1" w:themeShade="80"/>
          <w:sz w:val="26"/>
          <w:szCs w:val="26"/>
        </w:rPr>
      </w:pPr>
      <w:r w:rsidRPr="00222465">
        <w:rPr>
          <w:rFonts w:ascii="Candara" w:hAnsi="Candara"/>
          <w:i/>
          <w:color w:val="1F4E79" w:themeColor="accent1" w:themeShade="80"/>
          <w:sz w:val="26"/>
          <w:szCs w:val="26"/>
        </w:rPr>
        <w:t xml:space="preserve">Found across the world, birds range from small and difficult-to-spot songbirds to the majestic bald eagle. Though a few birds are flightless, most fly and have feathers. Typically birds are  adapted to have low take-off weights and high power-to-weight-ratios. Many species undertake long migration every year. </w:t>
      </w:r>
    </w:p>
    <w:p w:rsidR="00485794" w:rsidRPr="00222465" w:rsidRDefault="00222465" w:rsidP="00485794">
      <w:pPr>
        <w:rPr>
          <w:rFonts w:ascii="Candara" w:hAnsi="Candara"/>
          <w:color w:val="1F4E79" w:themeColor="accent1" w:themeShade="80"/>
          <w:sz w:val="26"/>
          <w:szCs w:val="26"/>
        </w:rPr>
      </w:pPr>
      <w:r w:rsidRPr="00222465">
        <w:rPr>
          <w:rFonts w:ascii="Candara" w:hAnsi="Candara"/>
          <w:b/>
          <w:color w:val="538135" w:themeColor="accent6" w:themeShade="BF"/>
          <w:sz w:val="32"/>
          <w:szCs w:val="32"/>
        </w:rPr>
        <w:t>BIRDS OF PREY</w:t>
      </w:r>
      <w:r w:rsidR="00485794" w:rsidRPr="00222465">
        <w:rPr>
          <w:rFonts w:ascii="Candara" w:hAnsi="Candara"/>
          <w:b/>
          <w:color w:val="1F4E79" w:themeColor="accent1" w:themeShade="80"/>
          <w:sz w:val="32"/>
          <w:szCs w:val="32"/>
        </w:rPr>
        <w:br/>
      </w:r>
      <w:r w:rsidR="00485794" w:rsidRPr="00222465">
        <w:rPr>
          <w:rFonts w:ascii="Candara" w:hAnsi="Candara"/>
          <w:color w:val="1F4E79" w:themeColor="accent1" w:themeShade="80"/>
          <w:sz w:val="26"/>
          <w:szCs w:val="26"/>
        </w:rPr>
        <w:t>This fearsome group includes eagles, hawks, falcons, owls and their relatives.</w:t>
      </w:r>
    </w:p>
    <w:p w:rsidR="00485794" w:rsidRPr="00222465" w:rsidRDefault="00222465" w:rsidP="00485794">
      <w:pPr>
        <w:rPr>
          <w:rFonts w:ascii="Candara" w:hAnsi="Candara"/>
          <w:color w:val="1F4E79" w:themeColor="accent1" w:themeShade="80"/>
          <w:sz w:val="26"/>
          <w:szCs w:val="26"/>
        </w:rPr>
      </w:pPr>
      <w:r w:rsidRPr="00222465">
        <w:rPr>
          <w:rFonts w:ascii="Candara" w:hAnsi="Candara"/>
          <w:b/>
          <w:color w:val="538135" w:themeColor="accent6" w:themeShade="BF"/>
          <w:sz w:val="32"/>
          <w:szCs w:val="32"/>
        </w:rPr>
        <w:t>GRASSLAND BIRDS</w:t>
      </w:r>
      <w:r w:rsidR="00485794" w:rsidRPr="00222465">
        <w:rPr>
          <w:rFonts w:ascii="Candara" w:hAnsi="Candara"/>
          <w:b/>
          <w:color w:val="1F4E79" w:themeColor="accent1" w:themeShade="80"/>
          <w:sz w:val="32"/>
          <w:szCs w:val="32"/>
        </w:rPr>
        <w:br/>
      </w:r>
      <w:r w:rsidR="00485794" w:rsidRPr="00222465">
        <w:rPr>
          <w:rFonts w:ascii="Candara" w:hAnsi="Candara"/>
          <w:color w:val="1F4E79" w:themeColor="accent1" w:themeShade="80"/>
          <w:sz w:val="26"/>
          <w:szCs w:val="26"/>
        </w:rPr>
        <w:t xml:space="preserve">The prairies and other grasslands of the world provide rich habitat for a wide range of bird  species </w:t>
      </w:r>
    </w:p>
    <w:p w:rsidR="00485794" w:rsidRPr="00222465" w:rsidRDefault="00222465" w:rsidP="00485794">
      <w:pPr>
        <w:rPr>
          <w:rFonts w:ascii="Candara" w:hAnsi="Candara"/>
          <w:color w:val="1F4E79" w:themeColor="accent1" w:themeShade="80"/>
          <w:sz w:val="26"/>
          <w:szCs w:val="26"/>
        </w:rPr>
      </w:pPr>
      <w:r w:rsidRPr="00222465">
        <w:rPr>
          <w:rFonts w:ascii="Candara" w:hAnsi="Candara"/>
          <w:b/>
          <w:color w:val="538135" w:themeColor="accent6" w:themeShade="BF"/>
          <w:sz w:val="32"/>
          <w:szCs w:val="32"/>
        </w:rPr>
        <w:t>SONGBIRDS</w:t>
      </w:r>
      <w:r w:rsidRPr="00222465">
        <w:rPr>
          <w:rFonts w:ascii="Candara" w:hAnsi="Candara"/>
          <w:b/>
          <w:color w:val="538135" w:themeColor="accent6" w:themeShade="BF"/>
          <w:sz w:val="32"/>
          <w:szCs w:val="32"/>
        </w:rPr>
        <w:br/>
      </w:r>
      <w:r w:rsidR="00485794" w:rsidRPr="00222465">
        <w:rPr>
          <w:rFonts w:ascii="Candara" w:hAnsi="Candara"/>
          <w:color w:val="1F4E79" w:themeColor="accent1" w:themeShade="80"/>
          <w:sz w:val="26"/>
          <w:szCs w:val="26"/>
        </w:rPr>
        <w:t>The term “songbird” refers to a large number of species that are often known for their call rather than their looks.</w:t>
      </w:r>
    </w:p>
    <w:p w:rsidR="00485794" w:rsidRPr="00222465" w:rsidRDefault="00222465" w:rsidP="00485794">
      <w:pPr>
        <w:rPr>
          <w:rFonts w:ascii="Candara" w:hAnsi="Candara"/>
          <w:color w:val="1F4E79" w:themeColor="accent1" w:themeShade="80"/>
          <w:sz w:val="26"/>
          <w:szCs w:val="26"/>
        </w:rPr>
      </w:pPr>
      <w:r w:rsidRPr="00222465">
        <w:rPr>
          <w:rFonts w:ascii="Candara" w:hAnsi="Candara"/>
          <w:b/>
          <w:color w:val="538135" w:themeColor="accent6" w:themeShade="BF"/>
          <w:sz w:val="32"/>
          <w:szCs w:val="32"/>
        </w:rPr>
        <w:t>WOODPECKERS</w:t>
      </w:r>
      <w:r w:rsidRPr="00222465">
        <w:rPr>
          <w:rFonts w:ascii="Candara" w:hAnsi="Candara"/>
          <w:b/>
          <w:noProof/>
          <w:color w:val="538135" w:themeColor="accent6" w:themeShade="BF"/>
          <w:sz w:val="32"/>
          <w:szCs w:val="32"/>
          <w:lang w:eastAsia="en-CA"/>
        </w:rPr>
        <w:t xml:space="preserve"> </w:t>
      </w:r>
      <w:r w:rsidRPr="00222465">
        <w:rPr>
          <w:rFonts w:ascii="Candara" w:hAnsi="Candara"/>
          <w:b/>
          <w:color w:val="538135" w:themeColor="accent6" w:themeShade="BF"/>
          <w:sz w:val="32"/>
          <w:szCs w:val="32"/>
        </w:rPr>
        <w:br/>
      </w:r>
      <w:r w:rsidR="00485794" w:rsidRPr="00222465">
        <w:rPr>
          <w:rFonts w:ascii="Candara" w:hAnsi="Candara"/>
          <w:color w:val="1F4E79" w:themeColor="accent1" w:themeShade="80"/>
          <w:sz w:val="26"/>
          <w:szCs w:val="26"/>
        </w:rPr>
        <w:t>Planet Earth is home to more than 180 species of woodpecker, each of whom has a unique adaptation to habitat.</w:t>
      </w:r>
    </w:p>
    <w:p w:rsidR="00485794" w:rsidRPr="00222465" w:rsidRDefault="00222465" w:rsidP="00485794">
      <w:pPr>
        <w:rPr>
          <w:rFonts w:ascii="Candara" w:hAnsi="Candara"/>
          <w:color w:val="1F4E79" w:themeColor="accent1" w:themeShade="80"/>
          <w:sz w:val="26"/>
          <w:szCs w:val="26"/>
        </w:rPr>
      </w:pPr>
      <w:r w:rsidRPr="00222465">
        <w:rPr>
          <w:rFonts w:ascii="Candara" w:hAnsi="Candara"/>
          <w:b/>
          <w:color w:val="538135" w:themeColor="accent6" w:themeShade="BF"/>
          <w:sz w:val="32"/>
          <w:szCs w:val="32"/>
        </w:rPr>
        <w:t>WADING BIRDS</w:t>
      </w:r>
      <w:r w:rsidRPr="00222465">
        <w:rPr>
          <w:rFonts w:ascii="Candara" w:hAnsi="Candara"/>
          <w:b/>
          <w:noProof/>
          <w:color w:val="538135" w:themeColor="accent6" w:themeShade="BF"/>
          <w:sz w:val="32"/>
          <w:szCs w:val="32"/>
          <w:lang w:eastAsia="en-CA"/>
        </w:rPr>
        <w:t xml:space="preserve"> </w:t>
      </w:r>
      <w:r w:rsidR="00485794" w:rsidRPr="00222465">
        <w:rPr>
          <w:rFonts w:ascii="Candara" w:hAnsi="Candara"/>
          <w:b/>
          <w:color w:val="1F4E79" w:themeColor="accent1" w:themeShade="80"/>
          <w:sz w:val="32"/>
          <w:szCs w:val="32"/>
        </w:rPr>
        <w:br/>
      </w:r>
      <w:r w:rsidR="00485794" w:rsidRPr="00222465">
        <w:rPr>
          <w:rFonts w:ascii="Candara" w:hAnsi="Candara"/>
          <w:color w:val="1F4E79" w:themeColor="accent1" w:themeShade="80"/>
          <w:sz w:val="26"/>
          <w:szCs w:val="26"/>
        </w:rPr>
        <w:t>Waders and shorebirds feed in the rich shallow waters of shores and coastlines.</w:t>
      </w:r>
      <w:r w:rsidR="00485794" w:rsidRPr="00222465">
        <w:rPr>
          <w:rFonts w:ascii="Candara" w:hAnsi="Candara"/>
          <w:noProof/>
          <w:color w:val="1F4E79" w:themeColor="accent1" w:themeShade="80"/>
          <w:sz w:val="26"/>
          <w:szCs w:val="26"/>
          <w:lang w:eastAsia="en-CA"/>
        </w:rPr>
        <w:t xml:space="preserve"> </w:t>
      </w:r>
    </w:p>
    <w:p w:rsidR="00485794" w:rsidRPr="00222465" w:rsidRDefault="00222465" w:rsidP="00485794">
      <w:pPr>
        <w:rPr>
          <w:rFonts w:ascii="Candara" w:hAnsi="Candara"/>
          <w:color w:val="1F4E79" w:themeColor="accent1" w:themeShade="80"/>
          <w:sz w:val="26"/>
          <w:szCs w:val="26"/>
        </w:rPr>
      </w:pPr>
      <w:r w:rsidRPr="00222465">
        <w:rPr>
          <w:rFonts w:ascii="Candara" w:hAnsi="Candara"/>
          <w:b/>
          <w:color w:val="538135" w:themeColor="accent6" w:themeShade="BF"/>
          <w:sz w:val="32"/>
          <w:szCs w:val="32"/>
        </w:rPr>
        <w:t>WATERFOWL</w:t>
      </w:r>
      <w:r w:rsidRPr="00222465">
        <w:rPr>
          <w:rFonts w:ascii="Candara" w:hAnsi="Candara"/>
          <w:b/>
          <w:color w:val="538135" w:themeColor="accent6" w:themeShade="BF"/>
          <w:sz w:val="32"/>
          <w:szCs w:val="32"/>
        </w:rPr>
        <w:br/>
      </w:r>
      <w:r w:rsidR="00485794" w:rsidRPr="00222465">
        <w:rPr>
          <w:rFonts w:ascii="Candara" w:hAnsi="Candara"/>
          <w:color w:val="1F4E79" w:themeColor="accent1" w:themeShade="80"/>
          <w:sz w:val="26"/>
          <w:szCs w:val="26"/>
        </w:rPr>
        <w:t xml:space="preserve">Humans have long depended upon waterfowl for food and for feathers. This group includes geese, swans and ducks. </w:t>
      </w:r>
    </w:p>
    <w:p w:rsidR="00485794" w:rsidRPr="00222465" w:rsidRDefault="00485794" w:rsidP="00485794">
      <w:pPr>
        <w:rPr>
          <w:rFonts w:ascii="Candara" w:hAnsi="Candara" w:cs="Andalus"/>
          <w:color w:val="1F4E79" w:themeColor="accent1" w:themeShade="80"/>
          <w:sz w:val="26"/>
          <w:szCs w:val="26"/>
        </w:rPr>
        <w:sectPr w:rsidR="00485794" w:rsidRPr="00222465" w:rsidSect="003B51C0">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08" w:footer="708" w:gutter="0"/>
          <w:cols w:sep="1" w:space="720"/>
          <w:docGrid w:linePitch="360"/>
        </w:sectPr>
      </w:pPr>
    </w:p>
    <w:p w:rsidR="00485794" w:rsidRPr="003E6B1C" w:rsidRDefault="00485794" w:rsidP="00485794">
      <w:pPr>
        <w:tabs>
          <w:tab w:val="left" w:pos="1800"/>
        </w:tabs>
        <w:spacing w:before="240" w:after="0" w:line="260" w:lineRule="exact"/>
        <w:ind w:left="1620" w:right="1890"/>
        <w:jc w:val="center"/>
        <w:rPr>
          <w:rFonts w:ascii="Calibri Light" w:hAnsi="Calibri Light" w:cs="Andalus"/>
          <w:color w:val="EB6209"/>
          <w:sz w:val="24"/>
          <w:szCs w:val="24"/>
        </w:rPr>
      </w:pPr>
      <w:r>
        <w:rPr>
          <w:rFonts w:ascii="Calibri Light" w:hAnsi="Calibri Light" w:cs="Andalus"/>
          <w:color w:val="EB6209"/>
          <w:sz w:val="24"/>
          <w:szCs w:val="24"/>
        </w:rPr>
        <w:t xml:space="preserve">1. </w:t>
      </w:r>
      <w:r w:rsidRPr="003E6B1C">
        <w:rPr>
          <w:rFonts w:ascii="Calibri Light" w:hAnsi="Calibri Light" w:cs="Andalus"/>
          <w:color w:val="EB6209"/>
          <w:sz w:val="24"/>
          <w:szCs w:val="24"/>
        </w:rPr>
        <w:t>Align</w:t>
      </w:r>
      <w:r w:rsidRPr="003E6B1C">
        <w:rPr>
          <w:rFonts w:ascii="Calibri Light" w:hAnsi="Calibri Light" w:cs="Andalus"/>
          <w:b/>
          <w:color w:val="EB6209"/>
          <w:sz w:val="24"/>
          <w:szCs w:val="24"/>
        </w:rPr>
        <w:t xml:space="preserve"> Left </w:t>
      </w:r>
    </w:p>
    <w:p w:rsidR="00485794" w:rsidRPr="003E6B1C" w:rsidRDefault="00485794" w:rsidP="00485794">
      <w:pPr>
        <w:pStyle w:val="NormalWeb"/>
        <w:shd w:val="clear" w:color="auto" w:fill="FFFFFF"/>
        <w:tabs>
          <w:tab w:val="left" w:pos="1800"/>
        </w:tabs>
        <w:spacing w:before="240" w:beforeAutospacing="0" w:after="0" w:afterAutospacing="0" w:line="260" w:lineRule="exact"/>
        <w:ind w:left="1620" w:right="1890"/>
        <w:rPr>
          <w:rFonts w:ascii="Calibri Light" w:hAnsi="Calibri Light" w:cs="Andalus"/>
          <w:color w:val="000000" w:themeColor="text1"/>
        </w:rPr>
      </w:pPr>
      <w:r w:rsidRPr="003E6B1C">
        <w:rPr>
          <w:rFonts w:ascii="Calibri Light" w:hAnsi="Calibri Light" w:cs="Andalus"/>
          <w:color w:val="000000" w:themeColor="text1"/>
        </w:rPr>
        <w:t>When a bullfrog is stretched to its full length, it may measure up to 36 inches, making it the largest frog in North America</w:t>
      </w:r>
      <w:r w:rsidRPr="003E6B1C">
        <w:rPr>
          <w:rStyle w:val="Strong"/>
          <w:rFonts w:ascii="Calibri Light" w:hAnsi="Calibri Light" w:cs="Andalus"/>
          <w:color w:val="000000" w:themeColor="text1"/>
        </w:rPr>
        <w:t xml:space="preserve">. </w:t>
      </w:r>
      <w:r w:rsidRPr="003E6B1C">
        <w:rPr>
          <w:rFonts w:ascii="Calibri Light" w:hAnsi="Calibri Light"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485794" w:rsidRPr="003E6B1C" w:rsidRDefault="00485794" w:rsidP="00485794">
      <w:pPr>
        <w:tabs>
          <w:tab w:val="left" w:pos="1800"/>
        </w:tabs>
        <w:spacing w:before="600" w:after="0" w:line="260" w:lineRule="exact"/>
        <w:ind w:left="1620" w:right="1890"/>
        <w:jc w:val="center"/>
        <w:rPr>
          <w:rFonts w:ascii="Calibri Light" w:hAnsi="Calibri Light" w:cs="Andalus"/>
          <w:color w:val="EB6209"/>
          <w:sz w:val="24"/>
          <w:szCs w:val="24"/>
        </w:rPr>
      </w:pPr>
      <w:r>
        <w:rPr>
          <w:rFonts w:ascii="Calibri Light" w:hAnsi="Calibri Light" w:cs="Andalus"/>
          <w:color w:val="EB6209"/>
          <w:sz w:val="24"/>
          <w:szCs w:val="24"/>
        </w:rPr>
        <w:t xml:space="preserve">2. </w:t>
      </w:r>
      <w:r w:rsidRPr="003E6B1C">
        <w:rPr>
          <w:rFonts w:ascii="Calibri Light" w:hAnsi="Calibri Light" w:cs="Andalus"/>
          <w:color w:val="EB6209"/>
          <w:sz w:val="24"/>
          <w:szCs w:val="24"/>
        </w:rPr>
        <w:t xml:space="preserve">Align </w:t>
      </w:r>
      <w:r w:rsidRPr="003E6B1C">
        <w:rPr>
          <w:rFonts w:ascii="Calibri Light" w:hAnsi="Calibri Light" w:cs="Andalus"/>
          <w:b/>
          <w:color w:val="EB6209"/>
          <w:sz w:val="24"/>
          <w:szCs w:val="24"/>
        </w:rPr>
        <w:t>Right</w:t>
      </w:r>
    </w:p>
    <w:p w:rsidR="00485794" w:rsidRPr="003E6B1C" w:rsidRDefault="00485794" w:rsidP="00485794">
      <w:pPr>
        <w:pStyle w:val="NormalWeb"/>
        <w:shd w:val="clear" w:color="auto" w:fill="FFFFFF"/>
        <w:tabs>
          <w:tab w:val="left" w:pos="1800"/>
        </w:tabs>
        <w:spacing w:before="240" w:beforeAutospacing="0" w:after="0" w:afterAutospacing="0" w:line="260" w:lineRule="exact"/>
        <w:ind w:left="1620" w:right="1890"/>
        <w:jc w:val="right"/>
        <w:rPr>
          <w:rFonts w:ascii="Calibri Light" w:hAnsi="Calibri Light" w:cs="Andalus"/>
          <w:color w:val="000000" w:themeColor="text1"/>
        </w:rPr>
      </w:pPr>
      <w:r w:rsidRPr="003E6B1C">
        <w:rPr>
          <w:rFonts w:ascii="Calibri Light" w:hAnsi="Calibri Light" w:cs="Andalus"/>
          <w:color w:val="000000" w:themeColor="text1"/>
        </w:rPr>
        <w:t>When a bullfrog is stretched to its full length, it may measure up to 36 inches, making it the largest frog in North America</w:t>
      </w:r>
      <w:r w:rsidRPr="003E6B1C">
        <w:rPr>
          <w:rStyle w:val="Strong"/>
          <w:rFonts w:ascii="Calibri Light" w:hAnsi="Calibri Light" w:cs="Andalus"/>
          <w:color w:val="000000" w:themeColor="text1"/>
        </w:rPr>
        <w:t xml:space="preserve">. </w:t>
      </w:r>
      <w:r w:rsidRPr="003E6B1C">
        <w:rPr>
          <w:rFonts w:ascii="Calibri Light" w:hAnsi="Calibri Light"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485794" w:rsidRPr="003E6B1C" w:rsidRDefault="00485794" w:rsidP="00485794">
      <w:pPr>
        <w:tabs>
          <w:tab w:val="left" w:pos="1800"/>
        </w:tabs>
        <w:spacing w:before="600" w:after="0" w:line="260" w:lineRule="exact"/>
        <w:ind w:left="1620" w:right="1890"/>
        <w:jc w:val="center"/>
        <w:rPr>
          <w:rFonts w:ascii="Calibri Light" w:hAnsi="Calibri Light" w:cs="Andalus"/>
          <w:color w:val="EB6209"/>
          <w:sz w:val="24"/>
          <w:szCs w:val="24"/>
        </w:rPr>
      </w:pPr>
      <w:r>
        <w:rPr>
          <w:rFonts w:ascii="Calibri Light" w:hAnsi="Calibri Light" w:cs="Andalus"/>
          <w:color w:val="EB6209"/>
          <w:sz w:val="24"/>
          <w:szCs w:val="24"/>
        </w:rPr>
        <w:t xml:space="preserve">3. </w:t>
      </w:r>
      <w:r w:rsidRPr="003E6B1C">
        <w:rPr>
          <w:rFonts w:ascii="Calibri Light" w:hAnsi="Calibri Light" w:cs="Andalus"/>
          <w:color w:val="EB6209"/>
          <w:sz w:val="24"/>
          <w:szCs w:val="24"/>
        </w:rPr>
        <w:t xml:space="preserve">Align </w:t>
      </w:r>
      <w:r>
        <w:rPr>
          <w:rFonts w:ascii="Calibri Light" w:hAnsi="Calibri Light" w:cs="Andalus"/>
          <w:b/>
          <w:color w:val="EB6209"/>
          <w:sz w:val="24"/>
          <w:szCs w:val="24"/>
        </w:rPr>
        <w:t>Center</w:t>
      </w:r>
    </w:p>
    <w:p w:rsidR="00485794" w:rsidRPr="003E6B1C" w:rsidRDefault="00485794" w:rsidP="00485794">
      <w:pPr>
        <w:pStyle w:val="NormalWeb"/>
        <w:shd w:val="clear" w:color="auto" w:fill="FFFFFF"/>
        <w:tabs>
          <w:tab w:val="left" w:pos="1800"/>
        </w:tabs>
        <w:spacing w:before="240" w:beforeAutospacing="0" w:after="0" w:afterAutospacing="0" w:line="260" w:lineRule="exact"/>
        <w:ind w:left="1620" w:right="1890"/>
        <w:jc w:val="center"/>
        <w:rPr>
          <w:rFonts w:ascii="Calibri Light" w:hAnsi="Calibri Light" w:cs="Andalus"/>
          <w:color w:val="000000" w:themeColor="text1"/>
        </w:rPr>
      </w:pPr>
      <w:r w:rsidRPr="003E6B1C">
        <w:rPr>
          <w:rFonts w:ascii="Calibri Light" w:hAnsi="Calibri Light" w:cs="Andalus"/>
          <w:color w:val="000000" w:themeColor="text1"/>
        </w:rPr>
        <w:t>When a bullfrog is stretched to its full length, it may measure up to 36 inches, making it the largest frog in North America</w:t>
      </w:r>
      <w:r w:rsidRPr="003E6B1C">
        <w:rPr>
          <w:rStyle w:val="Strong"/>
          <w:rFonts w:ascii="Calibri Light" w:hAnsi="Calibri Light" w:cs="Andalus"/>
          <w:color w:val="000000" w:themeColor="text1"/>
        </w:rPr>
        <w:t xml:space="preserve">. </w:t>
      </w:r>
      <w:r w:rsidRPr="003E6B1C">
        <w:rPr>
          <w:rFonts w:ascii="Calibri Light" w:hAnsi="Calibri Light"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485794" w:rsidRPr="003E6B1C" w:rsidRDefault="00485794" w:rsidP="00485794">
      <w:pPr>
        <w:tabs>
          <w:tab w:val="left" w:pos="1800"/>
        </w:tabs>
        <w:spacing w:before="600" w:after="0" w:line="260" w:lineRule="exact"/>
        <w:ind w:left="1620" w:right="1890"/>
        <w:jc w:val="center"/>
        <w:rPr>
          <w:rFonts w:ascii="Calibri Light" w:hAnsi="Calibri Light" w:cs="Andalus"/>
          <w:color w:val="EB6209"/>
          <w:sz w:val="24"/>
          <w:szCs w:val="24"/>
        </w:rPr>
      </w:pPr>
      <w:r>
        <w:rPr>
          <w:rFonts w:ascii="Calibri Light" w:hAnsi="Calibri Light" w:cs="Andalus"/>
          <w:color w:val="EB6209"/>
          <w:sz w:val="24"/>
          <w:szCs w:val="24"/>
        </w:rPr>
        <w:t xml:space="preserve">4. </w:t>
      </w:r>
      <w:r w:rsidRPr="003E6B1C">
        <w:rPr>
          <w:rFonts w:ascii="Calibri Light" w:hAnsi="Calibri Light" w:cs="Andalus"/>
          <w:color w:val="EB6209"/>
          <w:sz w:val="24"/>
          <w:szCs w:val="24"/>
        </w:rPr>
        <w:t xml:space="preserve">Align </w:t>
      </w:r>
      <w:r w:rsidRPr="003E6B1C">
        <w:rPr>
          <w:rFonts w:ascii="Calibri Light" w:hAnsi="Calibri Light" w:cs="Andalus"/>
          <w:b/>
          <w:color w:val="EB6209"/>
          <w:sz w:val="24"/>
          <w:szCs w:val="24"/>
        </w:rPr>
        <w:t>Justify</w:t>
      </w:r>
    </w:p>
    <w:p w:rsidR="00485794" w:rsidRPr="003E6B1C" w:rsidRDefault="00485794" w:rsidP="00485794">
      <w:pPr>
        <w:pStyle w:val="NormalWeb"/>
        <w:shd w:val="clear" w:color="auto" w:fill="FFFFFF"/>
        <w:tabs>
          <w:tab w:val="left" w:pos="1800"/>
        </w:tabs>
        <w:spacing w:before="240" w:beforeAutospacing="0" w:after="0" w:afterAutospacing="0" w:line="260" w:lineRule="exact"/>
        <w:ind w:left="1620" w:right="1890"/>
        <w:jc w:val="both"/>
        <w:rPr>
          <w:rFonts w:ascii="Calibri Light" w:hAnsi="Calibri Light"/>
          <w:color w:val="000000" w:themeColor="text1"/>
          <w:shd w:val="clear" w:color="auto" w:fill="FFFFFF"/>
        </w:rPr>
      </w:pPr>
      <w:r w:rsidRPr="003E6B1C">
        <w:rPr>
          <w:rFonts w:ascii="Calibri Light" w:hAnsi="Calibri Light" w:cs="Andalus"/>
          <w:color w:val="000000" w:themeColor="text1"/>
        </w:rPr>
        <w:t>When a bullfrog is stretched to its full length, it may measure up to 36 inches, making it the largest frog in North America</w:t>
      </w:r>
      <w:r w:rsidRPr="003E6B1C">
        <w:rPr>
          <w:rStyle w:val="Strong"/>
          <w:rFonts w:ascii="Calibri Light" w:hAnsi="Calibri Light" w:cs="Andalus"/>
          <w:color w:val="000000" w:themeColor="text1"/>
        </w:rPr>
        <w:t xml:space="preserve">. </w:t>
      </w:r>
      <w:r w:rsidRPr="003E6B1C">
        <w:rPr>
          <w:rFonts w:ascii="Calibri Light" w:hAnsi="Calibri Light"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r w:rsidRPr="003E6B1C">
        <w:rPr>
          <w:rFonts w:ascii="Calibri Light" w:hAnsi="Calibri Light"/>
          <w:color w:val="000000" w:themeColor="text1"/>
          <w:shd w:val="clear" w:color="auto" w:fill="FFFFFF"/>
        </w:rPr>
        <w:t xml:space="preserve"> </w:t>
      </w:r>
    </w:p>
    <w:p w:rsidR="00485794" w:rsidRPr="00FC331F" w:rsidRDefault="00485794" w:rsidP="00485794">
      <w:pPr>
        <w:pStyle w:val="NormalWeb"/>
        <w:shd w:val="clear" w:color="auto" w:fill="FFFFFF"/>
        <w:tabs>
          <w:tab w:val="left" w:pos="1800"/>
        </w:tabs>
        <w:spacing w:before="240" w:beforeAutospacing="0" w:after="0" w:afterAutospacing="0" w:line="260" w:lineRule="exact"/>
        <w:ind w:left="1620" w:right="1890"/>
        <w:rPr>
          <w:rFonts w:ascii="Calibri Light" w:hAnsi="Calibri Light"/>
          <w:b/>
          <w:color w:val="000000" w:themeColor="text1"/>
          <w:sz w:val="32"/>
          <w:szCs w:val="32"/>
          <w:shd w:val="clear" w:color="auto" w:fill="FFFFFF"/>
        </w:rPr>
      </w:pPr>
      <w:r>
        <w:rPr>
          <w:rFonts w:ascii="Calibri Light" w:hAnsi="Calibri Light"/>
          <w:color w:val="000000" w:themeColor="text1"/>
          <w:shd w:val="clear" w:color="auto" w:fill="FFFFFF"/>
        </w:rPr>
        <w:br w:type="page"/>
      </w:r>
      <w:r w:rsidRPr="00FC331F">
        <w:rPr>
          <w:rFonts w:ascii="Calibri Light" w:hAnsi="Calibri Light"/>
          <w:b/>
          <w:color w:val="000000" w:themeColor="text1"/>
          <w:sz w:val="32"/>
          <w:szCs w:val="32"/>
          <w:shd w:val="clear" w:color="auto" w:fill="FFFFFF"/>
        </w:rPr>
        <w:t xml:space="preserve">The Bull Frog </w:t>
      </w:r>
    </w:p>
    <w:p w:rsidR="00485794" w:rsidRPr="00FC331F" w:rsidRDefault="00485794" w:rsidP="00485794">
      <w:pPr>
        <w:pStyle w:val="NormalWeb"/>
        <w:shd w:val="clear" w:color="auto" w:fill="FFFFFF"/>
        <w:tabs>
          <w:tab w:val="left" w:pos="1800"/>
        </w:tabs>
        <w:spacing w:before="120" w:beforeAutospacing="0" w:after="0" w:afterAutospacing="0" w:line="300" w:lineRule="exact"/>
        <w:ind w:left="1620" w:right="810"/>
        <w:rPr>
          <w:rFonts w:ascii="Calibri Light" w:hAnsi="Calibri Light"/>
          <w:color w:val="000000" w:themeColor="text1"/>
          <w:sz w:val="28"/>
          <w:szCs w:val="28"/>
          <w:shd w:val="clear" w:color="auto" w:fill="FFFFFF"/>
        </w:rPr>
      </w:pPr>
      <w:r w:rsidRPr="00FC331F">
        <w:rPr>
          <w:rFonts w:ascii="Calibri Light" w:hAnsi="Calibri Light" w:cs="Andalus"/>
          <w:color w:val="000000" w:themeColor="text1"/>
          <w:sz w:val="28"/>
          <w:szCs w:val="28"/>
        </w:rPr>
        <w:t>When a bullfrog is stretched to its full length, it may measure up to 36 inches, making it the largest frog in North America</w:t>
      </w:r>
      <w:r w:rsidRPr="00FC331F">
        <w:rPr>
          <w:rStyle w:val="Strong"/>
          <w:rFonts w:ascii="Calibri Light" w:hAnsi="Calibri Light" w:cs="Andalus"/>
          <w:color w:val="000000" w:themeColor="text1"/>
          <w:sz w:val="28"/>
          <w:szCs w:val="28"/>
        </w:rPr>
        <w:t xml:space="preserve">. </w:t>
      </w:r>
      <w:r w:rsidRPr="00FC331F">
        <w:rPr>
          <w:rFonts w:ascii="Calibri Light" w:hAnsi="Calibri Light" w:cs="Andalus"/>
          <w:color w:val="000000" w:themeColor="text1"/>
          <w:sz w:val="28"/>
          <w:szCs w:val="28"/>
        </w:rPr>
        <w:t xml:space="preserve">Native to the eastern and central United States, it has been introduced in such far flung places as Jamaica, Thailand and France. </w:t>
      </w:r>
      <w:r w:rsidRPr="00485794">
        <w:rPr>
          <w:rFonts w:ascii="Calibri Light" w:hAnsi="Calibri Light" w:cs="Andalus"/>
          <w:color w:val="000000" w:themeColor="text1"/>
          <w:sz w:val="28"/>
          <w:szCs w:val="28"/>
          <w:highlight w:val="cyan"/>
        </w:rPr>
        <w:t>Bullfrogs are aquatic frogs, but they spend much time on land and can often be spotted at the water’s edge.</w:t>
      </w:r>
      <w:r w:rsidRPr="00FC331F">
        <w:rPr>
          <w:rFonts w:ascii="Calibri Light" w:hAnsi="Calibri Light"/>
          <w:color w:val="000000" w:themeColor="text1"/>
          <w:sz w:val="28"/>
          <w:szCs w:val="28"/>
          <w:shd w:val="clear" w:color="auto" w:fill="FFFFFF"/>
        </w:rPr>
        <w:t xml:space="preserve"> </w:t>
      </w:r>
    </w:p>
    <w:p w:rsidR="00485794" w:rsidRPr="00FC331F" w:rsidRDefault="00485794" w:rsidP="00485794">
      <w:pPr>
        <w:pStyle w:val="NormalWeb"/>
        <w:shd w:val="clear" w:color="auto" w:fill="FFFFFF"/>
        <w:tabs>
          <w:tab w:val="left" w:pos="1800"/>
        </w:tabs>
        <w:spacing w:before="0" w:beforeAutospacing="0" w:after="0" w:afterAutospacing="0" w:line="300" w:lineRule="exact"/>
        <w:ind w:right="1886"/>
        <w:rPr>
          <w:rFonts w:ascii="Calibri Light" w:hAnsi="Calibri Light"/>
          <w:color w:val="000000" w:themeColor="text1"/>
          <w:sz w:val="28"/>
          <w:szCs w:val="28"/>
          <w:shd w:val="clear" w:color="auto" w:fill="FFFFFF"/>
        </w:rPr>
      </w:pPr>
    </w:p>
    <w:p w:rsidR="0067504D" w:rsidRPr="00485794" w:rsidRDefault="0067504D" w:rsidP="00485794"/>
    <w:sectPr w:rsidR="0067504D" w:rsidRPr="00485794" w:rsidSect="0067504D">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1440" w:bottom="1440" w:left="1440" w:header="708" w:footer="708"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C2" w:rsidRDefault="009E53C2" w:rsidP="009E53C2">
      <w:pPr>
        <w:spacing w:after="0" w:line="240" w:lineRule="auto"/>
      </w:pPr>
      <w:r>
        <w:separator/>
      </w:r>
    </w:p>
  </w:endnote>
  <w:endnote w:type="continuationSeparator" w:id="0">
    <w:p w:rsidR="009E53C2" w:rsidRDefault="009E53C2" w:rsidP="009E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panose1 w:val="02000000000000000000"/>
    <w:charset w:val="00"/>
    <w:family w:val="auto"/>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65" w:rsidRDefault="00222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65" w:rsidRDefault="00222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65" w:rsidRDefault="002224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C2" w:rsidRDefault="009E53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C2" w:rsidRDefault="009E53C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C2" w:rsidRDefault="009E5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C2" w:rsidRDefault="009E53C2" w:rsidP="009E53C2">
      <w:pPr>
        <w:spacing w:after="0" w:line="240" w:lineRule="auto"/>
      </w:pPr>
      <w:r>
        <w:separator/>
      </w:r>
    </w:p>
  </w:footnote>
  <w:footnote w:type="continuationSeparator" w:id="0">
    <w:p w:rsidR="009E53C2" w:rsidRDefault="009E53C2" w:rsidP="009E5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65" w:rsidRDefault="00222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65" w:rsidRDefault="00222465" w:rsidP="00222465">
    <w:pPr>
      <w:pStyle w:val="Header"/>
      <w:jc w:val="center"/>
    </w:pPr>
    <w:r>
      <w:rPr>
        <w:rFonts w:asciiTheme="majorHAnsi" w:hAnsiTheme="majorHAnsi"/>
        <w:noProof/>
        <w:sz w:val="44"/>
        <w:szCs w:val="44"/>
        <w:lang w:eastAsia="en-CA"/>
      </w:rPr>
      <mc:AlternateContent>
        <mc:Choice Requires="wps">
          <w:drawing>
            <wp:anchor distT="0" distB="0" distL="114300" distR="114300" simplePos="0" relativeHeight="251661312" behindDoc="0" locked="0" layoutInCell="1" allowOverlap="1" wp14:anchorId="4EC612DB" wp14:editId="1FCE4B6E">
              <wp:simplePos x="0" y="0"/>
              <wp:positionH relativeFrom="page">
                <wp:align>right</wp:align>
              </wp:positionH>
              <wp:positionV relativeFrom="page">
                <wp:align>top</wp:align>
              </wp:positionV>
              <wp:extent cx="7779224" cy="491319"/>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7779224" cy="491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2465" w:rsidRPr="00B23D47" w:rsidRDefault="00222465" w:rsidP="00222465">
                          <w:pPr>
                            <w:spacing w:before="240"/>
                            <w:jc w:val="center"/>
                            <w:rPr>
                              <w:color w:val="C00000"/>
                              <w:sz w:val="28"/>
                              <w:szCs w:val="28"/>
                            </w:rPr>
                          </w:pPr>
                          <w:r w:rsidRPr="00B23D47">
                            <w:rPr>
                              <w:color w:val="FF0000"/>
                              <w:sz w:val="28"/>
                              <w:szCs w:val="28"/>
                            </w:rPr>
                            <w:t xml:space="preserve">Word Exercise </w:t>
                          </w:r>
                          <w:r>
                            <w:rPr>
                              <w:color w:val="FF0000"/>
                              <w:sz w:val="28"/>
                              <w:szCs w:val="28"/>
                            </w:rPr>
                            <w:t>04b</w:t>
                          </w:r>
                          <w:r w:rsidRPr="00B23D47">
                            <w:rPr>
                              <w:color w:val="FF0000"/>
                              <w:sz w:val="28"/>
                              <w:szCs w:val="28"/>
                            </w:rPr>
                            <w:t xml:space="preserve"> –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612DB" id="_x0000_t202" coordsize="21600,21600" o:spt="202" path="m,l,21600r21600,l21600,xe">
              <v:stroke joinstyle="miter"/>
              <v:path gradientshapeok="t" o:connecttype="rect"/>
            </v:shapetype>
            <v:shape id="Text Box 1" o:spid="_x0000_s1026" type="#_x0000_t202" style="position:absolute;left:0;text-align:left;margin-left:561.35pt;margin-top:0;width:612.55pt;height:38.7pt;z-index:25166131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7tfwIAAGkFAAAOAAAAZHJzL2Uyb0RvYy54bWysVE1v2zAMvQ/YfxB0X52kabMYdYqsRYcB&#10;xVqsHXpWZKkxJomaxMTOfv0o2UmDbpcOu9gU+Ujx41EXl501bKtCbMBVfHwy4kw5CXXjniv+/fHm&#10;w0fOIgpXCwNOVXynIr9cvH930fpSTWANplaBURAXy9ZXfI3oy6KIcq2siCfglSOjhmAF0jE8F3UQ&#10;LUW3ppiMRudFC6H2AaSKkbTXvZEvcnytlcQ7raNCZipOuWH+hvxdpW+xuBDlcxB+3cghDfEPWVjR&#10;OLr0EOpaoGCb0PwRyjYyQASNJxJsAVo3UuUaqJrx6FU1D2vhVa6FmhP9oU3x/4WVX7f3gTU1zY4z&#10;JyyN6FF1yD5Bx8apO62PJYEePMGwI3VCDvpIylR0p4NNfyqHkZ36vDv0NgWTpJzNZvPJZMqZJNt0&#10;Pj4dz1OY4sXbh4ifFViWhIoHml1uqdjeRuyhe0i6zMFNYwzpRWkcayt+fno2yg4HCwU3LgFUZsIQ&#10;JlXUZ54l3BnVB/mmNHUiF5AUmYPqygS2FcQeIaVymGvPcQmdUJqSeIvjgH/J6i3OfR37m8Hhwdk2&#10;DkKu/lXa9Y99yrrHU8+P6k4idqtuoMAw2BXUO5p3gH5fopc3DQ3lVkS8F4EWhEZMS4939NEGqPkw&#10;SJytIfz6mz7hibdk5aylhat4/LkRQXFmvjhi9Hw8naYNzYfp2WxCh3BsWR1b3MZeAU2FWEvZZTHh&#10;0exFHcA+0duwTLeSSThJd1cc9+IV9s8AvS1SLZcZRDvpBd66By9T6DSkRLnH7kkEP/ASidFfYb+a&#10;onxFzx6bPB0sNwi6ydxNfe67OvSf9jmzf3h70oNxfM6olxdy8RsAAP//AwBQSwMEFAAGAAgAAAAh&#10;AOgPiY/dAAAABQEAAA8AAABkcnMvZG93bnJldi54bWxMj0FLw0AQhe9C/8MyBW9202BtidmUEiiC&#10;6KG1F2+T7DQJ7s7G7LaN/nq3XvQy8HiP977J16M14kyD7xwrmM8SEMS10x03Cg5v27sVCB+QNRrH&#10;pOCLPKyLyU2OmXYX3tF5HxoRS9hnqKANoc+k9HVLFv3M9cTRO7rBYohyaKQe8BLLrZFpkjxIix3H&#10;hRZ7KluqP/Ynq+C53L7irkrt6tuUTy/HTf95eF8odTsdN48gAo3hLwxX/IgORWSq3Im1F0ZBfCT8&#10;3quXpos5iErBcnkPssjlf/riBwAA//8DAFBLAQItABQABgAIAAAAIQC2gziS/gAAAOEBAAATAAAA&#10;AAAAAAAAAAAAAAAAAABbQ29udGVudF9UeXBlc10ueG1sUEsBAi0AFAAGAAgAAAAhADj9If/WAAAA&#10;lAEAAAsAAAAAAAAAAAAAAAAALwEAAF9yZWxzLy5yZWxzUEsBAi0AFAAGAAgAAAAhAEZI3u1/AgAA&#10;aQUAAA4AAAAAAAAAAAAAAAAALgIAAGRycy9lMm9Eb2MueG1sUEsBAi0AFAAGAAgAAAAhAOgPiY/d&#10;AAAABQEAAA8AAAAAAAAAAAAAAAAA2QQAAGRycy9kb3ducmV2LnhtbFBLBQYAAAAABAAEAPMAAADj&#10;BQAAAAA=&#10;" filled="f" stroked="f" strokeweight=".5pt">
              <v:textbox>
                <w:txbxContent>
                  <w:p w:rsidR="00222465" w:rsidRPr="00B23D47" w:rsidRDefault="00222465" w:rsidP="00222465">
                    <w:pPr>
                      <w:spacing w:before="240"/>
                      <w:jc w:val="center"/>
                      <w:rPr>
                        <w:color w:val="C00000"/>
                        <w:sz w:val="28"/>
                        <w:szCs w:val="28"/>
                      </w:rPr>
                    </w:pPr>
                    <w:r w:rsidRPr="00B23D47">
                      <w:rPr>
                        <w:color w:val="FF0000"/>
                        <w:sz w:val="28"/>
                        <w:szCs w:val="28"/>
                      </w:rPr>
                      <w:t xml:space="preserve">Word Exercise </w:t>
                    </w:r>
                    <w:r>
                      <w:rPr>
                        <w:color w:val="FF0000"/>
                        <w:sz w:val="28"/>
                        <w:szCs w:val="28"/>
                      </w:rPr>
                      <w:t>04b</w:t>
                    </w:r>
                    <w:r w:rsidRPr="00B23D47">
                      <w:rPr>
                        <w:color w:val="FF0000"/>
                        <w:sz w:val="28"/>
                        <w:szCs w:val="28"/>
                      </w:rPr>
                      <w:t xml:space="preserve"> – Sample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65" w:rsidRDefault="002224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C2" w:rsidRDefault="009E53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C2" w:rsidRDefault="009E53C2">
    <w:pPr>
      <w:pStyle w:val="Header"/>
    </w:pPr>
    <w:r>
      <w:rPr>
        <w:rFonts w:asciiTheme="majorHAnsi" w:hAnsiTheme="majorHAnsi"/>
        <w:noProof/>
        <w:sz w:val="44"/>
        <w:szCs w:val="44"/>
        <w:lang w:eastAsia="en-CA"/>
      </w:rPr>
      <mc:AlternateContent>
        <mc:Choice Requires="wps">
          <w:drawing>
            <wp:anchor distT="0" distB="0" distL="114300" distR="114300" simplePos="0" relativeHeight="251659264" behindDoc="0" locked="0" layoutInCell="1" allowOverlap="1" wp14:anchorId="5AFB196A" wp14:editId="6E0AD311">
              <wp:simplePos x="0" y="0"/>
              <wp:positionH relativeFrom="page">
                <wp:align>right</wp:align>
              </wp:positionH>
              <wp:positionV relativeFrom="page">
                <wp:posOffset>30480</wp:posOffset>
              </wp:positionV>
              <wp:extent cx="7779224" cy="491319"/>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7779224" cy="491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53C2" w:rsidRPr="00B23D47" w:rsidRDefault="009E53C2" w:rsidP="009E53C2">
                          <w:pPr>
                            <w:spacing w:before="240"/>
                            <w:jc w:val="center"/>
                            <w:rPr>
                              <w:color w:val="C00000"/>
                              <w:sz w:val="28"/>
                              <w:szCs w:val="28"/>
                            </w:rPr>
                          </w:pPr>
                          <w:bookmarkStart w:id="0" w:name="_GoBack"/>
                          <w:r w:rsidRPr="00B23D47">
                            <w:rPr>
                              <w:color w:val="FF0000"/>
                              <w:sz w:val="28"/>
                              <w:szCs w:val="28"/>
                            </w:rPr>
                            <w:t xml:space="preserve">Word Exercise </w:t>
                          </w:r>
                          <w:r w:rsidR="00572621">
                            <w:rPr>
                              <w:color w:val="FF0000"/>
                              <w:sz w:val="28"/>
                              <w:szCs w:val="28"/>
                            </w:rPr>
                            <w:t>0</w:t>
                          </w:r>
                          <w:r>
                            <w:rPr>
                              <w:color w:val="FF0000"/>
                              <w:sz w:val="28"/>
                              <w:szCs w:val="28"/>
                            </w:rPr>
                            <w:t>4b</w:t>
                          </w:r>
                          <w:r w:rsidRPr="00B23D47">
                            <w:rPr>
                              <w:color w:val="FF0000"/>
                              <w:sz w:val="28"/>
                              <w:szCs w:val="28"/>
                            </w:rPr>
                            <w:t xml:space="preserve"> – Sample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B196A" id="_x0000_t202" coordsize="21600,21600" o:spt="202" path="m,l,21600r21600,l21600,xe">
              <v:stroke joinstyle="miter"/>
              <v:path gradientshapeok="t" o:connecttype="rect"/>
            </v:shapetype>
            <v:shape id="Text Box 19" o:spid="_x0000_s1027" type="#_x0000_t202" style="position:absolute;margin-left:561.35pt;margin-top:2.4pt;width:612.55pt;height:38.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tdfQIAAGQFAAAOAAAAZHJzL2Uyb0RvYy54bWysVE1PGzEQvVfqf7B8L5uEQJqIDUpBVJVQ&#10;QYWKs+O1yapej2s7yaa/vs/eTYhoL1S92OOZN+P5vrhsG8M2yoeabMmHJwPOlJVU1fa55N8fbz58&#10;5CxEYSthyKqS71Tgl/P37y62bqZGtCJTKc9gxIbZ1pV8FaObFUWQK9WIcEJOWQg1+UZEPP1zUXmx&#10;hfXGFKPB4LzYkq+cJ6lCAPe6E/J5tq+1kvFO66AiMyWHbzGfPp/LdBbzCzF79sKtatm7If7Bi0bU&#10;Fp8eTF2LKNja13+YamrpKZCOJ5KagrSupcoxIJrh4FU0DyvhVI4FyQnukKbw/8zKr5t7z+oKtZty&#10;ZkWDGj2qNrJP1DKwkJ+tCzPAHhyAsQUf2D0/gJnCbrVv0o2AGOTI9O6Q3WRNgjmZTKaj0ZgzCdl4&#10;OjztzBcv2s6H+FlRwxJRco/q5aSKzW2I8ATQPSR9ZummNiZX0Fi2Lfn56dkgKxwk0DA2YVXuhd5M&#10;iqjzPFNxZ1TCGPtNaeQiB5AYuQvVlfFsI9A/QkplY4492wU6oTSceItij3/x6i3KXRz7n8nGg3JT&#10;W/I5+lduVz/2LusOj0QexZ3I2C7bvtJLqnYotKduVIKTNzWqcStCvBces4HaYt7jHQ5tCFmnnuJs&#10;Rf7X3/gJj5aFlLMtZq3k4edaeMWZ+WLRzNPheJyGMz/GZ5MRHv5YsjyW2HVzRSjHEJvFyUwmfDR7&#10;UntqnrAWFulXiISV+LvkcU9exW4DYK1ItVhkEMbRiXhrH5xMplN1Uq89tk/Cu74hI1r5K+2nUsxe&#10;9WWHTZqWFutIus5NmxLcZbVPPEY593K/dtKuOH5n1MtynP8GAAD//wMAUEsDBBQABgAIAAAAIQBe&#10;ZtBH3QAAAAYBAAAPAAAAZHJzL2Rvd25yZXYueG1sTM/BasMwDAbg+6DvYFTYbXVq1hGyOKUEymBs&#10;h3a97KYkahJmy1nsttmefu5pPYpf/PqUrydrxJlG3zvWsFwkIIhr1/Tcajh8bB9SED4gN2gck4Yf&#10;8rAuZnc5Zo278I7O+9CKWMI+Qw1dCEMmpa87sugXbiCO2dGNFkMcx1Y2I15iuTVSJcmTtNhzvNDh&#10;QGVH9df+ZDW8ltt33FXKpr+mfHk7bobvw+dK6/v5tHkGEWgK/8tw5Uc6FNFUuRM3XhgN8ZGg4THy&#10;r6FSqyWISkOqFMgil7f84g8AAP//AwBQSwECLQAUAAYACAAAACEAtoM4kv4AAADhAQAAEwAAAAAA&#10;AAAAAAAAAAAAAAAAW0NvbnRlbnRfVHlwZXNdLnhtbFBLAQItABQABgAIAAAAIQA4/SH/1gAAAJQB&#10;AAALAAAAAAAAAAAAAAAAAC8BAABfcmVscy8ucmVsc1BLAQItABQABgAIAAAAIQBRpXtdfQIAAGQF&#10;AAAOAAAAAAAAAAAAAAAAAC4CAABkcnMvZTJvRG9jLnhtbFBLAQItABQABgAIAAAAIQBeZtBH3QAA&#10;AAYBAAAPAAAAAAAAAAAAAAAAANcEAABkcnMvZG93bnJldi54bWxQSwUGAAAAAAQABADzAAAA4QUA&#10;AAAA&#10;" filled="f" stroked="f" strokeweight=".5pt">
              <v:textbox>
                <w:txbxContent>
                  <w:p w:rsidR="009E53C2" w:rsidRPr="00B23D47" w:rsidRDefault="009E53C2" w:rsidP="009E53C2">
                    <w:pPr>
                      <w:spacing w:before="240"/>
                      <w:jc w:val="center"/>
                      <w:rPr>
                        <w:color w:val="C00000"/>
                        <w:sz w:val="28"/>
                        <w:szCs w:val="28"/>
                      </w:rPr>
                    </w:pPr>
                    <w:bookmarkStart w:id="1" w:name="_GoBack"/>
                    <w:r w:rsidRPr="00B23D47">
                      <w:rPr>
                        <w:color w:val="FF0000"/>
                        <w:sz w:val="28"/>
                        <w:szCs w:val="28"/>
                      </w:rPr>
                      <w:t xml:space="preserve">Word Exercise </w:t>
                    </w:r>
                    <w:r w:rsidR="00572621">
                      <w:rPr>
                        <w:color w:val="FF0000"/>
                        <w:sz w:val="28"/>
                        <w:szCs w:val="28"/>
                      </w:rPr>
                      <w:t>0</w:t>
                    </w:r>
                    <w:r>
                      <w:rPr>
                        <w:color w:val="FF0000"/>
                        <w:sz w:val="28"/>
                        <w:szCs w:val="28"/>
                      </w:rPr>
                      <w:t>4b</w:t>
                    </w:r>
                    <w:r w:rsidRPr="00B23D47">
                      <w:rPr>
                        <w:color w:val="FF0000"/>
                        <w:sz w:val="28"/>
                        <w:szCs w:val="28"/>
                      </w:rPr>
                      <w:t xml:space="preserve"> – Sample</w:t>
                    </w:r>
                    <w:bookmarkEnd w:id="1"/>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C2" w:rsidRDefault="009E5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F9"/>
    <w:rsid w:val="000F2DF3"/>
    <w:rsid w:val="00137497"/>
    <w:rsid w:val="00222465"/>
    <w:rsid w:val="002916E7"/>
    <w:rsid w:val="00291923"/>
    <w:rsid w:val="002969F9"/>
    <w:rsid w:val="002A126C"/>
    <w:rsid w:val="002F0BEE"/>
    <w:rsid w:val="00364A78"/>
    <w:rsid w:val="0039006C"/>
    <w:rsid w:val="00393368"/>
    <w:rsid w:val="003B51C0"/>
    <w:rsid w:val="004004D3"/>
    <w:rsid w:val="00452B69"/>
    <w:rsid w:val="00485794"/>
    <w:rsid w:val="00494761"/>
    <w:rsid w:val="004A137D"/>
    <w:rsid w:val="004E5FC2"/>
    <w:rsid w:val="00505A7A"/>
    <w:rsid w:val="005359B9"/>
    <w:rsid w:val="00572621"/>
    <w:rsid w:val="005E68DE"/>
    <w:rsid w:val="00605E7D"/>
    <w:rsid w:val="0067504D"/>
    <w:rsid w:val="00680FA5"/>
    <w:rsid w:val="006859CB"/>
    <w:rsid w:val="0070304A"/>
    <w:rsid w:val="007A7D39"/>
    <w:rsid w:val="00853E05"/>
    <w:rsid w:val="00856F9A"/>
    <w:rsid w:val="0088347A"/>
    <w:rsid w:val="008E7BF2"/>
    <w:rsid w:val="009E53C2"/>
    <w:rsid w:val="00A64C47"/>
    <w:rsid w:val="00A73A06"/>
    <w:rsid w:val="00B75D51"/>
    <w:rsid w:val="00B9660B"/>
    <w:rsid w:val="00C610FB"/>
    <w:rsid w:val="00CC090B"/>
    <w:rsid w:val="00D101BC"/>
    <w:rsid w:val="00D14120"/>
    <w:rsid w:val="00E01BE0"/>
    <w:rsid w:val="00E8424E"/>
    <w:rsid w:val="00EC7BAA"/>
    <w:rsid w:val="00FB4A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11A79E3-F5F1-40F2-B317-1B84D026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68DE"/>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68DE"/>
    <w:rPr>
      <w:rFonts w:ascii="Times New Roman" w:eastAsia="Times New Roman" w:hAnsi="Times New Roman" w:cs="Times New Roman"/>
      <w:b/>
      <w:bCs/>
      <w:sz w:val="20"/>
      <w:szCs w:val="20"/>
      <w:lang w:eastAsia="en-CA"/>
    </w:rPr>
  </w:style>
  <w:style w:type="paragraph" w:styleId="NormalWeb">
    <w:name w:val="Normal (Web)"/>
    <w:basedOn w:val="Normal"/>
    <w:uiPriority w:val="99"/>
    <w:unhideWhenUsed/>
    <w:rsid w:val="005E68D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5E68DE"/>
  </w:style>
  <w:style w:type="character" w:styleId="Strong">
    <w:name w:val="Strong"/>
    <w:basedOn w:val="DefaultParagraphFont"/>
    <w:uiPriority w:val="22"/>
    <w:qFormat/>
    <w:rsid w:val="005E68DE"/>
    <w:rPr>
      <w:b/>
      <w:bCs/>
    </w:rPr>
  </w:style>
  <w:style w:type="paragraph" w:styleId="BalloonText">
    <w:name w:val="Balloon Text"/>
    <w:basedOn w:val="Normal"/>
    <w:link w:val="BalloonTextChar"/>
    <w:uiPriority w:val="99"/>
    <w:semiHidden/>
    <w:unhideWhenUsed/>
    <w:rsid w:val="005E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8DE"/>
    <w:rPr>
      <w:rFonts w:ascii="Segoe UI" w:hAnsi="Segoe UI" w:cs="Segoe UI"/>
      <w:sz w:val="18"/>
      <w:szCs w:val="18"/>
    </w:rPr>
  </w:style>
  <w:style w:type="character" w:styleId="Hyperlink">
    <w:name w:val="Hyperlink"/>
    <w:basedOn w:val="DefaultParagraphFont"/>
    <w:uiPriority w:val="99"/>
    <w:semiHidden/>
    <w:unhideWhenUsed/>
    <w:rsid w:val="004A137D"/>
    <w:rPr>
      <w:color w:val="0000FF"/>
      <w:u w:val="single"/>
    </w:rPr>
  </w:style>
  <w:style w:type="paragraph" w:styleId="Header">
    <w:name w:val="header"/>
    <w:basedOn w:val="Normal"/>
    <w:link w:val="HeaderChar"/>
    <w:uiPriority w:val="99"/>
    <w:unhideWhenUsed/>
    <w:rsid w:val="009E5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3C2"/>
  </w:style>
  <w:style w:type="paragraph" w:styleId="Footer">
    <w:name w:val="footer"/>
    <w:basedOn w:val="Normal"/>
    <w:link w:val="FooterChar"/>
    <w:uiPriority w:val="99"/>
    <w:unhideWhenUsed/>
    <w:rsid w:val="009E5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image" Target="media/image5.jpeg"/><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24</cp:revision>
  <dcterms:created xsi:type="dcterms:W3CDTF">2015-02-20T23:28:00Z</dcterms:created>
  <dcterms:modified xsi:type="dcterms:W3CDTF">2016-08-10T18:04:00Z</dcterms:modified>
</cp:coreProperties>
</file>