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20687" w14:textId="4A2C2BE7" w:rsidR="00572A14" w:rsidRDefault="00572A14" w:rsidP="00572A14">
      <w:pPr>
        <w:rPr>
          <w:rFonts w:ascii="Arial" w:hAnsi="Arial" w:cs="Arial"/>
          <w:b/>
          <w:bCs/>
          <w:color w:val="135800"/>
          <w:sz w:val="28"/>
          <w:szCs w:val="28"/>
        </w:rPr>
      </w:pPr>
      <w:r>
        <w:rPr>
          <w:rFonts w:ascii="Arial" w:hAnsi="Arial" w:cs="Arial"/>
          <w:b/>
          <w:bCs/>
          <w:color w:val="135800"/>
          <w:sz w:val="28"/>
          <w:szCs w:val="28"/>
        </w:rPr>
        <w:t xml:space="preserve">Worksheet #3: </w:t>
      </w:r>
      <w:r>
        <w:rPr>
          <w:rFonts w:ascii="Arial" w:hAnsi="Arial" w:cs="Arial"/>
          <w:b/>
          <w:bCs/>
          <w:color w:val="135800"/>
          <w:sz w:val="28"/>
          <w:szCs w:val="28"/>
        </w:rPr>
        <w:t xml:space="preserve">Examples of Harassment </w:t>
      </w:r>
    </w:p>
    <w:p w14:paraId="0DB11434" w14:textId="77777777" w:rsidR="00572A14" w:rsidRDefault="00572A14" w:rsidP="00572A14">
      <w:pPr>
        <w:rPr>
          <w:rFonts w:ascii="Arial" w:hAnsi="Arial" w:cs="Arial"/>
          <w:b/>
          <w:bCs/>
          <w:color w:val="1358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2A14" w14:paraId="5DB9B266" w14:textId="77777777" w:rsidTr="00D10370">
        <w:tc>
          <w:tcPr>
            <w:tcW w:w="3116" w:type="dxa"/>
            <w:shd w:val="clear" w:color="auto" w:fill="D9D9D9" w:themeFill="background1" w:themeFillShade="D9"/>
          </w:tcPr>
          <w:p w14:paraId="5D60DA5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  <w:t xml:space="preserve">Verbal </w:t>
            </w:r>
          </w:p>
          <w:p w14:paraId="67A5386F" w14:textId="77777777" w:rsidR="00572A14" w:rsidRPr="003D0160" w:rsidRDefault="00572A14" w:rsidP="00D10370">
            <w:pPr>
              <w:rPr>
                <w:rFonts w:ascii="Arial" w:hAnsi="Arial" w:cs="Arial"/>
                <w:b/>
                <w:bCs/>
                <w:color w:val="135800"/>
              </w:rPr>
            </w:pPr>
            <w:r w:rsidRPr="003D0160">
              <w:rPr>
                <w:rFonts w:ascii="Arial" w:hAnsi="Arial" w:cs="Arial"/>
                <w:b/>
                <w:bCs/>
              </w:rPr>
              <w:t>Things you might hear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872EBB1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  <w:t>Visual</w:t>
            </w:r>
          </w:p>
          <w:p w14:paraId="7BC8B851" w14:textId="77777777" w:rsidR="00572A14" w:rsidRPr="003D0160" w:rsidRDefault="00572A14" w:rsidP="00D10370">
            <w:pPr>
              <w:rPr>
                <w:rFonts w:ascii="Arial" w:hAnsi="Arial" w:cs="Arial"/>
                <w:b/>
                <w:bCs/>
                <w:color w:val="135800"/>
              </w:rPr>
            </w:pPr>
            <w:r w:rsidRPr="003D0160">
              <w:rPr>
                <w:rFonts w:ascii="Arial" w:hAnsi="Arial" w:cs="Arial"/>
                <w:b/>
                <w:bCs/>
              </w:rPr>
              <w:t>Things you might see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E540584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  <w:t>Physical</w:t>
            </w:r>
          </w:p>
          <w:p w14:paraId="5864902A" w14:textId="77777777" w:rsidR="00572A14" w:rsidRPr="003D0160" w:rsidRDefault="00572A14" w:rsidP="00D10370">
            <w:pPr>
              <w:rPr>
                <w:rFonts w:ascii="Arial" w:hAnsi="Arial" w:cs="Arial"/>
                <w:b/>
                <w:bCs/>
              </w:rPr>
            </w:pPr>
            <w:r w:rsidRPr="003D0160">
              <w:rPr>
                <w:rFonts w:ascii="Arial" w:hAnsi="Arial" w:cs="Arial"/>
                <w:b/>
                <w:bCs/>
              </w:rPr>
              <w:t>Conduct physical in nature</w:t>
            </w:r>
          </w:p>
          <w:p w14:paraId="24FB74B9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721B06E9" w14:textId="77777777" w:rsidTr="00D10370">
        <w:tc>
          <w:tcPr>
            <w:tcW w:w="3116" w:type="dxa"/>
          </w:tcPr>
          <w:p w14:paraId="37FDE10D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21AF7C14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437C243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A246A9E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5E8C8494" w14:textId="77777777" w:rsidTr="00D10370">
        <w:tc>
          <w:tcPr>
            <w:tcW w:w="3116" w:type="dxa"/>
          </w:tcPr>
          <w:p w14:paraId="11E51ED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1DDD043C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2F83B60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80AB9F3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43DC1A77" w14:textId="77777777" w:rsidTr="00D10370">
        <w:tc>
          <w:tcPr>
            <w:tcW w:w="3116" w:type="dxa"/>
          </w:tcPr>
          <w:p w14:paraId="4FC711C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230214B4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1E0F836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E9EF9A5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32FF0DF9" w14:textId="77777777" w:rsidTr="00D10370">
        <w:tc>
          <w:tcPr>
            <w:tcW w:w="3116" w:type="dxa"/>
          </w:tcPr>
          <w:p w14:paraId="6DF013CE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2E34B81A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787976F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7C95CEE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19A7C101" w14:textId="77777777" w:rsidTr="00D10370">
        <w:tc>
          <w:tcPr>
            <w:tcW w:w="3116" w:type="dxa"/>
          </w:tcPr>
          <w:p w14:paraId="7DC7D86E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76C6DF0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6672579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157EA0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67970CED" w14:textId="77777777" w:rsidTr="00D10370">
        <w:tc>
          <w:tcPr>
            <w:tcW w:w="3116" w:type="dxa"/>
          </w:tcPr>
          <w:p w14:paraId="53A40706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56AE4BD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7A06F10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0D1B19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3CAF0A6C" w14:textId="77777777" w:rsidTr="00D10370">
        <w:tc>
          <w:tcPr>
            <w:tcW w:w="3116" w:type="dxa"/>
          </w:tcPr>
          <w:p w14:paraId="28D7D1D7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7A99F49A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F49AD6E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88F4DF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  <w:tr w:rsidR="00572A14" w14:paraId="0E74AD6E" w14:textId="77777777" w:rsidTr="00D10370">
        <w:tc>
          <w:tcPr>
            <w:tcW w:w="3116" w:type="dxa"/>
          </w:tcPr>
          <w:p w14:paraId="222F9738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6C90BD9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9D848C4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  <w:p w14:paraId="396C653D" w14:textId="77777777" w:rsidR="00572A14" w:rsidRDefault="00572A14" w:rsidP="00D10370">
            <w:pPr>
              <w:rPr>
                <w:rFonts w:ascii="Arial" w:hAnsi="Arial" w:cs="Arial"/>
                <w:b/>
                <w:bCs/>
                <w:color w:val="135800"/>
                <w:sz w:val="28"/>
                <w:szCs w:val="28"/>
              </w:rPr>
            </w:pPr>
          </w:p>
        </w:tc>
      </w:tr>
    </w:tbl>
    <w:p w14:paraId="3782A31D" w14:textId="1B9D20F3" w:rsidR="00572A14" w:rsidRDefault="00572A14"/>
    <w:sectPr w:rsidR="0057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14"/>
    <w:rsid w:val="005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1315"/>
  <w15:chartTrackingRefBased/>
  <w15:docId w15:val="{DB50FF11-CEC5-4B4D-B25A-2D0CCE9B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Melenie Olfert</cp:lastModifiedBy>
  <cp:revision>1</cp:revision>
  <dcterms:created xsi:type="dcterms:W3CDTF">2020-07-30T01:06:00Z</dcterms:created>
  <dcterms:modified xsi:type="dcterms:W3CDTF">2020-07-30T01:07:00Z</dcterms:modified>
</cp:coreProperties>
</file>