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C7A81" w14:textId="428EAC93" w:rsidR="00402551" w:rsidRPr="00402551" w:rsidRDefault="00402551">
      <w:pPr>
        <w:rPr>
          <w:rFonts w:ascii="Arial" w:hAnsi="Arial" w:cs="Arial"/>
          <w:b/>
          <w:bCs/>
          <w:sz w:val="32"/>
          <w:szCs w:val="32"/>
        </w:rPr>
      </w:pPr>
      <w:r w:rsidRPr="00402551">
        <w:rPr>
          <w:rFonts w:ascii="Arial" w:hAnsi="Arial" w:cs="Arial"/>
          <w:b/>
          <w:bCs/>
          <w:sz w:val="32"/>
          <w:szCs w:val="32"/>
        </w:rPr>
        <w:t xml:space="preserve">Building Responsibility </w:t>
      </w:r>
      <w:r w:rsidR="001604BB">
        <w:rPr>
          <w:rFonts w:ascii="Arial" w:hAnsi="Arial" w:cs="Arial"/>
          <w:b/>
          <w:bCs/>
          <w:sz w:val="32"/>
          <w:szCs w:val="32"/>
        </w:rPr>
        <w:t>–</w:t>
      </w:r>
      <w:r w:rsidRPr="00402551">
        <w:rPr>
          <w:rFonts w:ascii="Arial" w:hAnsi="Arial" w:cs="Arial"/>
          <w:b/>
          <w:bCs/>
          <w:sz w:val="32"/>
          <w:szCs w:val="32"/>
        </w:rPr>
        <w:t xml:space="preserve"> Worksheet</w:t>
      </w:r>
      <w:r w:rsidR="001604BB">
        <w:rPr>
          <w:rFonts w:ascii="Arial" w:hAnsi="Arial" w:cs="Arial"/>
          <w:b/>
          <w:bCs/>
          <w:sz w:val="32"/>
          <w:szCs w:val="32"/>
        </w:rPr>
        <w:t xml:space="preserve"> #4</w:t>
      </w:r>
    </w:p>
    <w:p w14:paraId="0DE81C49" w14:textId="7A38A201" w:rsidR="00402551" w:rsidRPr="00402551" w:rsidRDefault="00402551">
      <w:pPr>
        <w:rPr>
          <w:rFonts w:ascii="Arial" w:hAnsi="Arial" w:cs="Arial"/>
          <w:sz w:val="26"/>
          <w:szCs w:val="26"/>
        </w:rPr>
      </w:pPr>
      <w:r w:rsidRPr="00402551">
        <w:rPr>
          <w:rFonts w:ascii="Arial" w:hAnsi="Arial" w:cs="Arial"/>
          <w:sz w:val="26"/>
          <w:szCs w:val="26"/>
        </w:rPr>
        <w:t xml:space="preserve">This exercise is an easy way to help realize that "the simple things in life can be the most important." </w:t>
      </w:r>
      <w:r w:rsidR="00D35CE4">
        <w:rPr>
          <w:rFonts w:ascii="Arial" w:hAnsi="Arial" w:cs="Arial"/>
          <w:sz w:val="26"/>
          <w:szCs w:val="26"/>
        </w:rPr>
        <w:t xml:space="preserve"> </w:t>
      </w:r>
      <w:r w:rsidRPr="00402551">
        <w:rPr>
          <w:rFonts w:ascii="Arial" w:hAnsi="Arial" w:cs="Arial"/>
          <w:sz w:val="26"/>
          <w:szCs w:val="26"/>
        </w:rPr>
        <w:t xml:space="preserve">Be honest about your areas of improvement. </w:t>
      </w:r>
      <w:r w:rsidR="00D35CE4">
        <w:rPr>
          <w:rFonts w:ascii="Arial" w:hAnsi="Arial" w:cs="Arial"/>
          <w:sz w:val="26"/>
          <w:szCs w:val="26"/>
        </w:rPr>
        <w:t xml:space="preserve">Set a goal for yourself to improve areas that need some improvement. </w:t>
      </w:r>
    </w:p>
    <w:p w14:paraId="400E042D" w14:textId="07A2117C" w:rsidR="00402551" w:rsidRPr="00402551" w:rsidRDefault="00402551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7"/>
        <w:gridCol w:w="1688"/>
        <w:gridCol w:w="1975"/>
      </w:tblGrid>
      <w:tr w:rsidR="00402551" w:rsidRPr="00402551" w14:paraId="3E1A4953" w14:textId="49D43E24" w:rsidTr="00402551">
        <w:tc>
          <w:tcPr>
            <w:tcW w:w="5755" w:type="dxa"/>
            <w:shd w:val="clear" w:color="auto" w:fill="F2F2F2" w:themeFill="background1" w:themeFillShade="F2"/>
          </w:tcPr>
          <w:p w14:paraId="2A4ED59F" w14:textId="2A81818F" w:rsidR="00402551" w:rsidRPr="00D35CE4" w:rsidRDefault="00402551" w:rsidP="004025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35CE4">
              <w:rPr>
                <w:rFonts w:ascii="Arial" w:hAnsi="Arial" w:cs="Arial"/>
                <w:b/>
                <w:bCs/>
                <w:sz w:val="28"/>
                <w:szCs w:val="28"/>
              </w:rPr>
              <w:t>Do you…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D6606A9" w14:textId="133F04CA" w:rsidR="00402551" w:rsidRPr="00D35CE4" w:rsidRDefault="00402551" w:rsidP="004025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35CE4">
              <w:rPr>
                <w:rFonts w:ascii="Arial" w:hAnsi="Arial" w:cs="Arial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6E60C8E3" w14:textId="3F8CC643" w:rsidR="00402551" w:rsidRPr="00D35CE4" w:rsidRDefault="00402551" w:rsidP="004025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35CE4">
              <w:rPr>
                <w:rFonts w:ascii="Arial" w:hAnsi="Arial" w:cs="Arial"/>
                <w:b/>
                <w:bCs/>
                <w:sz w:val="28"/>
                <w:szCs w:val="28"/>
              </w:rPr>
              <w:t>Need Improvement</w:t>
            </w:r>
          </w:p>
        </w:tc>
      </w:tr>
      <w:tr w:rsidR="00402551" w:rsidRPr="00402551" w14:paraId="122D0350" w14:textId="12079631" w:rsidTr="00402551">
        <w:tc>
          <w:tcPr>
            <w:tcW w:w="5755" w:type="dxa"/>
          </w:tcPr>
          <w:p w14:paraId="241F187C" w14:textId="77777777" w:rsidR="00402551" w:rsidRPr="00402551" w:rsidRDefault="00402551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402551">
              <w:rPr>
                <w:rFonts w:ascii="Arial" w:hAnsi="Arial" w:cs="Arial"/>
                <w:sz w:val="26"/>
                <w:szCs w:val="26"/>
              </w:rPr>
              <w:t>Get to work on time?</w:t>
            </w:r>
          </w:p>
          <w:p w14:paraId="117BDD61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7E89F1D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481994AA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74534C30" w14:textId="186926CF" w:rsidTr="00402551">
        <w:tc>
          <w:tcPr>
            <w:tcW w:w="5755" w:type="dxa"/>
          </w:tcPr>
          <w:p w14:paraId="258F4A14" w14:textId="3FCFDE08" w:rsidR="00402551" w:rsidRDefault="00402551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Remember to bring everything that you need for work?</w:t>
            </w:r>
          </w:p>
          <w:p w14:paraId="63E4DD7E" w14:textId="06CA9A54" w:rsidR="00402551" w:rsidRPr="00402551" w:rsidRDefault="00402551" w:rsidP="00402551">
            <w:pPr>
              <w:pStyle w:val="List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E1204E9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1502A001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618B7B38" w14:textId="20C100CF" w:rsidTr="00402551">
        <w:tc>
          <w:tcPr>
            <w:tcW w:w="5755" w:type="dxa"/>
          </w:tcPr>
          <w:p w14:paraId="56320C28" w14:textId="77777777" w:rsidR="00402551" w:rsidRDefault="00402551" w:rsidP="00D35CE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Look professional?</w:t>
            </w:r>
          </w:p>
          <w:p w14:paraId="3A9EBCB5" w14:textId="076203A2" w:rsidR="00D35CE4" w:rsidRPr="00402551" w:rsidRDefault="00D35CE4" w:rsidP="00D35CE4">
            <w:pPr>
              <w:pStyle w:val="ListParagraph"/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6BA3B8D" w14:textId="77777777" w:rsidR="00402551" w:rsidRPr="00402551" w:rsidRDefault="00402551" w:rsidP="00D35CE4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2748D2C0" w14:textId="77777777" w:rsidR="00402551" w:rsidRPr="00402551" w:rsidRDefault="00402551" w:rsidP="00D35CE4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47368C59" w14:textId="2FC9E984" w:rsidTr="00402551">
        <w:tc>
          <w:tcPr>
            <w:tcW w:w="5755" w:type="dxa"/>
          </w:tcPr>
          <w:p w14:paraId="78F3C22A" w14:textId="77777777" w:rsidR="00402551" w:rsidRDefault="00402551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Complete all of your work tasks?</w:t>
            </w:r>
          </w:p>
          <w:p w14:paraId="3F02FBDE" w14:textId="56A0FC16" w:rsidR="00402551" w:rsidRPr="00402551" w:rsidRDefault="00402551" w:rsidP="00402551">
            <w:pPr>
              <w:pStyle w:val="List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0855C65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701037A7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5AC3B111" w14:textId="3934058B" w:rsidTr="00402551">
        <w:tc>
          <w:tcPr>
            <w:tcW w:w="5755" w:type="dxa"/>
          </w:tcPr>
          <w:p w14:paraId="448DC473" w14:textId="77777777" w:rsidR="00402551" w:rsidRDefault="00402551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Notify your supervisor in advance of scheduled appointments?</w:t>
            </w:r>
          </w:p>
          <w:p w14:paraId="12B2FD57" w14:textId="48C18EBD" w:rsidR="00402551" w:rsidRPr="00402551" w:rsidRDefault="00402551" w:rsidP="00402551">
            <w:pPr>
              <w:pStyle w:val="List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7AD9F42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1BC57359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0B253428" w14:textId="00E6EC9C" w:rsidTr="00402551">
        <w:tc>
          <w:tcPr>
            <w:tcW w:w="5755" w:type="dxa"/>
          </w:tcPr>
          <w:p w14:paraId="3E6A78C6" w14:textId="7BC2C00E" w:rsidR="00402551" w:rsidRDefault="00402551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Admit to mistakes and try to learn from them?</w:t>
            </w:r>
          </w:p>
          <w:p w14:paraId="206CD064" w14:textId="1B343F3B" w:rsidR="00402551" w:rsidRPr="00402551" w:rsidRDefault="00402551" w:rsidP="00402551">
            <w:pPr>
              <w:pStyle w:val="List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9833F6F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360FD6E4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42C31308" w14:textId="18B3C7D7" w:rsidTr="00402551">
        <w:tc>
          <w:tcPr>
            <w:tcW w:w="5755" w:type="dxa"/>
          </w:tcPr>
          <w:p w14:paraId="08F6E52C" w14:textId="77777777" w:rsidR="00402551" w:rsidRDefault="00D35CE4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Follow through on promises?</w:t>
            </w:r>
          </w:p>
          <w:p w14:paraId="2D4EAA2A" w14:textId="4A85C582" w:rsidR="00D35CE4" w:rsidRPr="00402551" w:rsidRDefault="00D35CE4" w:rsidP="00D35CE4">
            <w:pPr>
              <w:pStyle w:val="List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DE2D99C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44064E55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6C5EEDC1" w14:textId="77777777" w:rsidTr="00402551">
        <w:tc>
          <w:tcPr>
            <w:tcW w:w="5755" w:type="dxa"/>
          </w:tcPr>
          <w:p w14:paraId="0631EFF6" w14:textId="77777777" w:rsidR="00402551" w:rsidRDefault="00D35CE4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Set goals for yourself?</w:t>
            </w:r>
          </w:p>
          <w:p w14:paraId="1A25A0A1" w14:textId="41737A91" w:rsidR="00D35CE4" w:rsidRPr="00402551" w:rsidRDefault="00D35CE4" w:rsidP="00D35CE4">
            <w:pPr>
              <w:pStyle w:val="List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090093F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20BF77AD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18F6F34D" w14:textId="77777777" w:rsidTr="00402551">
        <w:tc>
          <w:tcPr>
            <w:tcW w:w="5755" w:type="dxa"/>
          </w:tcPr>
          <w:p w14:paraId="61561CBC" w14:textId="77777777" w:rsidR="00402551" w:rsidRDefault="00402551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Realize the importance of work?</w:t>
            </w:r>
          </w:p>
          <w:p w14:paraId="7E72B73B" w14:textId="44CF5754" w:rsidR="00D35CE4" w:rsidRPr="00402551" w:rsidRDefault="00D35CE4" w:rsidP="00D35CE4">
            <w:pPr>
              <w:pStyle w:val="List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1EC3FD5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2F598959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02551" w:rsidRPr="00402551" w14:paraId="6952FAEF" w14:textId="77777777" w:rsidTr="00402551">
        <w:tc>
          <w:tcPr>
            <w:tcW w:w="5755" w:type="dxa"/>
          </w:tcPr>
          <w:p w14:paraId="787A9CF4" w14:textId="77777777" w:rsidR="00402551" w:rsidRDefault="00402551" w:rsidP="004025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402551">
              <w:rPr>
                <w:rFonts w:ascii="Arial" w:hAnsi="Arial" w:cs="Arial"/>
                <w:sz w:val="26"/>
                <w:szCs w:val="26"/>
              </w:rPr>
              <w:t>Do your best?</w:t>
            </w:r>
          </w:p>
          <w:p w14:paraId="14622366" w14:textId="3F9955BA" w:rsidR="00D35CE4" w:rsidRPr="00402551" w:rsidRDefault="00D35CE4" w:rsidP="00D35CE4">
            <w:pPr>
              <w:pStyle w:val="ListParagrap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3F4B615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85" w:type="dxa"/>
          </w:tcPr>
          <w:p w14:paraId="2DF9F5AF" w14:textId="77777777" w:rsidR="00402551" w:rsidRPr="00402551" w:rsidRDefault="0040255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34D0669" w14:textId="77777777" w:rsidR="00402551" w:rsidRDefault="00402551"/>
    <w:p w14:paraId="607710B0" w14:textId="18D94C01" w:rsidR="00402551" w:rsidRDefault="00402551">
      <w:pPr>
        <w:rPr>
          <w:rFonts w:ascii="Arial" w:hAnsi="Arial" w:cs="Arial"/>
          <w:b/>
          <w:bCs/>
          <w:sz w:val="26"/>
          <w:szCs w:val="26"/>
        </w:rPr>
      </w:pPr>
      <w:r w:rsidRPr="00D35CE4">
        <w:rPr>
          <w:rFonts w:ascii="Arial" w:hAnsi="Arial" w:cs="Arial"/>
          <w:b/>
          <w:bCs/>
          <w:sz w:val="26"/>
          <w:szCs w:val="26"/>
        </w:rPr>
        <w:t>Goal – I will try to improve in the following areas</w:t>
      </w:r>
      <w:r w:rsidR="00D35CE4">
        <w:rPr>
          <w:rFonts w:ascii="Arial" w:hAnsi="Arial" w:cs="Arial"/>
          <w:b/>
          <w:bCs/>
          <w:sz w:val="26"/>
          <w:szCs w:val="26"/>
        </w:rPr>
        <w:t>:</w:t>
      </w:r>
    </w:p>
    <w:p w14:paraId="63457769" w14:textId="065694CB" w:rsidR="00D35CE4" w:rsidRPr="00D35CE4" w:rsidRDefault="00D35CE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35CE4" w:rsidRPr="00D35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57C6C"/>
    <w:multiLevelType w:val="hybridMultilevel"/>
    <w:tmpl w:val="EA9A94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51"/>
    <w:rsid w:val="001604BB"/>
    <w:rsid w:val="00402551"/>
    <w:rsid w:val="00D35CE4"/>
    <w:rsid w:val="00E1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9B50"/>
  <w15:chartTrackingRefBased/>
  <w15:docId w15:val="{45B3ACED-1F25-4658-830C-8F068939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Melenie Olfert</dc:creator>
  <cp:keywords/>
  <dc:description/>
  <cp:lastModifiedBy>Melenie Olfert</cp:lastModifiedBy>
  <cp:revision>4</cp:revision>
  <dcterms:created xsi:type="dcterms:W3CDTF">2020-07-26T03:46:00Z</dcterms:created>
  <dcterms:modified xsi:type="dcterms:W3CDTF">2020-07-26T17:28:00Z</dcterms:modified>
</cp:coreProperties>
</file>